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634"/>
        <w:gridCol w:w="5965"/>
        <w:gridCol w:w="5015"/>
      </w:tblGrid>
      <w:tr w:rsidR="0074061C" w:rsidRPr="00286700" w:rsidTr="001C1CF7">
        <w:tc>
          <w:tcPr>
            <w:tcW w:w="5000" w:type="pct"/>
            <w:gridSpan w:val="3"/>
            <w:shd w:val="clear" w:color="auto" w:fill="C566FA"/>
          </w:tcPr>
          <w:p w:rsidR="0074061C" w:rsidRPr="0074061C" w:rsidRDefault="006F281A" w:rsidP="00813F5C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40"/>
              </w:rPr>
              <w:t xml:space="preserve">Multiplication </w:t>
            </w:r>
          </w:p>
        </w:tc>
      </w:tr>
      <w:tr w:rsidR="0074061C" w:rsidRPr="00286700" w:rsidTr="00813F5C">
        <w:tc>
          <w:tcPr>
            <w:tcW w:w="5000" w:type="pct"/>
            <w:gridSpan w:val="3"/>
            <w:shd w:val="clear" w:color="auto" w:fill="auto"/>
          </w:tcPr>
          <w:p w:rsidR="0074061C" w:rsidRPr="0074061C" w:rsidRDefault="0074061C" w:rsidP="00813F5C">
            <w:pPr>
              <w:rPr>
                <w:rFonts w:ascii="Comic Sans MS" w:hAnsi="Comic Sans MS"/>
                <w:b/>
              </w:rPr>
            </w:pPr>
            <w:r w:rsidRPr="0074061C">
              <w:rPr>
                <w:rFonts w:ascii="Comic Sans MS" w:hAnsi="Comic Sans MS"/>
                <w:b/>
              </w:rPr>
              <w:t>Foundation Stage 2 Objectives:</w:t>
            </w:r>
          </w:p>
          <w:p w:rsidR="00626E3A" w:rsidRDefault="00474FA1" w:rsidP="00626E3A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40 – 60 months - </w:t>
            </w:r>
            <w:r w:rsidR="003F6240" w:rsidRPr="00474FA1">
              <w:rPr>
                <w:rFonts w:ascii="Comic Sans MS" w:hAnsi="Comic Sans MS"/>
              </w:rPr>
              <w:t>Finds the total number of items in two</w:t>
            </w:r>
            <w:r w:rsidR="00626E3A">
              <w:rPr>
                <w:rFonts w:ascii="Comic Sans MS" w:hAnsi="Comic Sans MS"/>
              </w:rPr>
              <w:t xml:space="preserve"> groups by counting all of them.</w:t>
            </w:r>
          </w:p>
          <w:p w:rsidR="00626E3A" w:rsidRPr="00626E3A" w:rsidRDefault="00626E3A" w:rsidP="00626E3A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 w:rsidRPr="00626E3A">
              <w:rPr>
                <w:rFonts w:ascii="Comic Sans MS" w:hAnsi="Comic Sans MS"/>
              </w:rPr>
              <w:t xml:space="preserve">In practical activities and discussions begins to use the vocabulary involved in multiplication </w:t>
            </w:r>
          </w:p>
          <w:p w:rsidR="00626E3A" w:rsidRDefault="00626E3A" w:rsidP="00626E3A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Early Learning Goal - </w:t>
            </w:r>
            <w:r w:rsidRPr="00474FA1">
              <w:rPr>
                <w:rFonts w:ascii="Comic Sans MS" w:hAnsi="Comic Sans MS"/>
              </w:rPr>
              <w:t>They solve problems, including doubling, halving and sharing.</w:t>
            </w:r>
            <w:r>
              <w:rPr>
                <w:rFonts w:ascii="Comic Sans MS" w:hAnsi="Comic Sans MS"/>
              </w:rPr>
              <w:t xml:space="preserve"> </w:t>
            </w:r>
          </w:p>
          <w:p w:rsidR="00626E3A" w:rsidRPr="00626E3A" w:rsidRDefault="00626E3A" w:rsidP="00626E3A">
            <w:pPr>
              <w:rPr>
                <w:rFonts w:ascii="Comic Sans MS" w:hAnsi="Comic Sans MS"/>
              </w:rPr>
            </w:pPr>
          </w:p>
        </w:tc>
      </w:tr>
      <w:tr w:rsidR="006B5D14" w:rsidRPr="00286700" w:rsidTr="00E55486">
        <w:tc>
          <w:tcPr>
            <w:tcW w:w="1484" w:type="pct"/>
            <w:shd w:val="clear" w:color="auto" w:fill="C566FA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C566FA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C566FA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D163DD" w:rsidRPr="00286700" w:rsidTr="00E55486">
        <w:tc>
          <w:tcPr>
            <w:tcW w:w="1484" w:type="pct"/>
          </w:tcPr>
          <w:p w:rsidR="002C6DF6" w:rsidRDefault="002C6DF6" w:rsidP="002C6DF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Looking at reflections in the mirror</w:t>
            </w:r>
          </w:p>
          <w:p w:rsidR="002C6DF6" w:rsidRDefault="002C6DF6" w:rsidP="002C6DF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prints by folding paper in half</w:t>
            </w:r>
          </w:p>
          <w:p w:rsidR="0074061C" w:rsidRDefault="002C6DF6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4332059D" wp14:editId="710E438E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200660</wp:posOffset>
                  </wp:positionV>
                  <wp:extent cx="1333500" cy="99568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6DF6" w:rsidRDefault="002C6DF6" w:rsidP="00813F5C">
            <w:pPr>
              <w:rPr>
                <w:rFonts w:ascii="Comic Sans MS" w:hAnsi="Comic Sans MS"/>
              </w:rPr>
            </w:pPr>
          </w:p>
          <w:p w:rsidR="002C6DF6" w:rsidRDefault="002C6DF6" w:rsidP="00813F5C">
            <w:pPr>
              <w:rPr>
                <w:rFonts w:ascii="Comic Sans MS" w:hAnsi="Comic Sans MS"/>
              </w:rPr>
            </w:pPr>
          </w:p>
          <w:p w:rsidR="002C6DF6" w:rsidRDefault="002C6DF6" w:rsidP="00813F5C">
            <w:pPr>
              <w:rPr>
                <w:rFonts w:ascii="Comic Sans MS" w:hAnsi="Comic Sans MS"/>
              </w:rPr>
            </w:pPr>
          </w:p>
          <w:p w:rsidR="002C6DF6" w:rsidRDefault="002C6DF6" w:rsidP="00813F5C">
            <w:pPr>
              <w:rPr>
                <w:rFonts w:ascii="Comic Sans MS" w:hAnsi="Comic Sans MS"/>
              </w:rPr>
            </w:pPr>
          </w:p>
          <w:p w:rsidR="002C6DF6" w:rsidRDefault="002C6DF6" w:rsidP="00813F5C">
            <w:pPr>
              <w:rPr>
                <w:rFonts w:ascii="Comic Sans MS" w:hAnsi="Comic Sans MS"/>
              </w:rPr>
            </w:pPr>
          </w:p>
          <w:p w:rsidR="002C6DF6" w:rsidRPr="00286700" w:rsidRDefault="002C6DF6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8E4A10" w:rsidRPr="00286700" w:rsidRDefault="002C6DF6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4B429187" wp14:editId="53D5B3F2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274320</wp:posOffset>
                  </wp:positionV>
                  <wp:extent cx="1724025" cy="1217930"/>
                  <wp:effectExtent l="0" t="0" r="9525" b="1270"/>
                  <wp:wrapSquare wrapText="bothSides"/>
                  <wp:docPr id="23" name="Picture 23" descr="Image result for printing butterfly symmetry k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rinting butterfly symmetry k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6" w:type="pct"/>
          </w:tcPr>
          <w:p w:rsidR="0074061C" w:rsidRPr="00D54B3D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C6DF6" w:rsidRPr="00286700" w:rsidTr="00E55486">
        <w:tc>
          <w:tcPr>
            <w:tcW w:w="1484" w:type="pct"/>
          </w:tcPr>
          <w:p w:rsidR="002C6DF6" w:rsidRDefault="002C6DF6" w:rsidP="002C6DF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3A35B6B2" wp14:editId="39AE8E06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273050</wp:posOffset>
                  </wp:positionV>
                  <wp:extent cx="1383665" cy="987425"/>
                  <wp:effectExtent l="0" t="0" r="6985" b="3175"/>
                  <wp:wrapSquare wrapText="bothSides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  <w:szCs w:val="20"/>
              </w:rPr>
              <w:t>Doubling on hands and finding doubles on dominoes etc.</w:t>
            </w:r>
          </w:p>
          <w:p w:rsidR="002C6DF6" w:rsidRDefault="002C6DF6" w:rsidP="002C6DF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C6DF6" w:rsidRDefault="002C6DF6" w:rsidP="002C6DF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C6DF6" w:rsidRDefault="002C6DF6" w:rsidP="002C6DF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C6DF6" w:rsidRDefault="002C6DF6" w:rsidP="002C6DF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C6DF6" w:rsidRDefault="002C6DF6" w:rsidP="002C6DF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C6DF6" w:rsidRDefault="002C6DF6" w:rsidP="002C6DF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10" w:type="pct"/>
          </w:tcPr>
          <w:p w:rsidR="002C6DF6" w:rsidRDefault="002C6DF6" w:rsidP="00813F5C">
            <w:pPr>
              <w:rPr>
                <w:rFonts w:ascii="Comic Sans MS" w:hAnsi="Comic Sans MS"/>
              </w:rPr>
            </w:pPr>
          </w:p>
          <w:p w:rsidR="002C6DF6" w:rsidRDefault="002C6DF6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788B6154" wp14:editId="1621DBF7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20955</wp:posOffset>
                  </wp:positionV>
                  <wp:extent cx="1944370" cy="6858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6DF6" w:rsidRDefault="002C6DF6" w:rsidP="00813F5C">
            <w:pPr>
              <w:rPr>
                <w:rFonts w:ascii="Comic Sans MS" w:hAnsi="Comic Sans MS"/>
              </w:rPr>
            </w:pPr>
          </w:p>
          <w:p w:rsidR="002C6DF6" w:rsidRDefault="002C6DF6" w:rsidP="00813F5C">
            <w:pPr>
              <w:rPr>
                <w:rFonts w:ascii="Comic Sans MS" w:hAnsi="Comic Sans MS"/>
              </w:rPr>
            </w:pPr>
          </w:p>
          <w:p w:rsidR="002C6DF6" w:rsidRDefault="002C6DF6" w:rsidP="00813F5C">
            <w:pPr>
              <w:rPr>
                <w:rFonts w:ascii="Comic Sans MS" w:hAnsi="Comic Sans MS"/>
              </w:rPr>
            </w:pPr>
          </w:p>
          <w:p w:rsidR="002C6DF6" w:rsidRDefault="002C6DF6" w:rsidP="00813F5C">
            <w:pPr>
              <w:rPr>
                <w:rFonts w:ascii="Comic Sans MS" w:hAnsi="Comic Sans MS"/>
              </w:rPr>
            </w:pPr>
          </w:p>
          <w:p w:rsidR="00D856D5" w:rsidRDefault="00D856D5" w:rsidP="00813F5C">
            <w:pPr>
              <w:rPr>
                <w:rFonts w:ascii="Comic Sans MS" w:hAnsi="Comic Sans MS"/>
              </w:rPr>
            </w:pPr>
          </w:p>
          <w:p w:rsidR="00D856D5" w:rsidRDefault="00D856D5" w:rsidP="00813F5C">
            <w:pPr>
              <w:rPr>
                <w:rFonts w:ascii="Comic Sans MS" w:hAnsi="Comic Sans MS"/>
              </w:rPr>
            </w:pPr>
          </w:p>
          <w:p w:rsidR="00D856D5" w:rsidRDefault="00D856D5" w:rsidP="00813F5C">
            <w:pPr>
              <w:rPr>
                <w:rFonts w:ascii="Comic Sans MS" w:hAnsi="Comic Sans MS"/>
              </w:rPr>
            </w:pPr>
          </w:p>
          <w:p w:rsidR="00D856D5" w:rsidRDefault="00D856D5" w:rsidP="00813F5C">
            <w:pPr>
              <w:rPr>
                <w:rFonts w:ascii="Comic Sans MS" w:hAnsi="Comic Sans MS"/>
              </w:rPr>
            </w:pPr>
          </w:p>
          <w:p w:rsidR="00D856D5" w:rsidRDefault="00D856D5" w:rsidP="00813F5C">
            <w:pPr>
              <w:rPr>
                <w:rFonts w:ascii="Comic Sans MS" w:hAnsi="Comic Sans MS"/>
              </w:rPr>
            </w:pPr>
          </w:p>
          <w:p w:rsidR="00D856D5" w:rsidRDefault="00D856D5" w:rsidP="00813F5C">
            <w:pPr>
              <w:rPr>
                <w:rFonts w:ascii="Comic Sans MS" w:hAnsi="Comic Sans MS"/>
              </w:rPr>
            </w:pPr>
          </w:p>
          <w:p w:rsidR="00D856D5" w:rsidRDefault="00D856D5" w:rsidP="00813F5C">
            <w:pPr>
              <w:rPr>
                <w:rFonts w:ascii="Comic Sans MS" w:hAnsi="Comic Sans MS"/>
              </w:rPr>
            </w:pPr>
          </w:p>
          <w:p w:rsidR="00D856D5" w:rsidRDefault="00D856D5" w:rsidP="00813F5C">
            <w:pPr>
              <w:rPr>
                <w:rFonts w:ascii="Comic Sans MS" w:hAnsi="Comic Sans MS"/>
              </w:rPr>
            </w:pPr>
          </w:p>
          <w:p w:rsidR="00D856D5" w:rsidRDefault="00D856D5" w:rsidP="00813F5C">
            <w:pPr>
              <w:rPr>
                <w:rFonts w:ascii="Comic Sans MS" w:hAnsi="Comic Sans MS"/>
              </w:rPr>
            </w:pPr>
          </w:p>
          <w:p w:rsidR="00D856D5" w:rsidRDefault="00D856D5" w:rsidP="00813F5C">
            <w:pPr>
              <w:rPr>
                <w:rFonts w:ascii="Comic Sans MS" w:hAnsi="Comic Sans MS"/>
              </w:rPr>
            </w:pPr>
          </w:p>
          <w:p w:rsidR="00D856D5" w:rsidRPr="00286700" w:rsidRDefault="00D856D5" w:rsidP="00813F5C">
            <w:pPr>
              <w:rPr>
                <w:rFonts w:ascii="Comic Sans MS" w:hAnsi="Comic Sans MS"/>
              </w:rPr>
            </w:pPr>
            <w:bookmarkStart w:id="0" w:name="_GoBack"/>
            <w:bookmarkEnd w:id="0"/>
          </w:p>
        </w:tc>
        <w:tc>
          <w:tcPr>
            <w:tcW w:w="1606" w:type="pct"/>
          </w:tcPr>
          <w:p w:rsidR="002C6DF6" w:rsidRDefault="002C6DF6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Match the dots/colour them in…</w:t>
            </w:r>
          </w:p>
          <w:p w:rsidR="002C6DF6" w:rsidRDefault="002C6DF6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2C003D5E" wp14:editId="203F0030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-5372735</wp:posOffset>
                  </wp:positionV>
                  <wp:extent cx="1093470" cy="1417320"/>
                  <wp:effectExtent l="9525" t="0" r="1905" b="1905"/>
                  <wp:wrapSquare wrapText="bothSides"/>
                  <wp:docPr id="25" name="Picture 25" descr="Image result for doubles on domin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oubles on domin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9347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6DF6" w:rsidRDefault="002C6DF6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C6DF6" w:rsidRDefault="002C6DF6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C6DF6" w:rsidRPr="00D54B3D" w:rsidRDefault="002C6DF6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4061C" w:rsidRPr="00286700" w:rsidTr="00813F5C">
        <w:tc>
          <w:tcPr>
            <w:tcW w:w="5000" w:type="pct"/>
            <w:gridSpan w:val="3"/>
            <w:shd w:val="clear" w:color="auto" w:fill="auto"/>
          </w:tcPr>
          <w:p w:rsidR="0074061C" w:rsidRPr="00170BAD" w:rsidRDefault="0074061C" w:rsidP="00813F5C">
            <w:pPr>
              <w:tabs>
                <w:tab w:val="left" w:pos="2202"/>
              </w:tabs>
              <w:rPr>
                <w:rFonts w:ascii="Comic Sans MS" w:hAnsi="Comic Sans MS" w:cs="Tahoma"/>
                <w:b/>
              </w:rPr>
            </w:pPr>
            <w:r w:rsidRPr="00170BAD">
              <w:rPr>
                <w:rFonts w:ascii="Comic Sans MS" w:hAnsi="Comic Sans MS" w:cs="Tahoma"/>
                <w:b/>
              </w:rPr>
              <w:lastRenderedPageBreak/>
              <w:t>Year 1 Objectives:</w:t>
            </w:r>
          </w:p>
          <w:p w:rsidR="006F281A" w:rsidRPr="00626E3A" w:rsidRDefault="006F281A" w:rsidP="006F281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Tahoma"/>
                <w:lang w:val="en"/>
              </w:rPr>
            </w:pPr>
            <w:r w:rsidRPr="00626E3A">
              <w:rPr>
                <w:rFonts w:ascii="Comic Sans MS" w:hAnsi="Comic Sans MS" w:cs="Tahoma"/>
                <w:lang w:val="en"/>
              </w:rPr>
              <w:t>solve one-step problems involving multiplication, by calculating the answer using concrete objects, pictorial representations and arrays with the support of the teacher</w:t>
            </w:r>
          </w:p>
          <w:p w:rsidR="006F281A" w:rsidRPr="00626E3A" w:rsidRDefault="006F281A" w:rsidP="006F281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Tahoma"/>
              </w:rPr>
            </w:pPr>
            <w:r w:rsidRPr="00626E3A">
              <w:rPr>
                <w:rFonts w:ascii="Comic Sans MS" w:hAnsi="Comic Sans MS" w:cs="Tahoma"/>
                <w:lang w:val="en"/>
              </w:rPr>
              <w:t>Non-statutory guidance: Through grouping small quantities, pupils begin to understand: multiplication and doubling numbers and quantities</w:t>
            </w:r>
            <w:r w:rsidR="00626E3A">
              <w:rPr>
                <w:rFonts w:ascii="Comic Sans MS" w:hAnsi="Comic Sans MS" w:cs="Tahoma"/>
                <w:lang w:val="en"/>
              </w:rPr>
              <w:t>.</w:t>
            </w:r>
          </w:p>
          <w:p w:rsidR="0074061C" w:rsidRPr="00626E3A" w:rsidRDefault="006F281A" w:rsidP="00626E3A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626E3A">
              <w:rPr>
                <w:rFonts w:ascii="Comic Sans MS" w:hAnsi="Comic Sans MS" w:cs="Tahoma"/>
                <w:lang w:val="en"/>
              </w:rPr>
              <w:t>They make connections between arrays, number patterns, and counting in 2s, 5s and 10s.</w:t>
            </w:r>
          </w:p>
        </w:tc>
      </w:tr>
      <w:tr w:rsidR="006B5D14" w:rsidRPr="00286700" w:rsidTr="00E55486">
        <w:tc>
          <w:tcPr>
            <w:tcW w:w="1484" w:type="pct"/>
            <w:shd w:val="clear" w:color="auto" w:fill="C566FA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C566FA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C566FA"/>
          </w:tcPr>
          <w:p w:rsidR="0074061C" w:rsidRPr="00286700" w:rsidRDefault="003E2613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+</w:t>
            </w:r>
          </w:p>
        </w:tc>
      </w:tr>
      <w:tr w:rsidR="00D163DD" w:rsidRPr="00286700" w:rsidTr="00E55486">
        <w:tc>
          <w:tcPr>
            <w:tcW w:w="1484" w:type="pct"/>
            <w:shd w:val="clear" w:color="auto" w:fill="FFFFFF" w:themeFill="background1"/>
          </w:tcPr>
          <w:p w:rsidR="00E850C0" w:rsidRPr="00626E3A" w:rsidRDefault="00D01886" w:rsidP="00813F5C">
            <w:pPr>
              <w:rPr>
                <w:rFonts w:ascii="Comic Sans MS" w:hAnsi="Comic Sans MS"/>
              </w:rPr>
            </w:pPr>
            <w:r w:rsidRPr="00626E3A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0C4D5FEE" wp14:editId="0F65EB0E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100330</wp:posOffset>
                      </wp:positionV>
                      <wp:extent cx="1586865" cy="1202690"/>
                      <wp:effectExtent l="0" t="0" r="0" b="0"/>
                      <wp:wrapSquare wrapText="bothSides"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6865" cy="1202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Pr="00626E3A" w:rsidRDefault="002C494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26E3A">
                                    <w:rPr>
                                      <w:rFonts w:ascii="Comic Sans MS" w:hAnsi="Comic Sans MS"/>
                                    </w:rPr>
                                    <w:t>Start with doubling using concrete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0.25pt;margin-top:7.9pt;width:124.95pt;height:94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" stroked="f">
                      <v:textbox>
                        <w:txbxContent>
                          <w:p w:rsidR="002C494C" w:rsidRPr="00626E3A" w:rsidRDefault="002C494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26E3A">
                              <w:rPr>
                                <w:rFonts w:ascii="Comic Sans MS" w:hAnsi="Comic Sans MS"/>
                              </w:rPr>
                              <w:t>Start with doubling using concrete resources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84663" w:rsidRPr="00626E3A">
              <w:rPr>
                <w:noProof/>
                <w:lang w:eastAsia="en-GB"/>
              </w:rPr>
              <w:drawing>
                <wp:inline distT="0" distB="0" distL="0" distR="0" wp14:anchorId="53F73766" wp14:editId="4E15308D">
                  <wp:extent cx="870649" cy="135897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67" cy="136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663" w:rsidRPr="00626E3A" w:rsidRDefault="00084663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  <w:shd w:val="clear" w:color="auto" w:fill="FFFFFF" w:themeFill="background1"/>
          </w:tcPr>
          <w:p w:rsidR="00D90F46" w:rsidRPr="00626E3A" w:rsidRDefault="00D01886" w:rsidP="00813F5C">
            <w:pPr>
              <w:rPr>
                <w:rFonts w:ascii="Comic Sans MS" w:hAnsi="Comic Sans MS"/>
              </w:rPr>
            </w:pPr>
            <w:r w:rsidRPr="00626E3A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DF46BAA" wp14:editId="44D31573">
                      <wp:simplePos x="0" y="0"/>
                      <wp:positionH relativeFrom="column">
                        <wp:posOffset>1440147</wp:posOffset>
                      </wp:positionH>
                      <wp:positionV relativeFrom="paragraph">
                        <wp:posOffset>179356</wp:posOffset>
                      </wp:positionV>
                      <wp:extent cx="1525270" cy="752475"/>
                      <wp:effectExtent l="0" t="0" r="0" b="9525"/>
                      <wp:wrapSquare wrapText="bothSides"/>
                      <wp:docPr id="4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527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Default="002C494C" w:rsidP="00D01886">
                                  <w:r w:rsidRPr="00626E3A">
                                    <w:rPr>
                                      <w:rFonts w:ascii="Comic Sans MS" w:hAnsi="Comic Sans MS"/>
                                    </w:rPr>
                                    <w:t>Use diagrams to show doubling</w:t>
                                  </w:r>
                                  <w: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13.4pt;margin-top:14.1pt;width:120.1pt;height:5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" stroked="f">
                      <v:textbox>
                        <w:txbxContent>
                          <w:p w:rsidR="002C494C" w:rsidRDefault="002C494C" w:rsidP="00D01886">
                            <w:r w:rsidRPr="00626E3A">
                              <w:rPr>
                                <w:rFonts w:ascii="Comic Sans MS" w:hAnsi="Comic Sans MS"/>
                              </w:rPr>
                              <w:t>Use diagrams to show doubling</w:t>
                            </w:r>
                            <w:r>
                              <w:t xml:space="preserve">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26E3A">
              <w:rPr>
                <w:noProof/>
                <w:lang w:eastAsia="en-GB"/>
              </w:rPr>
              <w:drawing>
                <wp:inline distT="0" distB="0" distL="0" distR="0" wp14:anchorId="70EABB8F" wp14:editId="782A5488">
                  <wp:extent cx="984402" cy="1245328"/>
                  <wp:effectExtent l="0" t="0" r="635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74" cy="124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pct"/>
            <w:shd w:val="clear" w:color="auto" w:fill="FFFFFF" w:themeFill="background1"/>
          </w:tcPr>
          <w:p w:rsidR="00E850C0" w:rsidRPr="00626E3A" w:rsidRDefault="003E2613" w:rsidP="00813F5C">
            <w:pPr>
              <w:rPr>
                <w:rFonts w:ascii="Comic Sans MS" w:hAnsi="Comic Sans MS"/>
              </w:rPr>
            </w:pPr>
            <w:r w:rsidRPr="00626E3A">
              <w:rPr>
                <w:rFonts w:ascii="Comic Sans MS" w:hAnsi="Comic Sans MS"/>
              </w:rPr>
              <w:t>2+2=4</w:t>
            </w:r>
          </w:p>
        </w:tc>
      </w:tr>
      <w:tr w:rsidR="00D163DD" w:rsidRPr="00286700" w:rsidTr="00E55486">
        <w:tc>
          <w:tcPr>
            <w:tcW w:w="1484" w:type="pct"/>
          </w:tcPr>
          <w:p w:rsidR="00504DE3" w:rsidRPr="00626E3A" w:rsidRDefault="00EB3178" w:rsidP="00813F5C">
            <w:pPr>
              <w:rPr>
                <w:rFonts w:ascii="Comic Sans MS" w:hAnsi="Comic Sans MS"/>
              </w:rPr>
            </w:pPr>
            <w:r w:rsidRPr="00626E3A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3D25105" wp14:editId="167B19D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744220</wp:posOffset>
                      </wp:positionV>
                      <wp:extent cx="1586865" cy="767080"/>
                      <wp:effectExtent l="0" t="0" r="0" b="0"/>
                      <wp:wrapSquare wrapText="bothSides"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6865" cy="767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Pr="00626E3A" w:rsidRDefault="002C494C" w:rsidP="00D01886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26E3A">
                                    <w:rPr>
                                      <w:rFonts w:ascii="Comic Sans MS" w:hAnsi="Comic Sans MS"/>
                                    </w:rPr>
                                    <w:t>Count in 2s, 5s and 10s using resources to support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.45pt;margin-top:58.6pt;width:124.95pt;height:6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" stroked="f">
                      <v:textbox>
                        <w:txbxContent>
                          <w:p w:rsidR="002C494C" w:rsidRPr="00626E3A" w:rsidRDefault="002C494C" w:rsidP="00D0188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26E3A">
                              <w:rPr>
                                <w:rFonts w:ascii="Comic Sans MS" w:hAnsi="Comic Sans MS"/>
                              </w:rPr>
                              <w:t>Count in 2s, 5s and 10s using resources to support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84663" w:rsidRPr="00626E3A">
              <w:rPr>
                <w:noProof/>
                <w:lang w:eastAsia="en-GB"/>
              </w:rPr>
              <w:drawing>
                <wp:inline distT="0" distB="0" distL="0" distR="0" wp14:anchorId="0B9B0B99" wp14:editId="5618B2CA">
                  <wp:extent cx="1362538" cy="50313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32" cy="50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4663" w:rsidRPr="00626E3A">
              <w:rPr>
                <w:noProof/>
                <w:lang w:eastAsia="en-GB"/>
              </w:rPr>
              <w:drawing>
                <wp:inline distT="0" distB="0" distL="0" distR="0" wp14:anchorId="0C8FD0CB" wp14:editId="0449B452">
                  <wp:extent cx="1041279" cy="480402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62" cy="48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86" w:rsidRPr="00626E3A" w:rsidRDefault="00D01886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504DE3" w:rsidRPr="00626E3A" w:rsidRDefault="00F00567" w:rsidP="00813F5C">
            <w:pPr>
              <w:rPr>
                <w:rFonts w:ascii="Comic Sans MS" w:hAnsi="Comic Sans MS"/>
              </w:rPr>
            </w:pPr>
            <w:r w:rsidRPr="00626E3A">
              <w:rPr>
                <w:noProof/>
                <w:lang w:eastAsia="en-GB"/>
              </w:rPr>
              <w:drawing>
                <wp:inline distT="0" distB="0" distL="0" distR="0" wp14:anchorId="1A976696" wp14:editId="3D475631">
                  <wp:extent cx="1811122" cy="40767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413" cy="41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567" w:rsidRPr="00626E3A" w:rsidRDefault="00EB3178" w:rsidP="00813F5C">
            <w:pPr>
              <w:rPr>
                <w:rFonts w:ascii="Comic Sans MS" w:hAnsi="Comic Sans MS"/>
              </w:rPr>
            </w:pPr>
            <w:r w:rsidRPr="00626E3A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4C27D80" wp14:editId="64558053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214630</wp:posOffset>
                      </wp:positionV>
                      <wp:extent cx="3543300" cy="575310"/>
                      <wp:effectExtent l="0" t="0" r="0" b="0"/>
                      <wp:wrapSquare wrapText="bothSides"/>
                      <wp:docPr id="4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0" cy="575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Pr="00626E3A" w:rsidRDefault="002C494C" w:rsidP="00F0056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26E3A">
                                    <w:rPr>
                                      <w:rFonts w:ascii="Comic Sans MS" w:hAnsi="Comic Sans MS"/>
                                    </w:rPr>
                                    <w:t>Count in 2s, 5s and 10s on your hands and recognise the patterns on number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 w:rsidRPr="00626E3A">
                                    <w:rPr>
                                      <w:rFonts w:ascii="Comic Sans MS" w:hAnsi="Comic Sans MS"/>
                                    </w:rPr>
                                    <w:t xml:space="preserve">lines.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5.95pt;margin-top:16.9pt;width:279pt;height:45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" stroked="f">
                      <v:textbox>
                        <w:txbxContent>
                          <w:p w:rsidR="002C494C" w:rsidRPr="00626E3A" w:rsidRDefault="002C494C" w:rsidP="00F0056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26E3A">
                              <w:rPr>
                                <w:rFonts w:ascii="Comic Sans MS" w:hAnsi="Comic Sans MS"/>
                              </w:rPr>
                              <w:t>Count in 2s, 5s and 10s on your hands and recognise the patterns on number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626E3A">
                              <w:rPr>
                                <w:rFonts w:ascii="Comic Sans MS" w:hAnsi="Comic Sans MS"/>
                              </w:rPr>
                              <w:t xml:space="preserve">lines.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00567" w:rsidRPr="00626E3A" w:rsidRDefault="00F00567" w:rsidP="00813F5C">
            <w:pPr>
              <w:rPr>
                <w:rFonts w:ascii="Comic Sans MS" w:hAnsi="Comic Sans MS"/>
              </w:rPr>
            </w:pPr>
          </w:p>
          <w:p w:rsidR="00F00567" w:rsidRPr="00626E3A" w:rsidRDefault="00F00567" w:rsidP="00813F5C">
            <w:pPr>
              <w:rPr>
                <w:rFonts w:ascii="Comic Sans MS" w:hAnsi="Comic Sans MS"/>
              </w:rPr>
            </w:pPr>
            <w:r w:rsidRPr="00626E3A">
              <w:rPr>
                <w:noProof/>
                <w:lang w:eastAsia="en-GB"/>
              </w:rPr>
              <w:drawing>
                <wp:inline distT="0" distB="0" distL="0" distR="0" wp14:anchorId="3F28CE7D" wp14:editId="1B865F30">
                  <wp:extent cx="3076948" cy="651892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408" cy="67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567" w:rsidRPr="00626E3A" w:rsidRDefault="00F00567" w:rsidP="00813F5C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D54B3D" w:rsidRPr="00626E3A" w:rsidRDefault="003E2613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lang w:eastAsia="en-GB"/>
              </w:rPr>
            </w:pPr>
            <w:r w:rsidRPr="00626E3A">
              <w:rPr>
                <w:rFonts w:ascii="Comic Sans MS" w:hAnsi="Comic Sans MS" w:cs="Arial"/>
                <w:color w:val="0B0C0C"/>
                <w:lang w:eastAsia="en-GB"/>
              </w:rPr>
              <w:t>2,4, 6 etc.</w:t>
            </w:r>
          </w:p>
        </w:tc>
      </w:tr>
      <w:tr w:rsidR="00D163DD" w:rsidRPr="00286700" w:rsidTr="00E55486">
        <w:tc>
          <w:tcPr>
            <w:tcW w:w="1484" w:type="pct"/>
          </w:tcPr>
          <w:p w:rsidR="00D01886" w:rsidRDefault="00214DA3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  <w:r w:rsidRPr="00626E3A">
              <w:rPr>
                <w:rFonts w:ascii="Comic Sans MS" w:hAnsi="Comic Sans MS"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050FD93" wp14:editId="3E1CA7A0">
                      <wp:simplePos x="0" y="0"/>
                      <wp:positionH relativeFrom="column">
                        <wp:posOffset>5902</wp:posOffset>
                      </wp:positionH>
                      <wp:positionV relativeFrom="paragraph">
                        <wp:posOffset>1889268</wp:posOffset>
                      </wp:positionV>
                      <wp:extent cx="2694940" cy="1202690"/>
                      <wp:effectExtent l="0" t="0" r="0" b="0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4940" cy="1202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Pr="00EB3178" w:rsidRDefault="002C494C" w:rsidP="00D01886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B3178">
                                    <w:rPr>
                                      <w:rFonts w:ascii="Comic Sans MS" w:hAnsi="Comic Sans MS"/>
                                    </w:rPr>
                                    <w:t xml:space="preserve">Introduce repeated addition for multiplication. Use resources to show the amount in each group. Progress on to representing this as an array. Use contextual links to problem solve.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.45pt;margin-top:148.75pt;width:212.2pt;height:94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" stroked="f">
                      <v:textbox>
                        <w:txbxContent>
                          <w:p w:rsidR="002C494C" w:rsidRPr="00EB3178" w:rsidRDefault="002C494C" w:rsidP="00D0188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B3178">
                              <w:rPr>
                                <w:rFonts w:ascii="Comic Sans MS" w:hAnsi="Comic Sans MS"/>
                              </w:rPr>
                              <w:t xml:space="preserve">Introduce repeated addition for multiplication. Use resources to show the amount in each group. Progress on to representing this as an array. Use contextual links to problem solve.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26E3A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5779F1" wp14:editId="72EE1273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772062</wp:posOffset>
                      </wp:positionV>
                      <wp:extent cx="306259" cy="113753"/>
                      <wp:effectExtent l="0" t="19050" r="36830" b="38735"/>
                      <wp:wrapNone/>
                      <wp:docPr id="450" name="Right Arrow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259" cy="113753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668B830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50" o:spid="_x0000_s1026" type="#_x0000_t13" style="position:absolute;margin-left:83.05pt;margin-top:60.8pt;width:24.1pt;height:8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" adj="17589" fillcolor="#5b9bd5 [3204]" strokecolor="#1f4d78 [1604]" strokeweight="1pt"/>
                  </w:pict>
                </mc:Fallback>
              </mc:AlternateContent>
            </w:r>
            <w:r w:rsidR="00D01886" w:rsidRPr="00626E3A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246C861" wp14:editId="6081FBCA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74295</wp:posOffset>
                      </wp:positionV>
                      <wp:extent cx="1384935" cy="1701800"/>
                      <wp:effectExtent l="0" t="0" r="571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935" cy="170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Default="002C494C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34AA8A0" wp14:editId="4233F909">
                                        <wp:extent cx="885146" cy="708769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4001" cy="7238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C494C" w:rsidRDefault="002C494C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EE5B239" wp14:editId="2CF31A63">
                                        <wp:extent cx="1192108" cy="488315"/>
                                        <wp:effectExtent l="0" t="0" r="8255" b="6985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2457" cy="492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13pt;margin-top:5.85pt;width:109.05pt;height:13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" stroked="f">
                      <v:textbox>
                        <w:txbxContent>
                          <w:p w:rsidR="002C494C" w:rsidRDefault="002C494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4AA8A0" wp14:editId="4233F909">
                                  <wp:extent cx="885146" cy="70876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001" cy="723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494C" w:rsidRDefault="002C494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E5B239" wp14:editId="2CF31A63">
                                  <wp:extent cx="1192108" cy="488315"/>
                                  <wp:effectExtent l="0" t="0" r="8255" b="698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457" cy="492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84663" w:rsidRPr="00626E3A">
              <w:rPr>
                <w:noProof/>
                <w:lang w:eastAsia="en-GB"/>
              </w:rPr>
              <w:drawing>
                <wp:inline distT="0" distB="0" distL="0" distR="0" wp14:anchorId="75A56A51" wp14:editId="65ECA1E1">
                  <wp:extent cx="1013485" cy="76564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12" cy="76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E3A">
              <w:rPr>
                <w:noProof/>
                <w:lang w:eastAsia="en-GB"/>
              </w:rPr>
              <w:drawing>
                <wp:inline distT="0" distB="0" distL="0" distR="0" wp14:anchorId="420B29B4" wp14:editId="414BA69F">
                  <wp:extent cx="963052" cy="1063154"/>
                  <wp:effectExtent l="0" t="0" r="889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95" cy="106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491" w:rsidRDefault="00427491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427491" w:rsidRDefault="00427491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427491" w:rsidRDefault="00427491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427491" w:rsidRDefault="00427491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427491" w:rsidRDefault="00427491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427491" w:rsidRDefault="00427491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427491" w:rsidRDefault="00427491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427491" w:rsidRDefault="00427491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427491" w:rsidRDefault="00427491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427491" w:rsidRPr="00626E3A" w:rsidRDefault="00427491" w:rsidP="00D01886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</w:tc>
        <w:tc>
          <w:tcPr>
            <w:tcW w:w="1910" w:type="pct"/>
          </w:tcPr>
          <w:p w:rsidR="00F00567" w:rsidRPr="00626E3A" w:rsidRDefault="00EB3178" w:rsidP="00813F5C">
            <w:pPr>
              <w:rPr>
                <w:noProof/>
                <w:lang w:eastAsia="en-GB"/>
              </w:rPr>
            </w:pPr>
            <w:r w:rsidRPr="00626E3A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E43FF80" wp14:editId="61AD8DE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43180</wp:posOffset>
                      </wp:positionV>
                      <wp:extent cx="3530600" cy="770255"/>
                      <wp:effectExtent l="0" t="0" r="0" b="0"/>
                      <wp:wrapSquare wrapText="bothSides"/>
                      <wp:docPr id="4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0" cy="770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Pr="00EB3178" w:rsidRDefault="002C494C" w:rsidP="00F0056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B3178">
                                    <w:rPr>
                                      <w:rFonts w:ascii="Comic Sans MS" w:hAnsi="Comic Sans MS"/>
                                    </w:rPr>
                                    <w:t xml:space="preserve">Solve multiplication problems through repeated addition, using pictures, diagrams and own drawings to support understanding.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-.15pt;margin-top:3.4pt;width:278pt;height:60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" stroked="f">
                      <v:textbox>
                        <w:txbxContent>
                          <w:p w:rsidR="002C494C" w:rsidRPr="00EB3178" w:rsidRDefault="002C494C" w:rsidP="00F0056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B3178">
                              <w:rPr>
                                <w:rFonts w:ascii="Comic Sans MS" w:hAnsi="Comic Sans MS"/>
                              </w:rPr>
                              <w:t xml:space="preserve">Solve multiplication problems through repeated addition, using pictures, diagrams and own drawings to support understanding.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E2B0B" w:rsidRPr="00626E3A" w:rsidRDefault="005E2B0B" w:rsidP="00813F5C">
            <w:pPr>
              <w:rPr>
                <w:rFonts w:ascii="Comic Sans MS" w:hAnsi="Comic Sans MS"/>
              </w:rPr>
            </w:pPr>
            <w:r w:rsidRPr="00626E3A">
              <w:rPr>
                <w:noProof/>
                <w:lang w:eastAsia="en-GB"/>
              </w:rPr>
              <w:t xml:space="preserve">         </w:t>
            </w:r>
          </w:p>
          <w:p w:rsidR="00F00567" w:rsidRDefault="00F00567" w:rsidP="00813F5C">
            <w:pPr>
              <w:rPr>
                <w:rFonts w:ascii="Comic Sans MS" w:hAnsi="Comic Sans MS"/>
              </w:rPr>
            </w:pPr>
          </w:p>
          <w:p w:rsidR="00427491" w:rsidRDefault="00427491" w:rsidP="00813F5C">
            <w:pPr>
              <w:rPr>
                <w:rFonts w:ascii="Comic Sans MS" w:hAnsi="Comic Sans MS"/>
              </w:rPr>
            </w:pPr>
            <w:r w:rsidRPr="00626E3A"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5A294D1A" wp14:editId="7D7FC026">
                  <wp:simplePos x="0" y="0"/>
                  <wp:positionH relativeFrom="column">
                    <wp:posOffset>1867535</wp:posOffset>
                  </wp:positionH>
                  <wp:positionV relativeFrom="paragraph">
                    <wp:posOffset>80645</wp:posOffset>
                  </wp:positionV>
                  <wp:extent cx="1033145" cy="1377950"/>
                  <wp:effectExtent l="0" t="952" r="0" b="0"/>
                  <wp:wrapSquare wrapText="bothSides"/>
                  <wp:docPr id="460" name="Picture 460" descr="C:\Users\kbevan\AppData\Local\Packages\Microsoft.MicrosoftEdge_8wekyb3d8bbwe\TempState\Downloads\Image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bevan\AppData\Local\Packages\Microsoft.MicrosoftEdge_8wekyb3d8bbwe\TempState\Downloads\Image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314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7491" w:rsidRDefault="00427491" w:rsidP="00813F5C">
            <w:pPr>
              <w:rPr>
                <w:rFonts w:ascii="Comic Sans MS" w:hAnsi="Comic Sans MS"/>
              </w:rPr>
            </w:pPr>
            <w:r w:rsidRPr="00626E3A">
              <w:rPr>
                <w:noProof/>
                <w:lang w:eastAsia="en-GB"/>
              </w:rPr>
              <w:drawing>
                <wp:inline distT="0" distB="0" distL="0" distR="0" wp14:anchorId="28FB6C9D" wp14:editId="508291C9">
                  <wp:extent cx="1275008" cy="1192750"/>
                  <wp:effectExtent l="0" t="0" r="1905" b="762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94" cy="120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491" w:rsidRDefault="00427491" w:rsidP="00813F5C">
            <w:pPr>
              <w:rPr>
                <w:rFonts w:ascii="Comic Sans MS" w:hAnsi="Comic Sans MS"/>
              </w:rPr>
            </w:pPr>
            <w:r w:rsidRPr="00626E3A">
              <w:rPr>
                <w:noProof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3C1FA230" wp14:editId="249DE0EF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-1594485</wp:posOffset>
                  </wp:positionV>
                  <wp:extent cx="3215640" cy="552450"/>
                  <wp:effectExtent l="0" t="0" r="3810" b="0"/>
                  <wp:wrapSquare wrapText="bothSides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7491" w:rsidRPr="00626E3A" w:rsidRDefault="00427491" w:rsidP="00813F5C">
            <w:pPr>
              <w:rPr>
                <w:rFonts w:ascii="Comic Sans MS" w:hAnsi="Comic Sans MS"/>
              </w:rPr>
            </w:pPr>
          </w:p>
          <w:p w:rsidR="00F00567" w:rsidRPr="00626E3A" w:rsidRDefault="005E2B0B" w:rsidP="00813F5C">
            <w:pPr>
              <w:rPr>
                <w:rFonts w:ascii="Comic Sans MS" w:hAnsi="Comic Sans MS"/>
              </w:rPr>
            </w:pPr>
            <w:r w:rsidRPr="00626E3A">
              <w:rPr>
                <w:rFonts w:ascii="Comic Sans MS" w:hAnsi="Comic Sans MS"/>
              </w:rPr>
              <w:t xml:space="preserve">Starting to use arrays and looking for patterns when counting in multiples. </w:t>
            </w:r>
          </w:p>
        </w:tc>
        <w:tc>
          <w:tcPr>
            <w:tcW w:w="1606" w:type="pct"/>
          </w:tcPr>
          <w:p w:rsidR="00E850C0" w:rsidRPr="00626E3A" w:rsidRDefault="003E2613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626E3A">
              <w:rPr>
                <w:rFonts w:ascii="Comic Sans MS" w:hAnsi="Comic Sans MS"/>
                <w:b/>
                <w:noProof/>
                <w:lang w:eastAsia="en-GB"/>
              </w:rPr>
              <w:t>5+5+5 = 1</w:t>
            </w:r>
            <w:r w:rsidR="00822F7F" w:rsidRPr="00626E3A">
              <w:rPr>
                <w:rFonts w:ascii="Comic Sans MS" w:hAnsi="Comic Sans MS"/>
                <w:b/>
                <w:noProof/>
                <w:lang w:eastAsia="en-GB"/>
              </w:rPr>
              <w:t>5</w:t>
            </w:r>
          </w:p>
        </w:tc>
      </w:tr>
      <w:tr w:rsidR="00066C52" w:rsidRPr="00286700" w:rsidTr="00813F5C">
        <w:tc>
          <w:tcPr>
            <w:tcW w:w="5000" w:type="pct"/>
            <w:gridSpan w:val="3"/>
            <w:shd w:val="clear" w:color="auto" w:fill="FFFFFF" w:themeFill="background1"/>
          </w:tcPr>
          <w:p w:rsidR="00066C52" w:rsidRPr="00D54B3D" w:rsidRDefault="00066C52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D54B3D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2 Objectives:</w:t>
            </w:r>
          </w:p>
          <w:p w:rsidR="006F281A" w:rsidRPr="00474FA1" w:rsidRDefault="006F281A" w:rsidP="006F281A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474FA1">
              <w:rPr>
                <w:rFonts w:ascii="Comic Sans MS" w:eastAsia="Times New Roman" w:hAnsi="Comic Sans MS" w:cs="Times New Roman"/>
                <w:lang w:val="en" w:eastAsia="en-GB"/>
              </w:rPr>
              <w:t>Pupils should be taught to:</w:t>
            </w:r>
          </w:p>
          <w:p w:rsidR="00822F7F" w:rsidRPr="00474FA1" w:rsidRDefault="00822F7F" w:rsidP="006F281A">
            <w:pPr>
              <w:numPr>
                <w:ilvl w:val="0"/>
                <w:numId w:val="11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474FA1">
              <w:rPr>
                <w:rFonts w:ascii="Comic Sans MS" w:eastAsia="Times New Roman" w:hAnsi="Comic Sans MS" w:cs="Times New Roman"/>
                <w:lang w:val="en" w:eastAsia="en-GB"/>
              </w:rPr>
              <w:t xml:space="preserve">Count in steps of 2, 3, 5 and 10. </w:t>
            </w:r>
          </w:p>
          <w:p w:rsidR="006F281A" w:rsidRPr="00474FA1" w:rsidRDefault="006F281A" w:rsidP="006F281A">
            <w:pPr>
              <w:numPr>
                <w:ilvl w:val="0"/>
                <w:numId w:val="11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474FA1">
              <w:rPr>
                <w:rFonts w:ascii="Comic Sans MS" w:eastAsia="Times New Roman" w:hAnsi="Comic Sans MS" w:cs="Times New Roman"/>
                <w:lang w:val="en" w:eastAsia="en-GB"/>
              </w:rPr>
              <w:t>recall and use multiplication facts for the 2, 5 and 10 multiplication tables, including recognising odd and even numbers</w:t>
            </w:r>
          </w:p>
          <w:p w:rsidR="006F281A" w:rsidRPr="00474FA1" w:rsidRDefault="006F281A" w:rsidP="006F281A">
            <w:pPr>
              <w:numPr>
                <w:ilvl w:val="0"/>
                <w:numId w:val="11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474FA1">
              <w:rPr>
                <w:rFonts w:ascii="Comic Sans MS" w:eastAsia="Times New Roman" w:hAnsi="Comic Sans MS" w:cs="Times New Roman"/>
                <w:lang w:val="en" w:eastAsia="en-GB"/>
              </w:rPr>
              <w:t>calculate mathematical statements for multiplication within the multiplication tables and write them using the multiplication (×) and equals (=) signs</w:t>
            </w:r>
          </w:p>
          <w:p w:rsidR="006F281A" w:rsidRPr="00474FA1" w:rsidRDefault="006F281A" w:rsidP="006F281A">
            <w:pPr>
              <w:numPr>
                <w:ilvl w:val="0"/>
                <w:numId w:val="11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474FA1">
              <w:rPr>
                <w:rFonts w:ascii="Comic Sans MS" w:eastAsia="Times New Roman" w:hAnsi="Comic Sans MS" w:cs="Times New Roman"/>
                <w:lang w:val="en" w:eastAsia="en-GB"/>
              </w:rPr>
              <w:t xml:space="preserve">show that multiplication of 2 numbers can be done in any order (commutative) </w:t>
            </w:r>
          </w:p>
          <w:p w:rsidR="006F281A" w:rsidRPr="00474FA1" w:rsidRDefault="006F281A" w:rsidP="006F281A">
            <w:pPr>
              <w:numPr>
                <w:ilvl w:val="0"/>
                <w:numId w:val="11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474FA1">
              <w:rPr>
                <w:rFonts w:ascii="Comic Sans MS" w:eastAsia="Times New Roman" w:hAnsi="Comic Sans MS" w:cs="Times New Roman"/>
                <w:lang w:val="en" w:eastAsia="en-GB"/>
              </w:rPr>
              <w:t>solve problems involving multiplication, using materials, arrays, repeated addition, mental methods, and multiplication facts, including problems in contexts</w:t>
            </w:r>
          </w:p>
          <w:p w:rsidR="00066C52" w:rsidRPr="00A52012" w:rsidRDefault="00066C52" w:rsidP="00474FA1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6B5D14" w:rsidRPr="00286700" w:rsidTr="00E55486">
        <w:tc>
          <w:tcPr>
            <w:tcW w:w="1484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C05B73" w:rsidRPr="00286700" w:rsidTr="00E55486">
        <w:tc>
          <w:tcPr>
            <w:tcW w:w="1484" w:type="pct"/>
          </w:tcPr>
          <w:p w:rsidR="00E55486" w:rsidRDefault="00E55486" w:rsidP="00E55486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7B0DE9" wp14:editId="1DD1704C">
                  <wp:extent cx="1362538" cy="503139"/>
                  <wp:effectExtent l="0" t="0" r="0" b="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32" cy="50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6CDE67C" wp14:editId="240FD27B">
                  <wp:extent cx="1041279" cy="480402"/>
                  <wp:effectExtent l="0" t="0" r="6985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62" cy="48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486" w:rsidRPr="00A52012" w:rsidRDefault="00E55486" w:rsidP="00E55486">
            <w:pPr>
              <w:rPr>
                <w:rFonts w:ascii="Comic Sans MS" w:hAnsi="Comic Sans MS"/>
              </w:rPr>
            </w:pPr>
            <w:r w:rsidRPr="00D0188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E0A6B57" wp14:editId="40C493F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238125</wp:posOffset>
                      </wp:positionV>
                      <wp:extent cx="1586865" cy="647065"/>
                      <wp:effectExtent l="0" t="0" r="0" b="635"/>
                      <wp:wrapSquare wrapText="bothSides"/>
                      <wp:docPr id="4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6865" cy="647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Default="002C494C" w:rsidP="00E55486">
                                  <w:r>
                                    <w:t>Count in 2s, 5s and 10s using resources to support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.35pt;margin-top:18.75pt;width:124.95pt;height:50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" stroked="f">
                      <v:textbox>
                        <w:txbxContent>
                          <w:p w:rsidR="002C494C" w:rsidRDefault="002C494C" w:rsidP="00E55486">
                            <w:r>
                              <w:t>Count in 2s, 5s and 10s using resources to support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910" w:type="pct"/>
          </w:tcPr>
          <w:p w:rsidR="00427491" w:rsidRDefault="00E55486" w:rsidP="00E55486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6E3144" wp14:editId="2E64EE2C">
                  <wp:extent cx="1811122" cy="407670"/>
                  <wp:effectExtent l="0" t="0" r="0" b="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413" cy="41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486" w:rsidRPr="00A52012" w:rsidRDefault="00427491" w:rsidP="00E55486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7111DA1C" wp14:editId="54E952FD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646430</wp:posOffset>
                  </wp:positionV>
                  <wp:extent cx="3076575" cy="651510"/>
                  <wp:effectExtent l="0" t="0" r="9525" b="0"/>
                  <wp:wrapSquare wrapText="bothSides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3178" w:rsidRPr="00D0188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1621A6A1" wp14:editId="2402257D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74930</wp:posOffset>
                      </wp:positionV>
                      <wp:extent cx="3295650" cy="575310"/>
                      <wp:effectExtent l="0" t="0" r="0" b="0"/>
                      <wp:wrapSquare wrapText="bothSides"/>
                      <wp:docPr id="4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0" cy="575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Pr="00EB3178" w:rsidRDefault="002C494C" w:rsidP="00E55486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B3178">
                                    <w:rPr>
                                      <w:rFonts w:ascii="Comic Sans MS" w:hAnsi="Comic Sans MS"/>
                                    </w:rPr>
                                    <w:t>Count in 2s, 5s and 10s on your hands and recognise the patterns on number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 w:rsidRPr="00EB3178">
                                    <w:rPr>
                                      <w:rFonts w:ascii="Comic Sans MS" w:hAnsi="Comic Sans MS"/>
                                    </w:rPr>
                                    <w:t xml:space="preserve">lines.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0.95pt;margin-top:5.9pt;width:259.5pt;height:45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" stroked="f">
                      <v:textbox>
                        <w:txbxContent>
                          <w:p w:rsidR="002C494C" w:rsidRPr="00EB3178" w:rsidRDefault="002C494C" w:rsidP="00E5548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B3178">
                              <w:rPr>
                                <w:rFonts w:ascii="Comic Sans MS" w:hAnsi="Comic Sans MS"/>
                              </w:rPr>
                              <w:t>Count in 2s, 5s and 10s on your hands and recognise the patterns on number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EB3178">
                              <w:rPr>
                                <w:rFonts w:ascii="Comic Sans MS" w:hAnsi="Comic Sans MS"/>
                              </w:rPr>
                              <w:t xml:space="preserve">lines.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606" w:type="pct"/>
          </w:tcPr>
          <w:p w:rsidR="00E55486" w:rsidRPr="00E850C0" w:rsidRDefault="00E55486" w:rsidP="00E55486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2,4, 6 etc.</w:t>
            </w:r>
          </w:p>
        </w:tc>
      </w:tr>
      <w:tr w:rsidR="00C05B73" w:rsidRPr="00286700" w:rsidTr="00E55486">
        <w:tc>
          <w:tcPr>
            <w:tcW w:w="1484" w:type="pct"/>
          </w:tcPr>
          <w:p w:rsidR="00AA2BDF" w:rsidRDefault="00AA2BDF" w:rsidP="00C6370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  <w:r w:rsidRPr="00D01886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3B749EB3" wp14:editId="03F90229">
                      <wp:simplePos x="0" y="0"/>
                      <wp:positionH relativeFrom="column">
                        <wp:posOffset>1438132</wp:posOffset>
                      </wp:positionH>
                      <wp:positionV relativeFrom="paragraph">
                        <wp:posOffset>6001</wp:posOffset>
                      </wp:positionV>
                      <wp:extent cx="1287780" cy="1648460"/>
                      <wp:effectExtent l="0" t="0" r="7620" b="8890"/>
                      <wp:wrapSquare wrapText="bothSides"/>
                      <wp:docPr id="4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780" cy="1648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Default="002C494C" w:rsidP="00E5548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25896F4" wp14:editId="7BA40031">
                                        <wp:extent cx="1191295" cy="1356230"/>
                                        <wp:effectExtent l="0" t="0" r="889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2079" cy="14140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13.25pt;margin-top:.45pt;width:101.4pt;height:129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" stroked="f">
                      <v:textbox>
                        <w:txbxContent>
                          <w:p w:rsidR="002C494C" w:rsidRDefault="002C494C" w:rsidP="00E5548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5896F4" wp14:editId="7BA40031">
                                  <wp:extent cx="1191295" cy="1356230"/>
                                  <wp:effectExtent l="0" t="0" r="889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79" cy="1414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A2BDF" w:rsidRDefault="00AA2BDF" w:rsidP="00C6370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C63704" w:rsidRDefault="00E55486" w:rsidP="00C6370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D49D2A" wp14:editId="319E0590">
                  <wp:extent cx="1236372" cy="934028"/>
                  <wp:effectExtent l="0" t="0" r="1905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515" cy="9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704" w:rsidRDefault="00AA2BDF" w:rsidP="00C6370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6482CB9" wp14:editId="69E883A8">
                      <wp:simplePos x="0" y="0"/>
                      <wp:positionH relativeFrom="column">
                        <wp:posOffset>1234932</wp:posOffset>
                      </wp:positionH>
                      <wp:positionV relativeFrom="paragraph">
                        <wp:posOffset>117073</wp:posOffset>
                      </wp:positionV>
                      <wp:extent cx="283210" cy="701675"/>
                      <wp:effectExtent l="19050" t="0" r="21590" b="41275"/>
                      <wp:wrapNone/>
                      <wp:docPr id="479" name="Down Arrow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10" cy="7016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6FEB122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479" o:spid="_x0000_s1026" type="#_x0000_t67" style="position:absolute;margin-left:97.25pt;margin-top:9.2pt;width:22.3pt;height:5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" adj="17241" fillcolor="#5b9bd5 [3204]" strokecolor="#1f4d78 [1604]" strokeweight="1pt"/>
                  </w:pict>
                </mc:Fallback>
              </mc:AlternateContent>
            </w:r>
          </w:p>
          <w:p w:rsidR="00C63704" w:rsidRDefault="00C63704" w:rsidP="00C6370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C63704" w:rsidRDefault="00C63704" w:rsidP="00C6370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C63704" w:rsidRDefault="00C63704" w:rsidP="00C6370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C63704" w:rsidRDefault="00AA2BDF" w:rsidP="00C6370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  <w:r w:rsidRPr="00D01886">
              <w:rPr>
                <w:rFonts w:ascii="Comic Sans MS" w:hAnsi="Comic Sans MS"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180FA4B1" wp14:editId="2B2DD9E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116205</wp:posOffset>
                      </wp:positionV>
                      <wp:extent cx="2694940" cy="1202690"/>
                      <wp:effectExtent l="0" t="0" r="0" b="0"/>
                      <wp:wrapSquare wrapText="bothSides"/>
                      <wp:docPr id="4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4940" cy="1202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Pr="00EB3178" w:rsidRDefault="002C494C" w:rsidP="00E55486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B3178">
                                    <w:rPr>
                                      <w:rFonts w:ascii="Comic Sans MS" w:hAnsi="Comic Sans MS"/>
                                    </w:rPr>
                                    <w:t xml:space="preserve">Introduce repeated addition for multiplication. Use resources to show the amount in each group. Progress on to representing this as an array. Use contextual links to problem solve.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2.25pt;margin-top:9.15pt;width:212.2pt;height:94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" stroked="f">
                      <v:textbox>
                        <w:txbxContent>
                          <w:p w:rsidR="002C494C" w:rsidRPr="00EB3178" w:rsidRDefault="002C494C" w:rsidP="00E5548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B3178">
                              <w:rPr>
                                <w:rFonts w:ascii="Comic Sans MS" w:hAnsi="Comic Sans MS"/>
                              </w:rPr>
                              <w:t xml:space="preserve">Introduce repeated addition for multiplication. Use resources to show the amount in each group. Progress on to representing this as an array. Use contextual links to problem solve.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A2BDF" w:rsidRDefault="00AA2BDF" w:rsidP="00C6370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0DC804" wp14:editId="40BF0B68">
                  <wp:extent cx="2653100" cy="1086771"/>
                  <wp:effectExtent l="0" t="0" r="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956" cy="112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486" w:rsidRDefault="00E55486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7C257955" wp14:editId="44ACA8F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-1477010</wp:posOffset>
                  </wp:positionV>
                  <wp:extent cx="1821815" cy="1459230"/>
                  <wp:effectExtent l="0" t="0" r="6985" b="7620"/>
                  <wp:wrapSquare wrapText="bothSides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427491" w:rsidRDefault="00427491" w:rsidP="00AA2BDF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</w:tc>
        <w:tc>
          <w:tcPr>
            <w:tcW w:w="1910" w:type="pct"/>
          </w:tcPr>
          <w:p w:rsidR="00E55486" w:rsidRDefault="00E55486" w:rsidP="00E55486">
            <w:pPr>
              <w:rPr>
                <w:noProof/>
                <w:lang w:eastAsia="en-GB"/>
              </w:rPr>
            </w:pPr>
          </w:p>
          <w:p w:rsidR="00E55486" w:rsidRDefault="00E55486" w:rsidP="00E55486">
            <w:pPr>
              <w:rPr>
                <w:rFonts w:ascii="Comic Sans MS" w:hAnsi="Comic Sans MS"/>
              </w:rPr>
            </w:pPr>
          </w:p>
          <w:p w:rsidR="00E55486" w:rsidRDefault="005E2B0B" w:rsidP="00E55486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D9F128" wp14:editId="7A054992">
                  <wp:extent cx="3215713" cy="552776"/>
                  <wp:effectExtent l="0" t="0" r="381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148" cy="56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B0B" w:rsidRDefault="005E2B0B" w:rsidP="00E5548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E2B0B" w:rsidRDefault="005E2B0B" w:rsidP="00E5548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55486" w:rsidRDefault="00EB3178" w:rsidP="00E55486">
            <w:pPr>
              <w:rPr>
                <w:rFonts w:ascii="Comic Sans MS" w:hAnsi="Comic Sans MS"/>
              </w:rPr>
            </w:pPr>
            <w:r w:rsidRPr="00D01886">
              <w:rPr>
                <w:rFonts w:ascii="Comic Sans MS" w:hAnsi="Comic Sans MS"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37E44F2A" wp14:editId="4CBDD21A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989965</wp:posOffset>
                      </wp:positionV>
                      <wp:extent cx="3530600" cy="244475"/>
                      <wp:effectExtent l="0" t="0" r="0" b="3175"/>
                      <wp:wrapSquare wrapText="bothSides"/>
                      <wp:docPr id="4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Default="002C494C" w:rsidP="00E55486">
                                  <w:r w:rsidRPr="00EB3178">
                                    <w:rPr>
                                      <w:rFonts w:ascii="Comic Sans MS" w:hAnsi="Comic Sans MS"/>
                                    </w:rPr>
                                    <w:t>Show repeated addition as jumps on a number line</w:t>
                                  </w:r>
                                  <w:r>
                                    <w:t xml:space="preserve">. </w:t>
                                  </w:r>
                                </w:p>
                                <w:p w:rsidR="002C494C" w:rsidRDefault="002C494C" w:rsidP="00E554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7.8pt;margin-top:77.95pt;width:278pt;height:19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" stroked="f">
                      <v:textbox>
                        <w:txbxContent>
                          <w:p w:rsidR="002C494C" w:rsidRDefault="002C494C" w:rsidP="00E55486">
                            <w:r w:rsidRPr="00EB3178">
                              <w:rPr>
                                <w:rFonts w:ascii="Comic Sans MS" w:hAnsi="Comic Sans MS"/>
                              </w:rPr>
                              <w:t>Show repeated addition as jumps on a number line</w:t>
                            </w:r>
                            <w:r>
                              <w:t xml:space="preserve">. </w:t>
                            </w:r>
                          </w:p>
                          <w:p w:rsidR="002C494C" w:rsidRDefault="002C494C" w:rsidP="00E5548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55486" w:rsidRPr="00E5548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932131A" wp14:editId="01139641">
                  <wp:extent cx="2037999" cy="1528159"/>
                  <wp:effectExtent l="0" t="0" r="635" b="0"/>
                  <wp:docPr id="478" name="Picture 478" descr="C:\Users\kbevan\AppData\Local\Packages\Microsoft.MicrosoftEdge_8wekyb3d8bbwe\TempState\Downloads\Image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bevan\AppData\Local\Packages\Microsoft.MicrosoftEdge_8wekyb3d8bbwe\TempState\Downloads\Image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698" cy="153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5486">
              <w:rPr>
                <w:rFonts w:ascii="Comic Sans MS" w:hAnsi="Comic Sans MS"/>
              </w:rPr>
              <w:br/>
            </w:r>
          </w:p>
          <w:p w:rsidR="00C63704" w:rsidRDefault="00EB3178" w:rsidP="00E55486">
            <w:pPr>
              <w:rPr>
                <w:rFonts w:ascii="Comic Sans MS" w:hAnsi="Comic Sans MS"/>
              </w:rPr>
            </w:pPr>
            <w:r w:rsidRPr="00D0188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777EBDD" wp14:editId="7EA07C9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-2929255</wp:posOffset>
                      </wp:positionV>
                      <wp:extent cx="3530600" cy="891540"/>
                      <wp:effectExtent l="0" t="0" r="0" b="3810"/>
                      <wp:wrapSquare wrapText="bothSides"/>
                      <wp:docPr id="4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0" cy="891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94C" w:rsidRPr="00EB3178" w:rsidRDefault="002C494C" w:rsidP="00E55486">
                                  <w:pPr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</w:rPr>
                                  </w:pPr>
                                  <w:r w:rsidRPr="00EB3178">
                                    <w:rPr>
                                      <w:rFonts w:ascii="Comic Sans MS" w:hAnsi="Comic Sans MS"/>
                                    </w:rPr>
                                    <w:t xml:space="preserve">Solve multiplication problems through repeated addition, using pictures, diagrams and own drawings to support understanding when </w:t>
                                  </w:r>
                                  <w:r w:rsidRPr="00EB3178"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</w:rPr>
                                    <w:t xml:space="preserve">grouping. </w:t>
                                  </w:r>
                                </w:p>
                                <w:p w:rsidR="002C494C" w:rsidRDefault="002C494C" w:rsidP="00E55486"/>
                                <w:p w:rsidR="002C494C" w:rsidRDefault="002C494C" w:rsidP="00E554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-.15pt;margin-top:-230.65pt;width:278pt;height:70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" stroked="f">
                      <v:textbox>
                        <w:txbxContent>
                          <w:p w:rsidR="002C494C" w:rsidRPr="00EB3178" w:rsidRDefault="002C494C" w:rsidP="00E55486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B3178">
                              <w:rPr>
                                <w:rFonts w:ascii="Comic Sans MS" w:hAnsi="Comic Sans MS"/>
                              </w:rPr>
                              <w:t xml:space="preserve">Solve multiplication problems through repeated addition, using pictures, diagrams and own drawings to support understanding when </w:t>
                            </w:r>
                            <w:r w:rsidRPr="00EB317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grouping. </w:t>
                            </w:r>
                          </w:p>
                          <w:p w:rsidR="002C494C" w:rsidRDefault="002C494C" w:rsidP="00E55486"/>
                          <w:p w:rsidR="002C494C" w:rsidRDefault="002C494C" w:rsidP="00E5548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E2B0B">
              <w:rPr>
                <w:noProof/>
                <w:lang w:eastAsia="en-GB"/>
              </w:rPr>
              <w:drawing>
                <wp:inline distT="0" distB="0" distL="0" distR="0" wp14:anchorId="6DD88318" wp14:editId="262A329F">
                  <wp:extent cx="3348717" cy="778993"/>
                  <wp:effectExtent l="0" t="0" r="4445" b="254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12" cy="80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704" w:rsidRDefault="00C63704" w:rsidP="00E55486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3"/>
              <w:gridCol w:w="1003"/>
              <w:gridCol w:w="1004"/>
            </w:tblGrid>
            <w:tr w:rsidR="00266EB2" w:rsidTr="00266EB2">
              <w:trPr>
                <w:trHeight w:val="338"/>
              </w:trPr>
              <w:tc>
                <w:tcPr>
                  <w:tcW w:w="1003" w:type="dxa"/>
                </w:tcPr>
                <w:p w:rsidR="00266EB2" w:rsidRDefault="00266EB2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1003" w:type="dxa"/>
                </w:tcPr>
                <w:p w:rsidR="00266EB2" w:rsidRDefault="00266EB2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1004" w:type="dxa"/>
                </w:tcPr>
                <w:p w:rsidR="00266EB2" w:rsidRDefault="00266EB2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</w:tc>
            </w:tr>
            <w:tr w:rsidR="00427491" w:rsidTr="00266EB2">
              <w:trPr>
                <w:trHeight w:val="338"/>
              </w:trPr>
              <w:tc>
                <w:tcPr>
                  <w:tcW w:w="1003" w:type="dxa"/>
                </w:tcPr>
                <w:p w:rsidR="00427491" w:rsidRDefault="0042749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03" w:type="dxa"/>
                </w:tcPr>
                <w:p w:rsidR="00427491" w:rsidRDefault="0042749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04" w:type="dxa"/>
                </w:tcPr>
                <w:p w:rsidR="00427491" w:rsidRDefault="0042749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:rsidR="00C63704" w:rsidRDefault="00C63704" w:rsidP="00E55486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E55486" w:rsidRDefault="00E55486" w:rsidP="00E55486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5+5+5 = 15</w:t>
            </w:r>
          </w:p>
          <w:p w:rsidR="00E55486" w:rsidRDefault="00E55486" w:rsidP="00E55486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55486" w:rsidRDefault="00E55486" w:rsidP="00E55486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3 x 5 = 15</w:t>
            </w:r>
          </w:p>
          <w:p w:rsidR="00E55486" w:rsidRDefault="00E55486" w:rsidP="00E55486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 xml:space="preserve">5 x 3 = 15 </w:t>
            </w:r>
          </w:p>
          <w:p w:rsidR="00E55486" w:rsidRDefault="00E55486" w:rsidP="00E55486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(commutativity)</w:t>
            </w:r>
          </w:p>
          <w:p w:rsidR="00E55486" w:rsidRDefault="00E55486" w:rsidP="00E55486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55486" w:rsidRDefault="00E55486" w:rsidP="00E55486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Relate to division facts (once division has been taught):</w:t>
            </w:r>
          </w:p>
          <w:p w:rsidR="00E55486" w:rsidRDefault="00E55486" w:rsidP="00E55486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15÷3= 5</w:t>
            </w:r>
          </w:p>
          <w:p w:rsidR="00E55486" w:rsidRDefault="00E55486" w:rsidP="00E55486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15÷5= 3</w:t>
            </w:r>
          </w:p>
          <w:p w:rsidR="006E5964" w:rsidRDefault="006E5964" w:rsidP="00E55486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6E5964" w:rsidRDefault="006E5964" w:rsidP="00E55486">
            <w:pPr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u w:val="single"/>
                <w:lang w:eastAsia="en-GB"/>
              </w:rPr>
              <w:t>Variation Ideas:</w:t>
            </w:r>
          </w:p>
          <w:p w:rsidR="006E5964" w:rsidRDefault="006E5964" w:rsidP="00E5548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2 x 3 </w:t>
            </w:r>
          </w:p>
          <w:p w:rsidR="006E5964" w:rsidRDefault="006E5964" w:rsidP="00E5548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lastRenderedPageBreak/>
              <w:t>2 x 30</w:t>
            </w:r>
          </w:p>
          <w:p w:rsidR="006E5964" w:rsidRDefault="006E5964" w:rsidP="00E5548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2 x 300</w:t>
            </w:r>
          </w:p>
          <w:p w:rsidR="006E5964" w:rsidRDefault="006E5964" w:rsidP="00E5548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20 x 3</w:t>
            </w:r>
          </w:p>
          <w:p w:rsidR="006E5964" w:rsidRPr="006E5964" w:rsidRDefault="006E5964" w:rsidP="00E5548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200 x 3</w:t>
            </w:r>
          </w:p>
        </w:tc>
      </w:tr>
      <w:tr w:rsidR="0077641E" w:rsidRPr="00286700" w:rsidTr="00813F5C">
        <w:tc>
          <w:tcPr>
            <w:tcW w:w="5000" w:type="pct"/>
            <w:gridSpan w:val="3"/>
          </w:tcPr>
          <w:p w:rsidR="0077641E" w:rsidRDefault="0077641E" w:rsidP="00813F5C">
            <w:pPr>
              <w:rPr>
                <w:rFonts w:ascii="Comic Sans MS" w:hAnsi="Comic Sans MS"/>
                <w:b/>
              </w:rPr>
            </w:pPr>
            <w:r w:rsidRPr="00D54B3D">
              <w:rPr>
                <w:rFonts w:ascii="Comic Sans MS" w:hAnsi="Comic Sans MS"/>
                <w:b/>
              </w:rPr>
              <w:lastRenderedPageBreak/>
              <w:t>Year 3 Objectives:</w:t>
            </w:r>
          </w:p>
          <w:p w:rsidR="006F281A" w:rsidRPr="00266EB2" w:rsidRDefault="006F281A" w:rsidP="006F281A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266EB2">
              <w:rPr>
                <w:rFonts w:ascii="Comic Sans MS" w:eastAsia="Times New Roman" w:hAnsi="Comic Sans MS" w:cs="Times New Roman"/>
                <w:lang w:val="en" w:eastAsia="en-GB"/>
              </w:rPr>
              <w:t>Pupils should be taught to:</w:t>
            </w:r>
          </w:p>
          <w:p w:rsidR="006F281A" w:rsidRPr="00266EB2" w:rsidRDefault="006F281A" w:rsidP="006F281A">
            <w:pPr>
              <w:numPr>
                <w:ilvl w:val="0"/>
                <w:numId w:val="12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266EB2">
              <w:rPr>
                <w:rFonts w:ascii="Comic Sans MS" w:eastAsia="Times New Roman" w:hAnsi="Comic Sans MS" w:cs="Times New Roman"/>
                <w:lang w:val="en" w:eastAsia="en-GB"/>
              </w:rPr>
              <w:t>recall and use multiplication facts for the 3, 4 and 8 multiplication tables</w:t>
            </w:r>
          </w:p>
          <w:p w:rsidR="006F281A" w:rsidRPr="00266EB2" w:rsidRDefault="006F281A" w:rsidP="006F281A">
            <w:pPr>
              <w:numPr>
                <w:ilvl w:val="0"/>
                <w:numId w:val="12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266EB2">
              <w:rPr>
                <w:rFonts w:ascii="Comic Sans MS" w:eastAsia="Times New Roman" w:hAnsi="Comic Sans MS" w:cs="Times New Roman"/>
                <w:lang w:val="en" w:eastAsia="en-GB"/>
              </w:rPr>
              <w:t>write and calculate mathematical statements for multiplication using the multiplication tables that they know, including for two-digit numbers times one-digit numbers, using mental and progressing to formal written methods</w:t>
            </w:r>
          </w:p>
          <w:p w:rsidR="006F281A" w:rsidRPr="00E50D31" w:rsidRDefault="006F281A" w:rsidP="006F281A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" w:eastAsia="en-GB"/>
              </w:rPr>
            </w:pPr>
            <w:r w:rsidRPr="00266EB2">
              <w:rPr>
                <w:rFonts w:ascii="Comic Sans MS" w:eastAsia="Times New Roman" w:hAnsi="Comic Sans MS" w:cs="Times New Roman"/>
                <w:lang w:val="en" w:eastAsia="en-GB"/>
              </w:rPr>
              <w:t>solve problems, including missing number problems, involving multiplication, including positive integer scaling problems and correspondence problems in which n objects are connected to m objects</w:t>
            </w:r>
          </w:p>
          <w:p w:rsidR="0077641E" w:rsidRPr="00D54B3D" w:rsidRDefault="0077641E" w:rsidP="006F281A">
            <w:pPr>
              <w:shd w:val="clear" w:color="auto" w:fill="FFFFFF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</w:tc>
      </w:tr>
      <w:tr w:rsidR="006B5D14" w:rsidRPr="00286700" w:rsidTr="00E55486">
        <w:tc>
          <w:tcPr>
            <w:tcW w:w="1484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D163DD" w:rsidRPr="00866053" w:rsidTr="00E55486">
        <w:tc>
          <w:tcPr>
            <w:tcW w:w="1484" w:type="pct"/>
          </w:tcPr>
          <w:p w:rsidR="00AB3992" w:rsidRDefault="00866053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07123E" wp14:editId="6953C12B">
                  <wp:extent cx="2495550" cy="1933575"/>
                  <wp:effectExtent l="0" t="0" r="0" b="952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053" w:rsidRPr="00866053" w:rsidRDefault="00866053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Build on use on arrays to show the commutative law. </w:t>
            </w:r>
          </w:p>
        </w:tc>
        <w:tc>
          <w:tcPr>
            <w:tcW w:w="1910" w:type="pct"/>
          </w:tcPr>
          <w:p w:rsidR="00AB3992" w:rsidRDefault="00883CFA" w:rsidP="00883CF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                        5 x 3 = 15</w:t>
            </w:r>
          </w:p>
          <w:p w:rsidR="00883CFA" w:rsidRDefault="00883CFA" w:rsidP="00883CF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                        </w:t>
            </w:r>
          </w:p>
          <w:p w:rsidR="00883CFA" w:rsidRDefault="00883CFA" w:rsidP="00883CF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883CFA" w:rsidRDefault="00883CFA" w:rsidP="00883CF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3 x 5 = 15</w:t>
            </w:r>
          </w:p>
          <w:p w:rsidR="00883CFA" w:rsidRDefault="00883CFA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883CFA" w:rsidRDefault="00883CFA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883CFA" w:rsidRPr="00866053" w:rsidRDefault="00883CFA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4D2676FF" wp14:editId="57AFEF73">
                  <wp:simplePos x="0" y="0"/>
                  <wp:positionH relativeFrom="column">
                    <wp:posOffset>2378075</wp:posOffset>
                  </wp:positionH>
                  <wp:positionV relativeFrom="paragraph">
                    <wp:posOffset>251460</wp:posOffset>
                  </wp:positionV>
                  <wp:extent cx="3781425" cy="412750"/>
                  <wp:effectExtent l="0" t="0" r="9525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1381EE50" wp14:editId="7AA03D3D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-1038225</wp:posOffset>
                  </wp:positionV>
                  <wp:extent cx="1219200" cy="835025"/>
                  <wp:effectExtent l="0" t="0" r="0" b="3175"/>
                  <wp:wrapTight wrapText="bothSides">
                    <wp:wrapPolygon edited="0">
                      <wp:start x="0" y="0"/>
                      <wp:lineTo x="0" y="21189"/>
                      <wp:lineTo x="21263" y="21189"/>
                      <wp:lineTo x="2126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5" t="23605" r="16529" b="44635"/>
                          <a:stretch/>
                        </pic:blipFill>
                        <pic:spPr bwMode="auto">
                          <a:xfrm>
                            <a:off x="0" y="0"/>
                            <a:ext cx="1219200" cy="83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6" w:type="pct"/>
          </w:tcPr>
          <w:p w:rsidR="00AB3992" w:rsidRDefault="00866053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5x3=15</w:t>
            </w:r>
          </w:p>
          <w:p w:rsidR="00866053" w:rsidRDefault="00866053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3x5=15</w:t>
            </w:r>
          </w:p>
          <w:p w:rsidR="00866053" w:rsidRDefault="00866053" w:rsidP="00813F5C">
            <w:pPr>
              <w:rPr>
                <w:rFonts w:ascii="Comic Sans MS" w:hAnsi="Comic Sans MS"/>
              </w:rPr>
            </w:pPr>
          </w:p>
          <w:p w:rsidR="0078765A" w:rsidRDefault="0078765A" w:rsidP="0078765A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Relate to division facts:</w:t>
            </w:r>
          </w:p>
          <w:p w:rsidR="0078765A" w:rsidRDefault="0078765A" w:rsidP="0078765A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15÷3= 5</w:t>
            </w:r>
          </w:p>
          <w:p w:rsidR="0078765A" w:rsidRDefault="0078765A" w:rsidP="0078765A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15÷5= 3</w:t>
            </w:r>
          </w:p>
          <w:p w:rsidR="0078765A" w:rsidRPr="00866053" w:rsidRDefault="0078765A" w:rsidP="00813F5C">
            <w:pPr>
              <w:rPr>
                <w:rFonts w:ascii="Comic Sans MS" w:hAnsi="Comic Sans MS"/>
              </w:rPr>
            </w:pPr>
          </w:p>
        </w:tc>
      </w:tr>
      <w:tr w:rsidR="00D163DD" w:rsidRPr="00866053" w:rsidTr="00E55486">
        <w:tc>
          <w:tcPr>
            <w:tcW w:w="1484" w:type="pct"/>
          </w:tcPr>
          <w:p w:rsidR="00C05B73" w:rsidRDefault="00C05B73" w:rsidP="00813F5C">
            <w:pPr>
              <w:rPr>
                <w:noProof/>
                <w:lang w:eastAsia="en-GB"/>
              </w:rPr>
            </w:pPr>
          </w:p>
          <w:p w:rsidR="00C05B73" w:rsidRPr="00866053" w:rsidRDefault="00C05B73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C05B73">
              <w:rPr>
                <w:noProof/>
                <w:lang w:eastAsia="en-GB"/>
              </w:rPr>
              <w:drawing>
                <wp:inline distT="0" distB="0" distL="0" distR="0" wp14:anchorId="66A9F7F5" wp14:editId="219A6698">
                  <wp:extent cx="2277481" cy="1598931"/>
                  <wp:effectExtent l="0" t="0" r="8890" b="1270"/>
                  <wp:docPr id="317" name="Picture 317" descr="C:\Users\kbevan\AppData\Local\Packages\Microsoft.MicrosoftEdge_8wekyb3d8bbwe\TempState\Downloads\20190403_142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bevan\AppData\Local\Packages\Microsoft.MicrosoftEdge_8wekyb3d8bbwe\TempState\Downloads\20190403_1427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2" t="1770" r="23027" b="19747"/>
                          <a:stretch/>
                        </pic:blipFill>
                        <pic:spPr bwMode="auto">
                          <a:xfrm rot="10800000">
                            <a:off x="0" y="0"/>
                            <a:ext cx="2285437" cy="160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pct"/>
          </w:tcPr>
          <w:p w:rsidR="00C05B73" w:rsidRDefault="00C05B73" w:rsidP="00813F5C">
            <w:pPr>
              <w:rPr>
                <w:noProof/>
                <w:lang w:eastAsia="en-GB"/>
              </w:rPr>
            </w:pPr>
          </w:p>
          <w:p w:rsidR="006B5D14" w:rsidRDefault="00C05B73" w:rsidP="00813F5C">
            <w:pPr>
              <w:rPr>
                <w:noProof/>
                <w:lang w:eastAsia="en-GB"/>
              </w:rPr>
            </w:pPr>
            <w:r w:rsidRPr="00C05B73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5EA0F9" wp14:editId="38523C6F">
                  <wp:extent cx="2385391" cy="1601194"/>
                  <wp:effectExtent l="0" t="0" r="0" b="0"/>
                  <wp:docPr id="319" name="Picture 319" descr="C:\Users\kbevan\AppData\Local\Packages\Microsoft.MicrosoftEdge_8wekyb3d8bbwe\TempState\Downloads\20190403_14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bevan\AppData\Local\Packages\Microsoft.MicrosoftEdge_8wekyb3d8bbwe\TempState\Downloads\20190403_143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7" r="11494"/>
                          <a:stretch/>
                        </pic:blipFill>
                        <pic:spPr bwMode="auto">
                          <a:xfrm rot="10800000">
                            <a:off x="0" y="0"/>
                            <a:ext cx="2392655" cy="16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83CFA">
              <w:rPr>
                <w:noProof/>
                <w:lang w:eastAsia="en-GB"/>
              </w:rPr>
              <w:t xml:space="preserve"> </w:t>
            </w:r>
          </w:p>
          <w:p w:rsidR="00427491" w:rsidRDefault="00427491" w:rsidP="00813F5C">
            <w:pPr>
              <w:rPr>
                <w:noProof/>
                <w:lang w:eastAsia="en-GB"/>
              </w:rPr>
            </w:pPr>
          </w:p>
          <w:p w:rsidR="00427491" w:rsidRPr="00866053" w:rsidRDefault="00427491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06" w:type="pct"/>
          </w:tcPr>
          <w:tbl>
            <w:tblPr>
              <w:tblStyle w:val="TableGrid"/>
              <w:tblpPr w:leftFromText="180" w:rightFromText="180" w:vertAnchor="page" w:horzAnchor="margin" w:tblpY="26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92"/>
              <w:gridCol w:w="1344"/>
              <w:gridCol w:w="987"/>
              <w:gridCol w:w="1344"/>
            </w:tblGrid>
            <w:tr w:rsidR="00E2036C" w:rsidTr="0078765A">
              <w:trPr>
                <w:trHeight w:val="552"/>
              </w:trPr>
              <w:tc>
                <w:tcPr>
                  <w:tcW w:w="992" w:type="dxa"/>
                </w:tcPr>
                <w:p w:rsidR="00E2036C" w:rsidRPr="009B5384" w:rsidRDefault="00E2036C" w:rsidP="00E2036C">
                  <w:pPr>
                    <w:rPr>
                      <w:rFonts w:ascii="Comic Sans MS" w:hAnsi="Comic Sans MS"/>
                      <w:b/>
                    </w:rPr>
                  </w:pPr>
                  <w:r w:rsidRPr="009B5384">
                    <w:rPr>
                      <w:rFonts w:ascii="Comic Sans MS" w:hAnsi="Comic Sans MS"/>
                      <w:b/>
                    </w:rPr>
                    <w:t>x</w:t>
                  </w:r>
                </w:p>
              </w:tc>
              <w:tc>
                <w:tcPr>
                  <w:tcW w:w="1344" w:type="dxa"/>
                </w:tcPr>
                <w:p w:rsidR="00E2036C" w:rsidRPr="009B5384" w:rsidRDefault="00E2036C" w:rsidP="00E2036C">
                  <w:pPr>
                    <w:rPr>
                      <w:rFonts w:ascii="Comic Sans MS" w:hAnsi="Comic Sans MS"/>
                      <w:b/>
                    </w:rPr>
                  </w:pPr>
                  <w:r w:rsidRPr="009B5384">
                    <w:rPr>
                      <w:rFonts w:ascii="Comic Sans MS" w:hAnsi="Comic Sans MS"/>
                      <w:b/>
                    </w:rPr>
                    <w:t>40</w:t>
                  </w:r>
                </w:p>
              </w:tc>
              <w:tc>
                <w:tcPr>
                  <w:tcW w:w="987" w:type="dxa"/>
                </w:tcPr>
                <w:p w:rsidR="00E2036C" w:rsidRPr="009B5384" w:rsidRDefault="00E2036C" w:rsidP="00E2036C">
                  <w:pPr>
                    <w:rPr>
                      <w:rFonts w:ascii="Comic Sans MS" w:hAnsi="Comic Sans MS"/>
                      <w:b/>
                    </w:rPr>
                  </w:pPr>
                  <w:r w:rsidRPr="009B5384">
                    <w:rPr>
                      <w:rFonts w:ascii="Comic Sans MS" w:hAnsi="Comic Sans MS"/>
                      <w:b/>
                    </w:rPr>
                    <w:t>2</w:t>
                  </w:r>
                </w:p>
              </w:tc>
              <w:tc>
                <w:tcPr>
                  <w:tcW w:w="1344" w:type="dxa"/>
                </w:tcPr>
                <w:p w:rsidR="00E2036C" w:rsidRPr="009B5384" w:rsidRDefault="00E2036C" w:rsidP="00E2036C">
                  <w:pPr>
                    <w:rPr>
                      <w:rFonts w:ascii="Comic Sans MS" w:hAnsi="Comic Sans MS"/>
                      <w:b/>
                    </w:rPr>
                  </w:pPr>
                  <w:r w:rsidRPr="009B5384">
                    <w:rPr>
                      <w:rFonts w:ascii="Comic Sans MS" w:hAnsi="Comic Sans MS"/>
                      <w:b/>
                    </w:rPr>
                    <w:t>=</w:t>
                  </w:r>
                </w:p>
              </w:tc>
            </w:tr>
            <w:tr w:rsidR="00E2036C" w:rsidTr="0078765A">
              <w:trPr>
                <w:trHeight w:val="519"/>
              </w:trPr>
              <w:tc>
                <w:tcPr>
                  <w:tcW w:w="992" w:type="dxa"/>
                </w:tcPr>
                <w:p w:rsidR="00E2036C" w:rsidRPr="009B5384" w:rsidRDefault="00E2036C" w:rsidP="00E2036C">
                  <w:pPr>
                    <w:rPr>
                      <w:rFonts w:ascii="Comic Sans MS" w:hAnsi="Comic Sans MS"/>
                      <w:b/>
                    </w:rPr>
                  </w:pPr>
                  <w:r w:rsidRPr="009B5384">
                    <w:rPr>
                      <w:rFonts w:ascii="Comic Sans MS" w:hAnsi="Comic Sans MS"/>
                      <w:b/>
                    </w:rPr>
                    <w:t>3</w:t>
                  </w:r>
                </w:p>
              </w:tc>
              <w:tc>
                <w:tcPr>
                  <w:tcW w:w="1344" w:type="dxa"/>
                </w:tcPr>
                <w:p w:rsidR="00E2036C" w:rsidRDefault="00E2036C" w:rsidP="00E2036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120</w:t>
                  </w:r>
                </w:p>
              </w:tc>
              <w:tc>
                <w:tcPr>
                  <w:tcW w:w="987" w:type="dxa"/>
                </w:tcPr>
                <w:p w:rsidR="00E2036C" w:rsidRDefault="00E2036C" w:rsidP="00E2036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1344" w:type="dxa"/>
                  <w:shd w:val="clear" w:color="auto" w:fill="D9D9D9" w:themeFill="background1" w:themeFillShade="D9"/>
                </w:tcPr>
                <w:p w:rsidR="00E2036C" w:rsidRDefault="00E2036C" w:rsidP="00E2036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126</w:t>
                  </w:r>
                </w:p>
              </w:tc>
            </w:tr>
          </w:tbl>
          <w:p w:rsidR="0078765A" w:rsidRDefault="0078765A" w:rsidP="00813F5C">
            <w:pPr>
              <w:rPr>
                <w:rFonts w:ascii="Comic Sans MS" w:hAnsi="Comic Sans MS"/>
              </w:rPr>
            </w:pPr>
          </w:p>
          <w:p w:rsidR="0078765A" w:rsidRDefault="0078765A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 x 42 = 126</w:t>
            </w:r>
          </w:p>
          <w:p w:rsidR="00866053" w:rsidRDefault="0078765A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 x 40 = 120</w:t>
            </w:r>
          </w:p>
          <w:p w:rsidR="0078765A" w:rsidRDefault="0078765A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 x 2 =      6</w:t>
            </w:r>
          </w:p>
          <w:p w:rsidR="0078765A" w:rsidRPr="00866053" w:rsidRDefault="0078765A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120 + 6 = 126</w:t>
            </w:r>
          </w:p>
        </w:tc>
      </w:tr>
      <w:tr w:rsidR="00D163DD" w:rsidRPr="00866053" w:rsidTr="00E55486">
        <w:tc>
          <w:tcPr>
            <w:tcW w:w="1484" w:type="pct"/>
          </w:tcPr>
          <w:p w:rsidR="00866053" w:rsidRDefault="006B5D14" w:rsidP="00813F5C">
            <w:pPr>
              <w:rPr>
                <w:rFonts w:ascii="Comic Sans MS" w:hAnsi="Comic Sans MS"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u w:val="single"/>
                <w:lang w:eastAsia="en-GB"/>
              </w:rPr>
              <w:lastRenderedPageBreak/>
              <w:t>Doubling</w:t>
            </w:r>
          </w:p>
          <w:p w:rsidR="00257297" w:rsidRDefault="00257297" w:rsidP="00813F5C">
            <w:pPr>
              <w:rPr>
                <w:rFonts w:ascii="Comic Sans MS" w:hAnsi="Comic Sans MS"/>
                <w:noProof/>
                <w:sz w:val="24"/>
                <w:szCs w:val="24"/>
                <w:u w:val="single"/>
                <w:lang w:eastAsia="en-GB"/>
              </w:rPr>
            </w:pPr>
          </w:p>
          <w:p w:rsidR="00257297" w:rsidRPr="006B5D14" w:rsidRDefault="00257297" w:rsidP="00813F5C">
            <w:pPr>
              <w:rPr>
                <w:rFonts w:ascii="Comic Sans MS" w:hAnsi="Comic Sans MS"/>
                <w:noProof/>
                <w:sz w:val="24"/>
                <w:szCs w:val="24"/>
                <w:u w:val="single"/>
                <w:lang w:eastAsia="en-GB"/>
              </w:rPr>
            </w:pPr>
            <w:r w:rsidRPr="00257297">
              <w:rPr>
                <w:rFonts w:ascii="Comic Sans MS" w:hAnsi="Comic Sans MS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22450D71" wp14:editId="4E215C46">
                  <wp:extent cx="2584174" cy="1732603"/>
                  <wp:effectExtent l="0" t="0" r="6985" b="1270"/>
                  <wp:docPr id="349" name="Picture 349" descr="C:\Users\kbevan\AppData\Local\Packages\Microsoft.MicrosoftEdge_8wekyb3d8bbwe\TempState\Downloads\20190403_14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bevan\AppData\Local\Packages\Microsoft.MicrosoftEdge_8wekyb3d8bbwe\TempState\Downloads\20190403_1458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8" t="9730" r="15076" b="4366"/>
                          <a:stretch/>
                        </pic:blipFill>
                        <pic:spPr bwMode="auto">
                          <a:xfrm rot="10800000">
                            <a:off x="0" y="0"/>
                            <a:ext cx="2592552" cy="173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pct"/>
          </w:tcPr>
          <w:p w:rsidR="006B5D14" w:rsidRDefault="006B5D14" w:rsidP="00813F5C">
            <w:pPr>
              <w:rPr>
                <w:rFonts w:ascii="Comic Sans MS" w:hAnsi="Comic Sans MS"/>
                <w:noProof/>
                <w:sz w:val="24"/>
                <w:szCs w:val="24"/>
                <w:u w:val="single"/>
                <w:lang w:eastAsia="en-GB"/>
              </w:rPr>
            </w:pPr>
            <w:r w:rsidRPr="006B5D14">
              <w:rPr>
                <w:rFonts w:ascii="Comic Sans MS" w:hAnsi="Comic Sans MS"/>
                <w:noProof/>
                <w:sz w:val="24"/>
                <w:szCs w:val="24"/>
                <w:u w:val="single"/>
                <w:lang w:eastAsia="en-GB"/>
              </w:rPr>
              <w:t xml:space="preserve">Doubling </w:t>
            </w:r>
          </w:p>
          <w:p w:rsidR="00D163DD" w:rsidRDefault="00D163DD" w:rsidP="00813F5C">
            <w:pPr>
              <w:rPr>
                <w:rFonts w:ascii="Comic Sans MS" w:hAnsi="Comic Sans MS"/>
                <w:noProof/>
                <w:sz w:val="24"/>
                <w:szCs w:val="24"/>
                <w:u w:val="single"/>
                <w:lang w:eastAsia="en-GB"/>
              </w:rPr>
            </w:pPr>
          </w:p>
          <w:p w:rsidR="00E2036C" w:rsidRDefault="00D163DD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D163DD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DDDA6B" wp14:editId="0A1137C8">
                  <wp:extent cx="2385060" cy="1788170"/>
                  <wp:effectExtent l="0" t="0" r="0" b="2540"/>
                  <wp:docPr id="347" name="Picture 347" descr="C:\Users\kbevan\AppData\Local\Packages\Microsoft.MicrosoftEdge_8wekyb3d8bbwe\TempState\Downloads\20190403_144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bevan\AppData\Local\Packages\Microsoft.MicrosoftEdge_8wekyb3d8bbwe\TempState\Downloads\20190403_144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7" t="5777" r="7633" b="6634"/>
                          <a:stretch/>
                        </pic:blipFill>
                        <pic:spPr bwMode="auto">
                          <a:xfrm rot="10800000">
                            <a:off x="0" y="0"/>
                            <a:ext cx="2389531" cy="179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7491" w:rsidRDefault="00427491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427491" w:rsidRDefault="00427491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427491" w:rsidRDefault="00427491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427491" w:rsidRDefault="00427491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427491" w:rsidRDefault="00427491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427491" w:rsidRDefault="00427491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427491" w:rsidRDefault="00427491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427491" w:rsidRDefault="00427491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427491" w:rsidRDefault="00427491" w:rsidP="00813F5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427491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ab/>
            </w:r>
          </w:p>
          <w:p w:rsidR="00CE5C1C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E5C1C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E5C1C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E5C1C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E5C1C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E5C1C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E5C1C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E5C1C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E5C1C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E5C1C" w:rsidRPr="006B5D14" w:rsidRDefault="00CE5C1C" w:rsidP="00CE5C1C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06" w:type="pct"/>
          </w:tcPr>
          <w:p w:rsidR="00866053" w:rsidRDefault="00866053" w:rsidP="00813F5C">
            <w:pPr>
              <w:rPr>
                <w:rFonts w:ascii="Comic Sans MS" w:hAnsi="Comic Sans MS"/>
                <w:u w:val="single"/>
              </w:rPr>
            </w:pPr>
            <w:r w:rsidRPr="00866053">
              <w:rPr>
                <w:rFonts w:ascii="Comic Sans MS" w:hAnsi="Comic Sans MS"/>
                <w:u w:val="single"/>
              </w:rPr>
              <w:t xml:space="preserve">Doubling </w:t>
            </w:r>
          </w:p>
          <w:p w:rsidR="00866053" w:rsidRDefault="00866053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48 x 2 = 96</w:t>
            </w:r>
          </w:p>
          <w:p w:rsidR="00866053" w:rsidRPr="00C05B73" w:rsidRDefault="00C05B73" w:rsidP="0086605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51959F57" wp14:editId="740EA278">
                      <wp:simplePos x="0" y="0"/>
                      <wp:positionH relativeFrom="column">
                        <wp:posOffset>761377</wp:posOffset>
                      </wp:positionH>
                      <wp:positionV relativeFrom="paragraph">
                        <wp:posOffset>105189</wp:posOffset>
                      </wp:positionV>
                      <wp:extent cx="2039083" cy="1113183"/>
                      <wp:effectExtent l="0" t="0" r="0" b="0"/>
                      <wp:wrapNone/>
                      <wp:docPr id="310" name="Group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9083" cy="1113183"/>
                                <a:chOff x="317837" y="0"/>
                                <a:chExt cx="2039083" cy="1207089"/>
                              </a:xfrm>
                            </wpg:grpSpPr>
                            <wps:wsp>
                              <wps:cNvPr id="305" name="Straight Arrow Connector 305"/>
                              <wps:cNvCnPr/>
                              <wps:spPr>
                                <a:xfrm flipH="1">
                                  <a:off x="727656" y="38637"/>
                                  <a:ext cx="218941" cy="41212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6" name="Straight Arrow Connector 306"/>
                              <wps:cNvCnPr/>
                              <wps:spPr>
                                <a:xfrm>
                                  <a:off x="1178417" y="0"/>
                                  <a:ext cx="283335" cy="45075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7837" y="508313"/>
                                  <a:ext cx="1104006" cy="6987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94C" w:rsidRDefault="002C494C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(</w:t>
                                    </w:r>
                                    <w:r w:rsidRPr="00C05B73"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40 x 2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)   +</w:t>
                                    </w:r>
                                  </w:p>
                                  <w:p w:rsidR="002C494C" w:rsidRDefault="002C494C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 xml:space="preserve">     80       +</w:t>
                                    </w:r>
                                  </w:p>
                                  <w:p w:rsidR="002C494C" w:rsidRDefault="002C494C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  <w:p w:rsidR="002C494C" w:rsidRPr="00C05B73" w:rsidRDefault="002C494C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8067" y="515040"/>
                                  <a:ext cx="1178853" cy="692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94C" w:rsidRDefault="002C494C" w:rsidP="0086605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C05B73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8 x 2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  <w:p w:rsidR="002C494C" w:rsidRPr="00C05B73" w:rsidRDefault="002C494C" w:rsidP="0086605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16     = 96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0" o:spid="_x0000_s1039" style="position:absolute;left:0;text-align:left;margin-left:59.95pt;margin-top:8.3pt;width:160.55pt;height:87.65pt;z-index:251691008;mso-width-relative:margin;mso-height-relative:margin" coordorigin="3178" coordsize="20390,1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05" o:spid="_x0000_s1040" type="#_x0000_t32" style="position:absolute;left:7276;top:386;width:2189;height:41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9lk8YAAADcAAAADwAAAGRycy9kb3ducmV2LnhtbESPQWvCQBSE70L/w/IKvYhuqlUkukqN&#10;CL3WCurtkX1mY7Nv0+w2xv76rlDocZiZb5jFqrOVaKnxpWMFz8MEBHHudMmFgv3HdjAD4QOyxsox&#10;KbiRh9XyobfAVLsrv1O7C4WIEPYpKjAh1KmUPjdk0Q9dTRy9s2sshiibQuoGrxFuKzlKkqm0WHJc&#10;MFhTZij/3H1bBafzRLfrbFPm5piND/2Xn6/LcaPU02P3OgcRqAv/4b/2m1YwTiZwPxOP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vZZPGAAAA3AAAAA8AAAAAAAAA&#10;AAAAAAAAoQIAAGRycy9kb3ducmV2LnhtbFBLBQYAAAAABAAEAPkAAACUAwAAAAA=&#10;" strokecolor="#5b9bd5 [3204]" strokeweight=".5pt">
                        <v:stroke endarrow="block" joinstyle="miter"/>
                      </v:shape>
                      <v:shape id="Straight Arrow Connector 306" o:spid="_x0000_s1041" type="#_x0000_t32" style="position:absolute;left:11784;width:2833;height:45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Eui8QAAADcAAAADwAAAGRycy9kb3ducmV2LnhtbESPW2vCQBCF3wv9D8sUfBHdeKnY1FVK&#10;QexrUys+DtlpNpidDdmpxn/fFYQ+Hs7l46w2vW/UmbpYBzYwGWegiMtga64M7L+2oyWoKMgWm8Bk&#10;4EoRNuvHhxXmNlz4k86FVCqNcMzRgBNpc61j6chjHIeWOHk/ofMoSXaVth1e0rhv9DTLFtpjzYng&#10;sKV3R+Wp+PWJS/vpsHgevsxPO/w+Hpxc5xMxZvDUv72CEurlP3xvf1gDs2wBtzPpCO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4S6LxAAAANwAAAAPAAAAAAAAAAAA&#10;AAAAAKECAABkcnMvZG93bnJldi54bWxQSwUGAAAAAAQABAD5AAAAkgMAAAAA&#10;" strokecolor="#5b9bd5 [3204]" strokeweight=".5pt">
                        <v:stroke endarrow="block" joinstyle="miter"/>
                      </v:shape>
                      <v:shape id="_x0000_s1042" type="#_x0000_t202" style="position:absolute;left:3178;top:5083;width:11040;height:6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t9s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W1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4t9sAAAADcAAAADwAAAAAAAAAAAAAAAACYAgAAZHJzL2Rvd25y&#10;ZXYueG1sUEsFBgAAAAAEAAQA9QAAAIUDAAAAAA==&#10;" stroked="f">
                        <v:textbox>
                          <w:txbxContent>
                            <w:p w:rsidR="002C494C" w:rsidRDefault="002C494C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(</w:t>
                              </w:r>
                              <w:r w:rsidRPr="00C05B73">
                                <w:rPr>
                                  <w:rFonts w:ascii="Comic Sans MS" w:hAnsi="Comic Sans MS"/>
                                  <w:sz w:val="20"/>
                                </w:rPr>
                                <w:t>40 x 2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)   +</w:t>
                              </w:r>
                            </w:p>
                            <w:p w:rsidR="002C494C" w:rsidRDefault="002C494C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 xml:space="preserve">     80       +</w:t>
                              </w:r>
                            </w:p>
                            <w:p w:rsidR="002C494C" w:rsidRDefault="002C494C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</w:p>
                            <w:p w:rsidR="002C494C" w:rsidRPr="00C05B73" w:rsidRDefault="002C494C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43" type="#_x0000_t202" style="position:absolute;left:11780;top:5150;width:11789;height:6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Ib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hE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ohtwgAAANwAAAAPAAAAAAAAAAAAAAAAAJgCAABkcnMvZG93&#10;bnJldi54bWxQSwUGAAAAAAQABAD1AAAAhwMAAAAA&#10;" stroked="f">
                        <v:textbox>
                          <w:txbxContent>
                            <w:p w:rsidR="002C494C" w:rsidRDefault="002C494C" w:rsidP="0086605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C05B73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 x 2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2C494C" w:rsidRPr="00C05B73" w:rsidRDefault="002C494C" w:rsidP="0086605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16     = 96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6053" w:rsidRPr="00C05B73">
              <w:rPr>
                <w:rFonts w:ascii="Comic Sans MS" w:hAnsi="Comic Sans MS"/>
                <w:sz w:val="20"/>
                <w:szCs w:val="20"/>
              </w:rPr>
              <w:t>48</w:t>
            </w:r>
          </w:p>
          <w:p w:rsidR="00866053" w:rsidRDefault="00866053" w:rsidP="00866053">
            <w:pPr>
              <w:jc w:val="center"/>
              <w:rPr>
                <w:rFonts w:ascii="Comic Sans MS" w:hAnsi="Comic Sans MS"/>
              </w:rPr>
            </w:pPr>
          </w:p>
          <w:p w:rsidR="00866053" w:rsidRDefault="00866053" w:rsidP="00866053">
            <w:pPr>
              <w:jc w:val="center"/>
              <w:rPr>
                <w:rFonts w:ascii="Comic Sans MS" w:hAnsi="Comic Sans MS"/>
              </w:rPr>
            </w:pPr>
          </w:p>
          <w:p w:rsidR="00866053" w:rsidRDefault="00866053" w:rsidP="00866053">
            <w:pPr>
              <w:jc w:val="center"/>
              <w:rPr>
                <w:rFonts w:ascii="Comic Sans MS" w:hAnsi="Comic Sans MS"/>
              </w:rPr>
            </w:pPr>
          </w:p>
          <w:p w:rsidR="00866053" w:rsidRDefault="006B5D14" w:rsidP="0086605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br/>
            </w:r>
          </w:p>
          <w:p w:rsidR="006B5D14" w:rsidRDefault="006B5D14" w:rsidP="00866053">
            <w:pPr>
              <w:jc w:val="center"/>
              <w:rPr>
                <w:rFonts w:ascii="Comic Sans MS" w:hAnsi="Comic Sans MS"/>
              </w:rPr>
            </w:pPr>
          </w:p>
          <w:p w:rsidR="006B5D14" w:rsidRPr="00866053" w:rsidRDefault="006B5D14" w:rsidP="006B5D14">
            <w:pPr>
              <w:rPr>
                <w:rFonts w:ascii="Comic Sans MS" w:hAnsi="Comic Sans MS"/>
              </w:rPr>
            </w:pPr>
          </w:p>
        </w:tc>
      </w:tr>
      <w:tr w:rsidR="0077641E" w:rsidRPr="00286700" w:rsidTr="00813F5C">
        <w:tc>
          <w:tcPr>
            <w:tcW w:w="5000" w:type="pct"/>
            <w:gridSpan w:val="3"/>
          </w:tcPr>
          <w:p w:rsidR="0077641E" w:rsidRPr="003630D0" w:rsidRDefault="0077641E" w:rsidP="00813F5C">
            <w:pPr>
              <w:rPr>
                <w:rFonts w:ascii="Comic Sans MS" w:hAnsi="Comic Sans MS"/>
                <w:b/>
              </w:rPr>
            </w:pPr>
            <w:r w:rsidRPr="003630D0">
              <w:rPr>
                <w:rFonts w:ascii="Comic Sans MS" w:hAnsi="Comic Sans MS"/>
                <w:b/>
              </w:rPr>
              <w:lastRenderedPageBreak/>
              <w:t>Year 4 Objectives:</w:t>
            </w:r>
          </w:p>
          <w:p w:rsidR="006F281A" w:rsidRPr="003630D0" w:rsidRDefault="006F281A" w:rsidP="006F281A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3630D0">
              <w:rPr>
                <w:rFonts w:ascii="Comic Sans MS" w:eastAsia="Times New Roman" w:hAnsi="Comic Sans MS" w:cs="Times New Roman"/>
                <w:lang w:val="en" w:eastAsia="en-GB"/>
              </w:rPr>
              <w:t>Pupils should be taught to:</w:t>
            </w:r>
          </w:p>
          <w:p w:rsidR="006F281A" w:rsidRPr="003630D0" w:rsidRDefault="006F281A" w:rsidP="006F281A">
            <w:pPr>
              <w:numPr>
                <w:ilvl w:val="0"/>
                <w:numId w:val="13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3630D0">
              <w:rPr>
                <w:rFonts w:ascii="Comic Sans MS" w:eastAsia="Times New Roman" w:hAnsi="Comic Sans MS" w:cs="Times New Roman"/>
                <w:lang w:val="en" w:eastAsia="en-GB"/>
              </w:rPr>
              <w:t>recall multiplication facts for multiplication tables up to 12 × 12</w:t>
            </w:r>
          </w:p>
          <w:p w:rsidR="006F281A" w:rsidRPr="003630D0" w:rsidRDefault="006F281A" w:rsidP="006F281A">
            <w:pPr>
              <w:numPr>
                <w:ilvl w:val="0"/>
                <w:numId w:val="13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3630D0">
              <w:rPr>
                <w:rFonts w:ascii="Comic Sans MS" w:eastAsia="Times New Roman" w:hAnsi="Comic Sans MS" w:cs="Times New Roman"/>
                <w:lang w:val="en" w:eastAsia="en-GB"/>
              </w:rPr>
              <w:t>use place value, known and derived facts to multiply mentally, including: multiplying by 0 and 1; multiplying together 3 numbers</w:t>
            </w:r>
          </w:p>
          <w:p w:rsidR="006F281A" w:rsidRPr="003630D0" w:rsidRDefault="006F281A" w:rsidP="006F281A">
            <w:pPr>
              <w:numPr>
                <w:ilvl w:val="0"/>
                <w:numId w:val="13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3630D0">
              <w:rPr>
                <w:rFonts w:ascii="Comic Sans MS" w:eastAsia="Times New Roman" w:hAnsi="Comic Sans MS" w:cs="Times New Roman"/>
                <w:lang w:val="en" w:eastAsia="en-GB"/>
              </w:rPr>
              <w:t>recognise and use factor pairs and commutativity in mental calculations</w:t>
            </w:r>
          </w:p>
          <w:p w:rsidR="006F281A" w:rsidRPr="003630D0" w:rsidRDefault="006F281A" w:rsidP="006F281A">
            <w:pPr>
              <w:numPr>
                <w:ilvl w:val="0"/>
                <w:numId w:val="13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3630D0">
              <w:rPr>
                <w:rFonts w:ascii="Comic Sans MS" w:eastAsia="Times New Roman" w:hAnsi="Comic Sans MS" w:cs="Times New Roman"/>
                <w:lang w:val="en" w:eastAsia="en-GB"/>
              </w:rPr>
              <w:t>multiply two-digit and three-digit numbers by a one-digit number using formal written layout</w:t>
            </w:r>
          </w:p>
          <w:p w:rsidR="006F281A" w:rsidRPr="003630D0" w:rsidRDefault="006F281A" w:rsidP="006F281A">
            <w:pPr>
              <w:numPr>
                <w:ilvl w:val="0"/>
                <w:numId w:val="13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3630D0">
              <w:rPr>
                <w:rFonts w:ascii="Comic Sans MS" w:eastAsia="Times New Roman" w:hAnsi="Comic Sans MS" w:cs="Times New Roman"/>
                <w:lang w:val="en" w:eastAsia="en-GB"/>
              </w:rPr>
              <w:t>solve problems involving multiplying and adding, including using the distributive law to multiply two-digit numbers by 1 digit, integer scaling problems and harder correspondence problems such as n objects are connected to m objects</w:t>
            </w:r>
          </w:p>
          <w:p w:rsidR="0077641E" w:rsidRPr="00712117" w:rsidRDefault="0077641E" w:rsidP="00712117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</w:p>
        </w:tc>
      </w:tr>
      <w:tr w:rsidR="006B5D14" w:rsidRPr="00286700" w:rsidTr="00E55486">
        <w:tc>
          <w:tcPr>
            <w:tcW w:w="1484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D163DD" w:rsidRPr="00286700" w:rsidTr="00E55486">
        <w:tc>
          <w:tcPr>
            <w:tcW w:w="1484" w:type="pct"/>
          </w:tcPr>
          <w:p w:rsidR="007B028F" w:rsidRPr="003630D0" w:rsidRDefault="007B028F" w:rsidP="00813F5C">
            <w:pPr>
              <w:rPr>
                <w:rFonts w:ascii="Comic Sans MS" w:hAnsi="Comic Sans MS"/>
              </w:rPr>
            </w:pPr>
          </w:p>
          <w:p w:rsidR="00D066AA" w:rsidRDefault="00D066AA" w:rsidP="00813F5C">
            <w:pPr>
              <w:rPr>
                <w:rFonts w:ascii="Comic Sans MS" w:hAnsi="Comic Sans MS"/>
              </w:rPr>
            </w:pPr>
            <w:r w:rsidRPr="003630D0">
              <w:rPr>
                <w:rFonts w:ascii="Comic Sans MS" w:hAnsi="Comic Sans MS"/>
              </w:rPr>
              <w:t>See above for arrays to demonstrate commutativity.</w:t>
            </w:r>
          </w:p>
          <w:p w:rsidR="007F0D9A" w:rsidRDefault="007F0D9A" w:rsidP="00813F5C">
            <w:pPr>
              <w:rPr>
                <w:rFonts w:ascii="Comic Sans MS" w:hAnsi="Comic Sans MS"/>
              </w:rPr>
            </w:pPr>
          </w:p>
          <w:p w:rsidR="007F0D9A" w:rsidRDefault="007F0D9A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Pr="003630D0" w:rsidRDefault="00CE5C1C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7B028F" w:rsidRPr="00286700" w:rsidRDefault="00883CFA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130FB6CA" wp14:editId="5CE41762">
                  <wp:simplePos x="0" y="0"/>
                  <wp:positionH relativeFrom="column">
                    <wp:posOffset>2045335</wp:posOffset>
                  </wp:positionH>
                  <wp:positionV relativeFrom="paragraph">
                    <wp:posOffset>95885</wp:posOffset>
                  </wp:positionV>
                  <wp:extent cx="3781425" cy="412750"/>
                  <wp:effectExtent l="0" t="0" r="9525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6" w:type="pct"/>
          </w:tcPr>
          <w:p w:rsidR="007B028F" w:rsidRDefault="007B028F" w:rsidP="00813F5C">
            <w:pPr>
              <w:rPr>
                <w:rFonts w:ascii="Comic Sans MS" w:hAnsi="Comic Sans MS"/>
              </w:rPr>
            </w:pPr>
          </w:p>
          <w:p w:rsidR="00883CFA" w:rsidRDefault="00883CFA" w:rsidP="00813F5C">
            <w:pPr>
              <w:rPr>
                <w:rFonts w:ascii="Comic Sans MS" w:hAnsi="Comic Sans MS"/>
              </w:rPr>
            </w:pPr>
          </w:p>
          <w:p w:rsidR="00883CFA" w:rsidRDefault="00883CFA" w:rsidP="00813F5C">
            <w:pPr>
              <w:rPr>
                <w:rFonts w:ascii="Comic Sans MS" w:hAnsi="Comic Sans MS"/>
              </w:rPr>
            </w:pPr>
          </w:p>
          <w:p w:rsidR="00883CFA" w:rsidRPr="00286700" w:rsidRDefault="00883CFA" w:rsidP="00813F5C">
            <w:pPr>
              <w:rPr>
                <w:rFonts w:ascii="Comic Sans MS" w:hAnsi="Comic Sans MS"/>
              </w:rPr>
            </w:pPr>
          </w:p>
        </w:tc>
      </w:tr>
      <w:tr w:rsidR="00D163DD" w:rsidRPr="00286700" w:rsidTr="00E55486">
        <w:tc>
          <w:tcPr>
            <w:tcW w:w="1484" w:type="pct"/>
          </w:tcPr>
          <w:p w:rsidR="003630D0" w:rsidRPr="003630D0" w:rsidRDefault="003630D0" w:rsidP="003630D0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3630D0">
              <w:rPr>
                <w:rFonts w:ascii="Comic Sans MS" w:eastAsia="Times New Roman" w:hAnsi="Comic Sans MS" w:cs="Times New Roman"/>
                <w:lang w:val="en" w:eastAsia="en-GB"/>
              </w:rPr>
              <w:t>Using partitioning of a factor to support mental approaches with multiplication</w:t>
            </w:r>
          </w:p>
          <w:p w:rsidR="003630D0" w:rsidRPr="003630D0" w:rsidRDefault="00076898" w:rsidP="003630D0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49583B1A" wp14:editId="58E03CF8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71755</wp:posOffset>
                  </wp:positionV>
                  <wp:extent cx="1200150" cy="16256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3F5C" w:rsidRPr="003630D0" w:rsidRDefault="003630D0" w:rsidP="003630D0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3630D0">
              <w:rPr>
                <w:rFonts w:ascii="Comic Sans MS" w:eastAsia="Times New Roman" w:hAnsi="Comic Sans MS" w:cs="Times New Roman"/>
                <w:lang w:val="en" w:eastAsia="en-GB"/>
              </w:rPr>
              <w:t xml:space="preserve"> </w:t>
            </w:r>
          </w:p>
          <w:p w:rsidR="003630D0" w:rsidRPr="003630D0" w:rsidRDefault="003630D0" w:rsidP="003630D0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</w:p>
          <w:p w:rsidR="003630D0" w:rsidRPr="003630D0" w:rsidRDefault="003630D0" w:rsidP="003630D0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</w:p>
          <w:p w:rsidR="003630D0" w:rsidRDefault="003630D0" w:rsidP="003630D0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</w:p>
          <w:p w:rsidR="00076898" w:rsidRDefault="00076898" w:rsidP="003630D0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</w:p>
          <w:p w:rsidR="00076898" w:rsidRPr="003630D0" w:rsidRDefault="00076898" w:rsidP="003630D0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</w:p>
          <w:p w:rsidR="003630D0" w:rsidRPr="003630D0" w:rsidRDefault="003630D0" w:rsidP="003630D0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</w:p>
          <w:p w:rsidR="003630D0" w:rsidRPr="003630D0" w:rsidRDefault="003630D0" w:rsidP="003630D0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3630D0" w:rsidRDefault="003630D0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D8FDED8" wp14:editId="0364DBC4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85090</wp:posOffset>
                      </wp:positionV>
                      <wp:extent cx="778510" cy="462280"/>
                      <wp:effectExtent l="0" t="0" r="21590" b="1397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8510" cy="4622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118.05pt;margin-top:6.7pt;width:61.3pt;height:36.4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:rsidR="003630D0" w:rsidRDefault="003630D0" w:rsidP="003630D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8 x 6</w:t>
            </w:r>
          </w:p>
          <w:p w:rsidR="003630D0" w:rsidRPr="003630D0" w:rsidRDefault="003630D0" w:rsidP="003630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4F92C4" wp14:editId="3ABE5B9F">
                      <wp:simplePos x="0" y="0"/>
                      <wp:positionH relativeFrom="column">
                        <wp:posOffset>2176780</wp:posOffset>
                      </wp:positionH>
                      <wp:positionV relativeFrom="paragraph">
                        <wp:posOffset>158115</wp:posOffset>
                      </wp:positionV>
                      <wp:extent cx="778510" cy="530225"/>
                      <wp:effectExtent l="0" t="0" r="21590" b="2222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8510" cy="5302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171.4pt;margin-top:12.45pt;width:61.3pt;height:41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3CDA440" wp14:editId="7322FBA5">
                      <wp:simplePos x="0" y="0"/>
                      <wp:positionH relativeFrom="column">
                        <wp:posOffset>2175510</wp:posOffset>
                      </wp:positionH>
                      <wp:positionV relativeFrom="paragraph">
                        <wp:posOffset>67945</wp:posOffset>
                      </wp:positionV>
                      <wp:extent cx="215265" cy="123190"/>
                      <wp:effectExtent l="0" t="0" r="32385" b="2921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265" cy="1231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3pt,5.35pt" to="188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01CE553" wp14:editId="0F9668B6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68580</wp:posOffset>
                      </wp:positionV>
                      <wp:extent cx="167640" cy="134620"/>
                      <wp:effectExtent l="0" t="0" r="22860" b="1778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764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45pt,5.4pt" to="126.6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3630D0" w:rsidRDefault="003630D0" w:rsidP="003630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83BD381" wp14:editId="4A2DB6FB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-3175</wp:posOffset>
                      </wp:positionV>
                      <wp:extent cx="778510" cy="530225"/>
                      <wp:effectExtent l="0" t="0" r="21590" b="2222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8510" cy="5302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26" style="position:absolute;margin-left:78.05pt;margin-top:-.25pt;width:61.3pt;height:41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:rsidR="003630D0" w:rsidRDefault="003630D0" w:rsidP="003630D0">
            <w:pPr>
              <w:tabs>
                <w:tab w:val="left" w:pos="1938"/>
                <w:tab w:val="left" w:pos="328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     5 x 6 </w:t>
            </w:r>
            <w:r>
              <w:rPr>
                <w:rFonts w:ascii="Comic Sans MS" w:hAnsi="Comic Sans MS"/>
              </w:rPr>
              <w:tab/>
              <w:t xml:space="preserve">       3 x 6</w:t>
            </w:r>
          </w:p>
          <w:p w:rsidR="0077641E" w:rsidRDefault="0077641E" w:rsidP="003630D0">
            <w:pPr>
              <w:rPr>
                <w:rFonts w:ascii="Comic Sans MS" w:hAnsi="Comic Sans MS"/>
              </w:rPr>
            </w:pPr>
          </w:p>
          <w:p w:rsidR="003630D0" w:rsidRDefault="003630D0" w:rsidP="003630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Discussion point: </w:t>
            </w:r>
          </w:p>
          <w:p w:rsidR="003630D0" w:rsidRDefault="003630D0" w:rsidP="003630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Which other ways could you partition the factors?  </w:t>
            </w:r>
          </w:p>
          <w:p w:rsidR="003630D0" w:rsidRDefault="003630D0" w:rsidP="003630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 4 x 6 and 4 x 6     8 x 3 and 8 x 3      8 x 5 and 8 x 1</w:t>
            </w:r>
          </w:p>
          <w:p w:rsidR="00BE4F0B" w:rsidRDefault="00BE4F0B" w:rsidP="003630D0">
            <w:pPr>
              <w:rPr>
                <w:rFonts w:ascii="Comic Sans MS" w:hAnsi="Comic Sans MS"/>
              </w:rPr>
            </w:pPr>
          </w:p>
          <w:p w:rsidR="00BE4F0B" w:rsidRPr="003630D0" w:rsidRDefault="00BE4F0B" w:rsidP="003630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Could also been shown with a numberline</w:t>
            </w:r>
          </w:p>
        </w:tc>
        <w:tc>
          <w:tcPr>
            <w:tcW w:w="1606" w:type="pct"/>
          </w:tcPr>
          <w:p w:rsidR="0077641E" w:rsidRDefault="00266EB2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8 x 6 = </w:t>
            </w:r>
          </w:p>
          <w:p w:rsidR="00266EB2" w:rsidRDefault="00266EB2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 x 6 = 30</w:t>
            </w:r>
          </w:p>
          <w:p w:rsidR="00266EB2" w:rsidRDefault="00266EB2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 x 6 = 18</w:t>
            </w:r>
          </w:p>
          <w:p w:rsidR="00266EB2" w:rsidRPr="00286700" w:rsidRDefault="00266EB2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 + 18 = 48</w:t>
            </w:r>
          </w:p>
        </w:tc>
      </w:tr>
      <w:tr w:rsidR="003630D0" w:rsidRPr="00286700" w:rsidTr="00BD6988">
        <w:trPr>
          <w:trHeight w:val="7794"/>
        </w:trPr>
        <w:tc>
          <w:tcPr>
            <w:tcW w:w="1484" w:type="pct"/>
          </w:tcPr>
          <w:p w:rsidR="003630D0" w:rsidRDefault="000314E2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67A73DBD" wp14:editId="15F859B3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414655</wp:posOffset>
                  </wp:positionV>
                  <wp:extent cx="1582420" cy="1488440"/>
                  <wp:effectExtent l="8890" t="0" r="7620" b="762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8242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41E7">
              <w:rPr>
                <w:rFonts w:ascii="Comic Sans MS" w:hAnsi="Comic Sans MS"/>
              </w:rPr>
              <w:t xml:space="preserve"> 5 x 34 = </w:t>
            </w:r>
          </w:p>
          <w:p w:rsidR="008F41E7" w:rsidRDefault="008F41E7" w:rsidP="00813F5C">
            <w:pPr>
              <w:rPr>
                <w:rFonts w:ascii="Comic Sans MS" w:hAnsi="Comic Sans MS"/>
              </w:rPr>
            </w:pPr>
          </w:p>
          <w:p w:rsidR="008F41E7" w:rsidRDefault="008F41E7" w:rsidP="00813F5C">
            <w:pPr>
              <w:rPr>
                <w:rFonts w:ascii="Comic Sans MS" w:hAnsi="Comic Sans MS"/>
              </w:rPr>
            </w:pPr>
          </w:p>
          <w:p w:rsidR="008F41E7" w:rsidRDefault="008F41E7" w:rsidP="00813F5C">
            <w:pPr>
              <w:rPr>
                <w:rFonts w:ascii="Comic Sans MS" w:hAnsi="Comic Sans MS"/>
              </w:rPr>
            </w:pPr>
          </w:p>
          <w:p w:rsidR="008F41E7" w:rsidRDefault="008F41E7" w:rsidP="00813F5C">
            <w:pPr>
              <w:rPr>
                <w:rFonts w:ascii="Comic Sans MS" w:hAnsi="Comic Sans MS"/>
              </w:rPr>
            </w:pPr>
          </w:p>
          <w:p w:rsidR="008F41E7" w:rsidRDefault="008F41E7" w:rsidP="00813F5C">
            <w:pPr>
              <w:rPr>
                <w:rFonts w:ascii="Comic Sans MS" w:hAnsi="Comic Sans MS"/>
              </w:rPr>
            </w:pPr>
          </w:p>
          <w:p w:rsidR="008F41E7" w:rsidRDefault="008F41E7" w:rsidP="00813F5C">
            <w:pPr>
              <w:rPr>
                <w:rFonts w:ascii="Comic Sans MS" w:hAnsi="Comic Sans MS"/>
              </w:rPr>
            </w:pPr>
          </w:p>
          <w:p w:rsidR="008F41E7" w:rsidRPr="00286700" w:rsidRDefault="008F41E7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3630D0" w:rsidRDefault="003630D0" w:rsidP="00813F5C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14"/>
              <w:gridCol w:w="1015"/>
              <w:gridCol w:w="1015"/>
              <w:gridCol w:w="1015"/>
              <w:gridCol w:w="1015"/>
            </w:tblGrid>
            <w:tr w:rsidR="009B5384" w:rsidTr="009B5384">
              <w:trPr>
                <w:trHeight w:val="356"/>
                <w:jc w:val="center"/>
              </w:trPr>
              <w:tc>
                <w:tcPr>
                  <w:tcW w:w="1014" w:type="dxa"/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34</w:t>
                  </w:r>
                </w:p>
              </w:tc>
              <w:tc>
                <w:tcPr>
                  <w:tcW w:w="1015" w:type="dxa"/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34</w:t>
                  </w:r>
                </w:p>
              </w:tc>
              <w:tc>
                <w:tcPr>
                  <w:tcW w:w="1015" w:type="dxa"/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34</w:t>
                  </w:r>
                </w:p>
              </w:tc>
              <w:tc>
                <w:tcPr>
                  <w:tcW w:w="1015" w:type="dxa"/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34</w:t>
                  </w:r>
                </w:p>
              </w:tc>
              <w:tc>
                <w:tcPr>
                  <w:tcW w:w="1015" w:type="dxa"/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34</w:t>
                  </w:r>
                </w:p>
              </w:tc>
            </w:tr>
          </w:tbl>
          <w:p w:rsidR="000314E2" w:rsidRDefault="000314E2" w:rsidP="000314E2">
            <w:pPr>
              <w:rPr>
                <w:rFonts w:ascii="Comic Sans MS" w:hAnsi="Comic Sans MS"/>
              </w:rPr>
            </w:pPr>
          </w:p>
          <w:p w:rsidR="000314E2" w:rsidRDefault="003815E5" w:rsidP="000314E2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7395D9ED" wp14:editId="56D65840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79375</wp:posOffset>
                  </wp:positionV>
                  <wp:extent cx="2161540" cy="1659255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6154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4E2" w:rsidRDefault="000314E2" w:rsidP="000314E2">
            <w:pPr>
              <w:rPr>
                <w:rFonts w:ascii="Comic Sans MS" w:hAnsi="Comic Sans MS"/>
              </w:rPr>
            </w:pPr>
          </w:p>
          <w:p w:rsidR="000314E2" w:rsidRDefault="000314E2" w:rsidP="000314E2">
            <w:pPr>
              <w:rPr>
                <w:rFonts w:ascii="Comic Sans MS" w:hAnsi="Comic Sans MS"/>
              </w:rPr>
            </w:pPr>
          </w:p>
          <w:p w:rsidR="000314E2" w:rsidRDefault="000314E2" w:rsidP="000314E2">
            <w:pPr>
              <w:rPr>
                <w:rFonts w:ascii="Comic Sans MS" w:hAnsi="Comic Sans MS"/>
              </w:rPr>
            </w:pPr>
          </w:p>
          <w:p w:rsidR="000314E2" w:rsidRDefault="000314E2" w:rsidP="000314E2">
            <w:pPr>
              <w:rPr>
                <w:rFonts w:ascii="Comic Sans MS" w:hAnsi="Comic Sans MS"/>
              </w:rPr>
            </w:pPr>
          </w:p>
          <w:p w:rsidR="000314E2" w:rsidRDefault="000314E2" w:rsidP="000314E2">
            <w:pPr>
              <w:rPr>
                <w:rFonts w:ascii="Comic Sans MS" w:hAnsi="Comic Sans MS"/>
              </w:rPr>
            </w:pPr>
          </w:p>
          <w:p w:rsidR="000314E2" w:rsidRDefault="000314E2" w:rsidP="000314E2">
            <w:pPr>
              <w:rPr>
                <w:rFonts w:ascii="Comic Sans MS" w:hAnsi="Comic Sans MS"/>
              </w:rPr>
            </w:pPr>
          </w:p>
          <w:p w:rsidR="000314E2" w:rsidRDefault="000314E2" w:rsidP="000314E2">
            <w:pPr>
              <w:rPr>
                <w:rFonts w:ascii="Comic Sans MS" w:hAnsi="Comic Sans MS"/>
              </w:rPr>
            </w:pPr>
          </w:p>
          <w:p w:rsidR="003815E5" w:rsidRDefault="003815E5" w:rsidP="003815E5">
            <w:pPr>
              <w:rPr>
                <w:rFonts w:ascii="Comic Sans MS" w:hAnsi="Comic Sans MS"/>
              </w:rPr>
            </w:pPr>
          </w:p>
          <w:p w:rsidR="003815E5" w:rsidRDefault="003815E5" w:rsidP="003815E5">
            <w:pPr>
              <w:rPr>
                <w:rFonts w:ascii="Comic Sans MS" w:hAnsi="Comic Sans MS"/>
              </w:rPr>
            </w:pPr>
          </w:p>
          <w:p w:rsidR="003815E5" w:rsidRDefault="003815E5" w:rsidP="003815E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 x 34 = </w:t>
            </w:r>
          </w:p>
          <w:p w:rsidR="009B5384" w:rsidRDefault="003815E5" w:rsidP="003815E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 x 30 = 150  because 5 x 3 = 15 </w:t>
            </w:r>
          </w:p>
          <w:p w:rsidR="003815E5" w:rsidRDefault="003815E5" w:rsidP="003815E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 x 4 = 20</w:t>
            </w:r>
          </w:p>
          <w:p w:rsidR="003815E5" w:rsidRDefault="003815E5" w:rsidP="003815E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150 + 20 = 170</w:t>
            </w:r>
          </w:p>
          <w:p w:rsidR="003815E5" w:rsidRDefault="003815E5" w:rsidP="003815E5">
            <w:pPr>
              <w:rPr>
                <w:rFonts w:ascii="Comic Sans MS" w:hAnsi="Comic Sans MS"/>
              </w:rPr>
            </w:pPr>
          </w:p>
          <w:p w:rsidR="003815E5" w:rsidRPr="00286700" w:rsidRDefault="003815E5" w:rsidP="003815E5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9B5384" w:rsidRDefault="008F41E7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4"/>
              <w:gridCol w:w="1084"/>
              <w:gridCol w:w="1084"/>
              <w:gridCol w:w="1084"/>
            </w:tblGrid>
            <w:tr w:rsidR="009B5384" w:rsidTr="000314E2">
              <w:trPr>
                <w:trHeight w:val="302"/>
              </w:trPr>
              <w:tc>
                <w:tcPr>
                  <w:tcW w:w="1084" w:type="dxa"/>
                </w:tcPr>
                <w:p w:rsidR="009B5384" w:rsidRP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</w:rPr>
                  </w:pPr>
                  <w:r w:rsidRPr="009B5384">
                    <w:rPr>
                      <w:rFonts w:ascii="Comic Sans MS" w:hAnsi="Comic Sans MS"/>
                      <w:b/>
                    </w:rPr>
                    <w:t>x</w:t>
                  </w:r>
                </w:p>
              </w:tc>
              <w:tc>
                <w:tcPr>
                  <w:tcW w:w="1084" w:type="dxa"/>
                </w:tcPr>
                <w:p w:rsidR="009B5384" w:rsidRP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</w:rPr>
                  </w:pPr>
                  <w:r w:rsidRPr="009B5384">
                    <w:rPr>
                      <w:rFonts w:ascii="Comic Sans MS" w:hAnsi="Comic Sans MS"/>
                      <w:b/>
                    </w:rPr>
                    <w:t>30</w:t>
                  </w:r>
                </w:p>
              </w:tc>
              <w:tc>
                <w:tcPr>
                  <w:tcW w:w="1084" w:type="dxa"/>
                </w:tcPr>
                <w:p w:rsidR="009B5384" w:rsidRP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</w:rPr>
                  </w:pPr>
                  <w:r w:rsidRPr="009B5384">
                    <w:rPr>
                      <w:rFonts w:ascii="Comic Sans MS" w:hAnsi="Comic Sans MS"/>
                      <w:b/>
                    </w:rPr>
                    <w:t>4</w:t>
                  </w:r>
                </w:p>
              </w:tc>
              <w:tc>
                <w:tcPr>
                  <w:tcW w:w="1084" w:type="dxa"/>
                  <w:tcBorders>
                    <w:bottom w:val="single" w:sz="4" w:space="0" w:color="auto"/>
                  </w:tcBorders>
                </w:tcPr>
                <w:p w:rsidR="009B5384" w:rsidRP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=</w:t>
                  </w:r>
                </w:p>
              </w:tc>
            </w:tr>
            <w:tr w:rsidR="009B5384" w:rsidTr="000314E2">
              <w:trPr>
                <w:trHeight w:val="302"/>
              </w:trPr>
              <w:tc>
                <w:tcPr>
                  <w:tcW w:w="1084" w:type="dxa"/>
                </w:tcPr>
                <w:p w:rsidR="009B5384" w:rsidRP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</w:rPr>
                  </w:pPr>
                  <w:r w:rsidRPr="009B5384">
                    <w:rPr>
                      <w:rFonts w:ascii="Comic Sans MS" w:hAnsi="Comic Sans MS"/>
                      <w:b/>
                    </w:rPr>
                    <w:t>5</w:t>
                  </w:r>
                </w:p>
              </w:tc>
              <w:tc>
                <w:tcPr>
                  <w:tcW w:w="1084" w:type="dxa"/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150</w:t>
                  </w:r>
                </w:p>
              </w:tc>
              <w:tc>
                <w:tcPr>
                  <w:tcW w:w="1084" w:type="dxa"/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20</w:t>
                  </w:r>
                </w:p>
              </w:tc>
              <w:tc>
                <w:tcPr>
                  <w:tcW w:w="1084" w:type="dxa"/>
                  <w:shd w:val="clear" w:color="auto" w:fill="D9D9D9" w:themeFill="background1" w:themeFillShade="D9"/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170</w:t>
                  </w:r>
                </w:p>
              </w:tc>
            </w:tr>
          </w:tbl>
          <w:p w:rsidR="009B5384" w:rsidRDefault="009B5384" w:rsidP="00813F5C">
            <w:pPr>
              <w:rPr>
                <w:rFonts w:ascii="Comic Sans MS" w:hAnsi="Comic Sans MS"/>
              </w:rPr>
            </w:pPr>
          </w:p>
          <w:p w:rsidR="009B5384" w:rsidRDefault="009B5384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150 + 20 = 170</w:t>
            </w:r>
          </w:p>
          <w:p w:rsidR="009B5384" w:rsidRDefault="009B5384" w:rsidP="00813F5C">
            <w:pPr>
              <w:rPr>
                <w:rFonts w:ascii="Comic Sans MS" w:hAnsi="Comic Sans MS"/>
              </w:rPr>
            </w:pPr>
          </w:p>
          <w:p w:rsidR="00AE40A5" w:rsidRDefault="00AE40A5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34 x 5 = </w:t>
            </w:r>
          </w:p>
          <w:p w:rsidR="00AE40A5" w:rsidRDefault="00AE40A5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 x 30 = 150</w:t>
            </w:r>
          </w:p>
          <w:p w:rsidR="00AE40A5" w:rsidRDefault="00AE40A5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 x 4 = 20</w:t>
            </w:r>
          </w:p>
          <w:p w:rsidR="00AE40A5" w:rsidRDefault="00AE40A5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150 + 20 = 170</w:t>
            </w:r>
          </w:p>
          <w:p w:rsidR="009B5384" w:rsidRPr="00286700" w:rsidRDefault="009B5384" w:rsidP="00813F5C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1"/>
              <w:gridCol w:w="572"/>
              <w:gridCol w:w="572"/>
            </w:tblGrid>
            <w:tr w:rsidR="009B5384" w:rsidTr="009B5384">
              <w:trPr>
                <w:trHeight w:val="297"/>
              </w:trPr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</w:tr>
            <w:tr w:rsidR="009B5384" w:rsidTr="009B5384">
              <w:trPr>
                <w:trHeight w:val="297"/>
              </w:trPr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x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</w:tc>
            </w:tr>
            <w:tr w:rsidR="009B5384" w:rsidTr="009B5384">
              <w:trPr>
                <w:trHeight w:val="297"/>
              </w:trPr>
              <w:tc>
                <w:tcPr>
                  <w:tcW w:w="57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9B5384" w:rsidTr="009B5384">
              <w:trPr>
                <w:trHeight w:val="297"/>
              </w:trPr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9B5384" w:rsidTr="003815E5">
              <w:trPr>
                <w:trHeight w:val="297"/>
              </w:trPr>
              <w:tc>
                <w:tcPr>
                  <w:tcW w:w="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B5384" w:rsidRDefault="009B538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0314E2" w:rsidTr="003815E5">
              <w:trPr>
                <w:trHeight w:val="297"/>
              </w:trPr>
              <w:tc>
                <w:tcPr>
                  <w:tcW w:w="57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314E2" w:rsidRDefault="000314E2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  <w:p w:rsidR="000314E2" w:rsidRDefault="000314E2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314E2" w:rsidRDefault="000314E2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314E2" w:rsidRDefault="000314E2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:rsidR="003630D0" w:rsidRDefault="003815E5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This may lead to a compact method.</w:t>
            </w:r>
          </w:p>
          <w:p w:rsidR="00413D14" w:rsidRDefault="00413D14" w:rsidP="00813F5C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1"/>
              <w:gridCol w:w="572"/>
              <w:gridCol w:w="572"/>
            </w:tblGrid>
            <w:tr w:rsidR="003815E5" w:rsidTr="002C494C">
              <w:trPr>
                <w:trHeight w:val="297"/>
              </w:trPr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15E5" w:rsidRDefault="003815E5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15E5" w:rsidRDefault="003815E5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15E5" w:rsidRDefault="003815E5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</w:tr>
            <w:tr w:rsidR="003815E5" w:rsidTr="002C494C">
              <w:trPr>
                <w:trHeight w:val="297"/>
              </w:trPr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815E5" w:rsidRDefault="003815E5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x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815E5" w:rsidRDefault="003815E5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vertAlign w:val="subscript"/>
                    </w:rPr>
                  </w:pPr>
                </w:p>
                <w:p w:rsidR="00BD6988" w:rsidRPr="00BD6988" w:rsidRDefault="00BD6988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vertAlign w:val="subscript"/>
                    </w:rPr>
                  </w:pPr>
                  <w:r>
                    <w:rPr>
                      <w:rFonts w:ascii="Comic Sans MS" w:hAnsi="Comic Sans MS"/>
                      <w:vertAlign w:val="subscript"/>
                    </w:rPr>
                    <w:t>2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815E5" w:rsidRDefault="003815E5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  <w:p w:rsidR="00BD6988" w:rsidRDefault="00BD6988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  <w:tr w:rsidR="003815E5" w:rsidTr="003815E5">
              <w:trPr>
                <w:trHeight w:val="297"/>
              </w:trPr>
              <w:tc>
                <w:tcPr>
                  <w:tcW w:w="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815E5" w:rsidRDefault="00413D1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815E5" w:rsidRDefault="00413D1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815E5" w:rsidRDefault="003815E5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3815E5" w:rsidTr="003815E5">
              <w:trPr>
                <w:trHeight w:val="297"/>
              </w:trPr>
              <w:tc>
                <w:tcPr>
                  <w:tcW w:w="57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3815E5" w:rsidRDefault="003815E5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3815E5" w:rsidRPr="003815E5" w:rsidRDefault="003815E5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vertAlign w:val="superscript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3815E5" w:rsidRDefault="003815E5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:rsidR="003815E5" w:rsidRPr="00286700" w:rsidRDefault="003815E5" w:rsidP="00813F5C">
            <w:pPr>
              <w:rPr>
                <w:rFonts w:ascii="Comic Sans MS" w:hAnsi="Comic Sans MS"/>
              </w:rPr>
            </w:pPr>
          </w:p>
        </w:tc>
      </w:tr>
      <w:tr w:rsidR="008F41E7" w:rsidRPr="00286700" w:rsidTr="00E55486">
        <w:tc>
          <w:tcPr>
            <w:tcW w:w="1484" w:type="pct"/>
          </w:tcPr>
          <w:p w:rsidR="008F41E7" w:rsidRDefault="00170BAD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Progress onto 3 digit multiplied by a 1 digit number using the same strategies as above.</w:t>
            </w:r>
          </w:p>
          <w:p w:rsidR="00170BAD" w:rsidRPr="00286700" w:rsidRDefault="00170BAD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8F41E7" w:rsidRDefault="008F41E7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Pr="00286700" w:rsidRDefault="00CE5C1C" w:rsidP="00813F5C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BD6988" w:rsidRDefault="00BD6988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Demonstrate 3 x 1 digit before using compact method. </w:t>
            </w:r>
          </w:p>
          <w:p w:rsidR="00BD6988" w:rsidRDefault="00BD6988" w:rsidP="00813F5C">
            <w:pPr>
              <w:rPr>
                <w:rFonts w:ascii="Comic Sans MS" w:hAnsi="Comic Sans MS"/>
              </w:rPr>
            </w:pPr>
          </w:p>
          <w:p w:rsidR="00BD6988" w:rsidRDefault="00BD6988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274 x 8 = </w:t>
            </w:r>
          </w:p>
          <w:p w:rsidR="00BD6988" w:rsidRDefault="00BD6988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 x 200 = 1600</w:t>
            </w:r>
          </w:p>
          <w:p w:rsidR="00BD6988" w:rsidRDefault="00BD6988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 x   70 = 560</w:t>
            </w:r>
          </w:p>
          <w:p w:rsidR="00BD6988" w:rsidRDefault="00BD6988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 x     4 =  32</w:t>
            </w:r>
          </w:p>
          <w:p w:rsidR="00BD6988" w:rsidRPr="00286700" w:rsidRDefault="00BD6988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1600 + 560 + 32 = 2192</w:t>
            </w:r>
          </w:p>
        </w:tc>
      </w:tr>
      <w:tr w:rsidR="0077641E" w:rsidRPr="00286700" w:rsidTr="00813F5C">
        <w:tc>
          <w:tcPr>
            <w:tcW w:w="5000" w:type="pct"/>
            <w:gridSpan w:val="3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77641E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5 Objectives:</w:t>
            </w:r>
          </w:p>
          <w:p w:rsidR="006F281A" w:rsidRPr="00170BAD" w:rsidRDefault="006F281A" w:rsidP="006F281A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170BAD">
              <w:rPr>
                <w:rFonts w:ascii="Comic Sans MS" w:eastAsia="Times New Roman" w:hAnsi="Comic Sans MS" w:cs="Times New Roman"/>
                <w:lang w:val="en" w:eastAsia="en-GB"/>
              </w:rPr>
              <w:t>Pupils should be taught to:</w:t>
            </w:r>
          </w:p>
          <w:p w:rsidR="006F281A" w:rsidRPr="00170BAD" w:rsidRDefault="006F281A" w:rsidP="006F281A">
            <w:pPr>
              <w:numPr>
                <w:ilvl w:val="0"/>
                <w:numId w:val="14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170BAD">
              <w:rPr>
                <w:rFonts w:ascii="Comic Sans MS" w:eastAsia="Times New Roman" w:hAnsi="Comic Sans MS" w:cs="Times New Roman"/>
                <w:lang w:val="en" w:eastAsia="en-GB"/>
              </w:rPr>
              <w:t>multiply numbers up to 4 digits by a one- or two-digit number using a formal written method, including long multiplication for two-digit numbers</w:t>
            </w:r>
          </w:p>
          <w:p w:rsidR="006F281A" w:rsidRPr="00170BAD" w:rsidRDefault="006F281A" w:rsidP="006F281A">
            <w:pPr>
              <w:numPr>
                <w:ilvl w:val="0"/>
                <w:numId w:val="14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170BAD">
              <w:rPr>
                <w:rFonts w:ascii="Comic Sans MS" w:eastAsia="Times New Roman" w:hAnsi="Comic Sans MS" w:cs="Times New Roman"/>
                <w:lang w:val="en" w:eastAsia="en-GB"/>
              </w:rPr>
              <w:t>multiply numbers mentally, drawing upon known facts</w:t>
            </w:r>
          </w:p>
          <w:p w:rsidR="006F281A" w:rsidRPr="00170BAD" w:rsidRDefault="006F281A" w:rsidP="006F281A">
            <w:pPr>
              <w:numPr>
                <w:ilvl w:val="0"/>
                <w:numId w:val="14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170BAD">
              <w:rPr>
                <w:rFonts w:ascii="Comic Sans MS" w:eastAsia="Times New Roman" w:hAnsi="Comic Sans MS" w:cs="Times New Roman"/>
                <w:lang w:val="en" w:eastAsia="en-GB"/>
              </w:rPr>
              <w:t>multiply whole numbers and those involving decimals by 10, 100 and 1,000</w:t>
            </w:r>
          </w:p>
          <w:p w:rsidR="0077641E" w:rsidRPr="00286700" w:rsidRDefault="0077641E" w:rsidP="00170BAD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6B5D14" w:rsidRPr="00286700" w:rsidTr="00E55486">
        <w:tc>
          <w:tcPr>
            <w:tcW w:w="1484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C566FA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D163DD" w:rsidRPr="00286700" w:rsidTr="00E55486">
        <w:tc>
          <w:tcPr>
            <w:tcW w:w="1484" w:type="pct"/>
          </w:tcPr>
          <w:p w:rsidR="0077641E" w:rsidRPr="00170BAD" w:rsidRDefault="00170BAD" w:rsidP="00813F5C">
            <w:pPr>
              <w:rPr>
                <w:rFonts w:ascii="Comic Sans MS" w:hAnsi="Comic Sans MS"/>
              </w:rPr>
            </w:pPr>
            <w:r w:rsidRPr="00170BAD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2D7D0A1E" wp14:editId="30F9FBCA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1049020</wp:posOffset>
                  </wp:positionV>
                  <wp:extent cx="2381250" cy="200025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0BAD">
              <w:rPr>
                <w:rFonts w:ascii="Comic Sans MS" w:hAnsi="Comic Sans MS"/>
              </w:rPr>
              <w:t>Children can continue to be supporte</w:t>
            </w:r>
            <w:r w:rsidR="00022D77">
              <w:rPr>
                <w:rFonts w:ascii="Comic Sans MS" w:hAnsi="Comic Sans MS"/>
              </w:rPr>
              <w:t>d by place value counters at this</w:t>
            </w:r>
            <w:r w:rsidRPr="00170BAD">
              <w:rPr>
                <w:rFonts w:ascii="Comic Sans MS" w:hAnsi="Comic Sans MS"/>
              </w:rPr>
              <w:t xml:space="preserve"> stage of multiplication. This initially done where there is no regrouping. 321 x 2 = 642 </w:t>
            </w:r>
          </w:p>
          <w:p w:rsidR="0038155A" w:rsidRPr="00286700" w:rsidRDefault="0038155A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77641E" w:rsidRDefault="0077641E" w:rsidP="00813F5C">
            <w:pPr>
              <w:rPr>
                <w:rFonts w:ascii="Comic Sans MS" w:hAnsi="Comic Sans MS"/>
              </w:rPr>
            </w:pPr>
          </w:p>
          <w:p w:rsidR="00630B03" w:rsidRDefault="00630B03" w:rsidP="00813F5C">
            <w:pPr>
              <w:rPr>
                <w:rFonts w:ascii="Comic Sans MS" w:hAnsi="Comic Sans MS"/>
              </w:rPr>
            </w:pPr>
          </w:p>
          <w:p w:rsidR="00630B03" w:rsidRDefault="00630B03" w:rsidP="00813F5C">
            <w:pPr>
              <w:rPr>
                <w:rFonts w:ascii="Comic Sans MS" w:hAnsi="Comic Sans MS"/>
              </w:rPr>
            </w:pPr>
          </w:p>
          <w:p w:rsidR="00630B03" w:rsidRPr="00286700" w:rsidRDefault="00630B03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013D3487" wp14:editId="2414BEBD">
                  <wp:simplePos x="0" y="0"/>
                  <wp:positionH relativeFrom="column">
                    <wp:posOffset>909491</wp:posOffset>
                  </wp:positionH>
                  <wp:positionV relativeFrom="paragraph">
                    <wp:posOffset>635</wp:posOffset>
                  </wp:positionV>
                  <wp:extent cx="3098885" cy="766145"/>
                  <wp:effectExtent l="0" t="0" r="6350" b="0"/>
                  <wp:wrapNone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85" cy="76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6" w:type="pct"/>
          </w:tcPr>
          <w:p w:rsidR="00170BAD" w:rsidRDefault="00170BAD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Secure compact multiplication with 3 x 1 digit and 4 x 1 digit.</w:t>
            </w:r>
          </w:p>
          <w:p w:rsidR="00170BAD" w:rsidRDefault="00170BAD" w:rsidP="00813F5C">
            <w:pPr>
              <w:rPr>
                <w:rFonts w:ascii="Comic Sans MS" w:hAnsi="Comic Sans MS"/>
              </w:rPr>
            </w:pPr>
          </w:p>
          <w:p w:rsidR="00170BAD" w:rsidRDefault="00170BAD" w:rsidP="00813F5C">
            <w:pPr>
              <w:rPr>
                <w:rFonts w:ascii="Comic Sans MS" w:hAnsi="Comic Sans MS"/>
              </w:rPr>
            </w:pPr>
          </w:p>
          <w:p w:rsidR="00AD7561" w:rsidRDefault="00AD7561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tbl>
            <w:tblPr>
              <w:tblStyle w:val="TableGrid"/>
              <w:tblW w:w="0" w:type="auto"/>
              <w:tblInd w:w="1065" w:type="dxa"/>
              <w:tblLook w:val="04A0" w:firstRow="1" w:lastRow="0" w:firstColumn="1" w:lastColumn="0" w:noHBand="0" w:noVBand="1"/>
            </w:tblPr>
            <w:tblGrid>
              <w:gridCol w:w="513"/>
              <w:gridCol w:w="513"/>
              <w:gridCol w:w="513"/>
              <w:gridCol w:w="513"/>
            </w:tblGrid>
            <w:tr w:rsidR="00AD7561" w:rsidTr="00AD7561">
              <w:trPr>
                <w:trHeight w:val="307"/>
              </w:trPr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</w:tr>
            <w:tr w:rsidR="00AD7561" w:rsidTr="00AD7561">
              <w:trPr>
                <w:trHeight w:val="307"/>
              </w:trPr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x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</w:tr>
            <w:tr w:rsidR="00AD7561" w:rsidTr="00AD7561">
              <w:trPr>
                <w:trHeight w:val="323"/>
              </w:trPr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8</w:t>
                  </w:r>
                </w:p>
              </w:tc>
            </w:tr>
            <w:tr w:rsidR="00AD7561" w:rsidTr="00AD7561">
              <w:trPr>
                <w:trHeight w:val="307"/>
              </w:trPr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8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AD7561" w:rsidTr="00AD7561">
              <w:trPr>
                <w:trHeight w:val="307"/>
              </w:trPr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Default="009B2A47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Default="009B2A47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Default="009B2A47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Default="009B2A47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AD7561" w:rsidTr="00AD7561">
              <w:trPr>
                <w:trHeight w:val="307"/>
              </w:trPr>
              <w:tc>
                <w:tcPr>
                  <w:tcW w:w="513" w:type="dxa"/>
                  <w:tcBorders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513" w:type="dxa"/>
                  <w:tcBorders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513" w:type="dxa"/>
                  <w:tcBorders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513" w:type="dxa"/>
                  <w:tcBorders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8</w:t>
                  </w:r>
                </w:p>
              </w:tc>
            </w:tr>
          </w:tbl>
          <w:p w:rsidR="00170BAD" w:rsidRDefault="00170BAD" w:rsidP="00813F5C">
            <w:pPr>
              <w:rPr>
                <w:rFonts w:ascii="Comic Sans MS" w:hAnsi="Comic Sans MS"/>
              </w:rPr>
            </w:pPr>
          </w:p>
          <w:p w:rsidR="00AD7561" w:rsidRDefault="00AD7561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Leading to a compact method:</w:t>
            </w:r>
          </w:p>
          <w:p w:rsidR="00AD7561" w:rsidRPr="00AD7561" w:rsidRDefault="00AD7561" w:rsidP="00AD7561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</w:tblGrid>
            <w:tr w:rsidR="00AD7561" w:rsidTr="00AD7561">
              <w:trPr>
                <w:trHeight w:val="314"/>
              </w:trPr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</w:tr>
            <w:tr w:rsidR="00AD7561" w:rsidTr="00AD7561">
              <w:trPr>
                <w:trHeight w:val="314"/>
              </w:trPr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x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</w:tr>
            <w:tr w:rsidR="00AD7561" w:rsidTr="00AD7561">
              <w:trPr>
                <w:trHeight w:val="314"/>
              </w:trPr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P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vertAlign w:val="subscript"/>
                    </w:rPr>
                  </w:pPr>
                  <w:r w:rsidRPr="00AD7561">
                    <w:rPr>
                      <w:rFonts w:ascii="Comic Sans MS" w:hAnsi="Comic Sans MS"/>
                      <w:vertAlign w:val="subscript"/>
                    </w:rPr>
                    <w:t>1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P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vertAlign w:val="subscript"/>
                    </w:rPr>
                  </w:pPr>
                  <w:r w:rsidRPr="00AD7561">
                    <w:rPr>
                      <w:rFonts w:ascii="Comic Sans MS" w:hAnsi="Comic Sans MS"/>
                      <w:vertAlign w:val="subscript"/>
                    </w:rPr>
                    <w:t>2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AD7561" w:rsidTr="00AD7561">
              <w:trPr>
                <w:trHeight w:val="330"/>
              </w:trPr>
              <w:tc>
                <w:tcPr>
                  <w:tcW w:w="554" w:type="dxa"/>
                  <w:tcBorders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554" w:type="dxa"/>
                  <w:tcBorders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554" w:type="dxa"/>
                  <w:tcBorders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554" w:type="dxa"/>
                  <w:tcBorders>
                    <w:left w:val="nil"/>
                    <w:bottom w:val="nil"/>
                    <w:right w:val="nil"/>
                  </w:tcBorders>
                </w:tcPr>
                <w:p w:rsidR="00AD7561" w:rsidRDefault="00AD7561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8</w:t>
                  </w:r>
                </w:p>
              </w:tc>
            </w:tr>
          </w:tbl>
          <w:p w:rsidR="00AD7561" w:rsidRPr="00AD7561" w:rsidRDefault="00AD7561" w:rsidP="00AD7561">
            <w:pPr>
              <w:rPr>
                <w:rFonts w:ascii="Comic Sans MS" w:hAnsi="Comic Sans MS"/>
              </w:rPr>
            </w:pPr>
          </w:p>
          <w:p w:rsidR="00AD7561" w:rsidRDefault="00AD7561" w:rsidP="00AD7561">
            <w:pPr>
              <w:rPr>
                <w:rFonts w:ascii="Comic Sans MS" w:hAnsi="Comic Sans MS"/>
              </w:rPr>
            </w:pPr>
          </w:p>
          <w:p w:rsidR="00AD7561" w:rsidRDefault="00AD7561" w:rsidP="00AD7561">
            <w:pPr>
              <w:rPr>
                <w:rFonts w:ascii="Comic Sans MS" w:hAnsi="Comic Sans MS"/>
              </w:rPr>
            </w:pPr>
          </w:p>
          <w:p w:rsidR="00AD7561" w:rsidRDefault="00AD7561" w:rsidP="00AD7561">
            <w:pPr>
              <w:rPr>
                <w:rFonts w:ascii="Comic Sans MS" w:hAnsi="Comic Sans MS"/>
              </w:rPr>
            </w:pPr>
          </w:p>
          <w:p w:rsidR="00AD7561" w:rsidRDefault="00AD7561" w:rsidP="00AD7561">
            <w:pPr>
              <w:rPr>
                <w:rFonts w:ascii="Comic Sans MS" w:hAnsi="Comic Sans MS"/>
              </w:rPr>
            </w:pPr>
          </w:p>
          <w:p w:rsidR="00170BAD" w:rsidRPr="00AD7561" w:rsidRDefault="00170BAD" w:rsidP="00AD7561">
            <w:pPr>
              <w:rPr>
                <w:rFonts w:ascii="Comic Sans MS" w:hAnsi="Comic Sans MS"/>
              </w:rPr>
            </w:pPr>
          </w:p>
        </w:tc>
      </w:tr>
      <w:tr w:rsidR="0038155A" w:rsidRPr="00286700" w:rsidTr="00E55486">
        <w:tc>
          <w:tcPr>
            <w:tcW w:w="1484" w:type="pct"/>
          </w:tcPr>
          <w:p w:rsidR="0038155A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lastRenderedPageBreak/>
              <w:t>Multiplying 2 x 2 digit using the expanded method.</w:t>
            </w: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955890" w:rsidP="0095589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Extending onto compact multiplication before moving onto 3 and 4 digit numbers x 2 digit.</w:t>
            </w:r>
          </w:p>
          <w:p w:rsidR="00955890" w:rsidRDefault="00955890" w:rsidP="00955890">
            <w:pPr>
              <w:rPr>
                <w:rFonts w:ascii="Comic Sans MS" w:hAnsi="Comic Sans MS"/>
              </w:rPr>
            </w:pPr>
          </w:p>
          <w:p w:rsidR="00955890" w:rsidRDefault="00955890" w:rsidP="0095589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Progress onto calculations with missing numbers.</w:t>
            </w: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5890" w:rsidRPr="00170BAD" w:rsidRDefault="0095589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910" w:type="pct"/>
          </w:tcPr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AD7561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Demonstrate us</w:t>
            </w:r>
            <w:r w:rsidR="003C78BB">
              <w:rPr>
                <w:rFonts w:ascii="Comic Sans MS" w:hAnsi="Comic Sans MS"/>
              </w:rPr>
              <w:t>ing the grid method 2 x 2 digit before moving to a more formal method to secure understanding.</w:t>
            </w: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63"/>
              <w:gridCol w:w="1363"/>
              <w:gridCol w:w="1363"/>
              <w:gridCol w:w="1363"/>
            </w:tblGrid>
            <w:tr w:rsidR="00E316C0" w:rsidTr="00E316C0">
              <w:trPr>
                <w:trHeight w:val="295"/>
              </w:trPr>
              <w:tc>
                <w:tcPr>
                  <w:tcW w:w="13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x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right w:val="nil"/>
                  </w:tcBorders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30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right w:val="nil"/>
                  </w:tcBorders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  <w:tr w:rsidR="00E316C0" w:rsidTr="00E316C0">
              <w:trPr>
                <w:trHeight w:val="295"/>
              </w:trPr>
              <w:tc>
                <w:tcPr>
                  <w:tcW w:w="1363" w:type="dxa"/>
                  <w:tcBorders>
                    <w:top w:val="nil"/>
                    <w:left w:val="nil"/>
                    <w:bottom w:val="nil"/>
                  </w:tcBorders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20</w:t>
                  </w:r>
                </w:p>
              </w:tc>
              <w:tc>
                <w:tcPr>
                  <w:tcW w:w="1363" w:type="dxa"/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600</w:t>
                  </w:r>
                </w:p>
              </w:tc>
              <w:tc>
                <w:tcPr>
                  <w:tcW w:w="1363" w:type="dxa"/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120</w:t>
                  </w:r>
                </w:p>
              </w:tc>
              <w:tc>
                <w:tcPr>
                  <w:tcW w:w="1363" w:type="dxa"/>
                  <w:tcBorders>
                    <w:top w:val="nil"/>
                    <w:bottom w:val="nil"/>
                    <w:right w:val="nil"/>
                  </w:tcBorders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= 720</w:t>
                  </w:r>
                </w:p>
              </w:tc>
            </w:tr>
            <w:tr w:rsidR="00E316C0" w:rsidTr="00E316C0">
              <w:trPr>
                <w:trHeight w:val="310"/>
              </w:trPr>
              <w:tc>
                <w:tcPr>
                  <w:tcW w:w="1363" w:type="dxa"/>
                  <w:tcBorders>
                    <w:top w:val="nil"/>
                    <w:left w:val="nil"/>
                    <w:bottom w:val="nil"/>
                  </w:tcBorders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1363" w:type="dxa"/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120</w:t>
                  </w:r>
                </w:p>
              </w:tc>
              <w:tc>
                <w:tcPr>
                  <w:tcW w:w="1363" w:type="dxa"/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24</w:t>
                  </w:r>
                </w:p>
              </w:tc>
              <w:tc>
                <w:tcPr>
                  <w:tcW w:w="1363" w:type="dxa"/>
                  <w:tcBorders>
                    <w:top w:val="nil"/>
                    <w:bottom w:val="nil"/>
                    <w:right w:val="nil"/>
                  </w:tcBorders>
                </w:tcPr>
                <w:p w:rsidR="00E316C0" w:rsidRDefault="00E316C0" w:rsidP="002C494C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= 144</w:t>
                  </w:r>
                </w:p>
              </w:tc>
            </w:tr>
          </w:tbl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E316C0" w:rsidRDefault="00E316C0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720 + 144 = 864</w:t>
            </w: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38155A" w:rsidRDefault="0038155A" w:rsidP="00813F5C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tbl>
            <w:tblPr>
              <w:tblStyle w:val="TableGrid"/>
              <w:tblpPr w:leftFromText="180" w:rightFromText="180" w:vertAnchor="text" w:horzAnchor="margin" w:tblpY="23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81"/>
              <w:gridCol w:w="1181"/>
              <w:gridCol w:w="1181"/>
              <w:gridCol w:w="1181"/>
            </w:tblGrid>
            <w:tr w:rsidR="00CE5C1C" w:rsidTr="00CE5C1C">
              <w:trPr>
                <w:trHeight w:val="313"/>
              </w:trPr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  <w:tr w:rsidR="00CE5C1C" w:rsidTr="00CE5C1C">
              <w:trPr>
                <w:trHeight w:val="313"/>
              </w:trPr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x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  <w:tr w:rsidR="00CE5C1C" w:rsidTr="00CE5C1C">
              <w:trPr>
                <w:trHeight w:val="313"/>
              </w:trPr>
              <w:tc>
                <w:tcPr>
                  <w:tcW w:w="1181" w:type="dxa"/>
                  <w:tcBorders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81" w:type="dxa"/>
                  <w:tcBorders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1181" w:type="dxa"/>
                  <w:tcBorders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(4 x 6)</w:t>
                  </w:r>
                </w:p>
              </w:tc>
            </w:tr>
            <w:tr w:rsidR="00CE5C1C" w:rsidTr="00CE5C1C">
              <w:trPr>
                <w:trHeight w:val="313"/>
              </w:trPr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(4 x 30)</w:t>
                  </w:r>
                </w:p>
              </w:tc>
            </w:tr>
            <w:tr w:rsidR="00CE5C1C" w:rsidTr="00CE5C1C">
              <w:trPr>
                <w:trHeight w:val="294"/>
              </w:trPr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(20 x 6)</w:t>
                  </w:r>
                </w:p>
              </w:tc>
            </w:tr>
            <w:tr w:rsidR="00CE5C1C" w:rsidTr="00CE5C1C">
              <w:trPr>
                <w:trHeight w:val="313"/>
              </w:trPr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(20 x30)</w:t>
                  </w:r>
                </w:p>
              </w:tc>
            </w:tr>
            <w:tr w:rsidR="00CE5C1C" w:rsidTr="00CE5C1C">
              <w:trPr>
                <w:trHeight w:val="313"/>
              </w:trPr>
              <w:tc>
                <w:tcPr>
                  <w:tcW w:w="1181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8</w:t>
                  </w:r>
                </w:p>
              </w:tc>
              <w:tc>
                <w:tcPr>
                  <w:tcW w:w="1181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1181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  <w:tr w:rsidR="00CE5C1C" w:rsidTr="00CE5C1C">
              <w:trPr>
                <w:trHeight w:val="313"/>
              </w:trPr>
              <w:tc>
                <w:tcPr>
                  <w:tcW w:w="1181" w:type="dxa"/>
                  <w:tcBorders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81" w:type="dxa"/>
                  <w:tcBorders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81" w:type="dxa"/>
                  <w:tcBorders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CE5C1C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:rsidR="0038155A" w:rsidRDefault="0038155A" w:rsidP="00813F5C">
            <w:pPr>
              <w:rPr>
                <w:rFonts w:ascii="Comic Sans MS" w:hAnsi="Comic Sans MS"/>
              </w:rPr>
            </w:pPr>
          </w:p>
          <w:p w:rsidR="0038155A" w:rsidRDefault="00E316C0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Leading to:</w:t>
            </w:r>
          </w:p>
          <w:p w:rsidR="00E316C0" w:rsidRDefault="00E316C0" w:rsidP="00813F5C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8"/>
              <w:gridCol w:w="1088"/>
              <w:gridCol w:w="1088"/>
            </w:tblGrid>
            <w:tr w:rsidR="00CE5C1C" w:rsidTr="00CE5C1C">
              <w:trPr>
                <w:trHeight w:val="297"/>
              </w:trPr>
              <w:tc>
                <w:tcPr>
                  <w:tcW w:w="10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</w:tr>
            <w:tr w:rsidR="00CE5C1C" w:rsidTr="00CE5C1C">
              <w:trPr>
                <w:trHeight w:val="283"/>
              </w:trPr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x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  <w:p w:rsidR="003C78BB" w:rsidRPr="003C78BB" w:rsidRDefault="003C78B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vertAlign w:val="subscript"/>
                    </w:rPr>
                  </w:pPr>
                  <w:r>
                    <w:rPr>
                      <w:rFonts w:ascii="Comic Sans MS" w:hAnsi="Comic Sans MS"/>
                      <w:vertAlign w:val="subscript"/>
                    </w:rPr>
                    <w:t>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  <w:p w:rsidR="003C78BB" w:rsidRDefault="003C78B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  <w:tr w:rsidR="00CE5C1C" w:rsidTr="00CE5C1C">
              <w:trPr>
                <w:trHeight w:val="283"/>
              </w:trPr>
              <w:tc>
                <w:tcPr>
                  <w:tcW w:w="1088" w:type="dxa"/>
                  <w:tcBorders>
                    <w:left w:val="nil"/>
                    <w:bottom w:val="nil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  <w:p w:rsidR="003C78BB" w:rsidRPr="003C78BB" w:rsidRDefault="003C78B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vertAlign w:val="subscript"/>
                    </w:rPr>
                  </w:pPr>
                  <w:r w:rsidRPr="003C78BB">
                    <w:rPr>
                      <w:rFonts w:ascii="Comic Sans MS" w:hAnsi="Comic Sans MS"/>
                      <w:vertAlign w:val="subscript"/>
                    </w:rPr>
                    <w:t>1</w:t>
                  </w:r>
                </w:p>
              </w:tc>
              <w:tc>
                <w:tcPr>
                  <w:tcW w:w="1088" w:type="dxa"/>
                  <w:tcBorders>
                    <w:left w:val="nil"/>
                    <w:bottom w:val="nil"/>
                    <w:right w:val="nil"/>
                  </w:tcBorders>
                </w:tcPr>
                <w:p w:rsidR="00CE5C1C" w:rsidRP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vertAlign w:val="subscript"/>
                    </w:rPr>
                  </w:pPr>
                  <w:r w:rsidRPr="00CE5C1C"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1088" w:type="dxa"/>
                  <w:tcBorders>
                    <w:left w:val="nil"/>
                    <w:bottom w:val="nil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</w:tr>
            <w:tr w:rsidR="00CE5C1C" w:rsidTr="00CE5C1C">
              <w:trPr>
                <w:trHeight w:val="297"/>
              </w:trPr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Pr="003C78BB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vertAlign w:val="superscript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CE5C1C" w:rsidTr="00CE5C1C">
              <w:trPr>
                <w:trHeight w:val="297"/>
              </w:trPr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8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E5C1C" w:rsidRDefault="00CE5C1C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</w:tr>
          </w:tbl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  <w:p w:rsidR="00955890" w:rsidRDefault="00955890" w:rsidP="00813F5C">
            <w:pPr>
              <w:rPr>
                <w:rFonts w:ascii="Comic Sans MS" w:hAnsi="Comic Sans MS"/>
              </w:rPr>
            </w:pPr>
          </w:p>
          <w:p w:rsidR="00955890" w:rsidRDefault="00955890" w:rsidP="00813F5C">
            <w:pPr>
              <w:rPr>
                <w:rFonts w:ascii="Comic Sans MS" w:hAnsi="Comic Sans MS"/>
              </w:rPr>
            </w:pPr>
          </w:p>
          <w:p w:rsidR="00955890" w:rsidRDefault="00955890" w:rsidP="00813F5C">
            <w:pPr>
              <w:rPr>
                <w:rFonts w:ascii="Comic Sans MS" w:hAnsi="Comic Sans MS"/>
              </w:rPr>
            </w:pPr>
          </w:p>
          <w:p w:rsidR="00955890" w:rsidRDefault="00955890" w:rsidP="00813F5C">
            <w:pPr>
              <w:rPr>
                <w:rFonts w:ascii="Comic Sans MS" w:hAnsi="Comic Sans MS"/>
              </w:rPr>
            </w:pPr>
          </w:p>
          <w:p w:rsidR="00CE5C1C" w:rsidRDefault="00CE5C1C" w:rsidP="00813F5C">
            <w:pPr>
              <w:rPr>
                <w:rFonts w:ascii="Comic Sans MS" w:hAnsi="Comic Sans MS"/>
              </w:rPr>
            </w:pPr>
          </w:p>
        </w:tc>
      </w:tr>
      <w:tr w:rsidR="0077641E" w:rsidRPr="00286700" w:rsidTr="00813F5C">
        <w:tc>
          <w:tcPr>
            <w:tcW w:w="5000" w:type="pct"/>
            <w:gridSpan w:val="3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77641E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6 Objectives:</w:t>
            </w:r>
          </w:p>
          <w:p w:rsidR="006F281A" w:rsidRPr="00170BAD" w:rsidRDefault="006F281A" w:rsidP="006F281A">
            <w:pPr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</w:pPr>
            <w:r w:rsidRPr="00170BAD"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>Pupils should be taught to:</w:t>
            </w:r>
          </w:p>
          <w:p w:rsidR="006F281A" w:rsidRPr="00170BAD" w:rsidRDefault="006F281A" w:rsidP="006F281A">
            <w:pPr>
              <w:numPr>
                <w:ilvl w:val="0"/>
                <w:numId w:val="15"/>
              </w:numPr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</w:pPr>
            <w:r w:rsidRPr="00170BAD"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>multiply multi-digit numbers up to 4 digits by a two-digit whole number using the formal written method of long multiplication</w:t>
            </w:r>
          </w:p>
          <w:p w:rsidR="006F281A" w:rsidRPr="00170BAD" w:rsidRDefault="006F281A" w:rsidP="006F281A">
            <w:pPr>
              <w:numPr>
                <w:ilvl w:val="0"/>
                <w:numId w:val="15"/>
              </w:numPr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</w:pPr>
            <w:r w:rsidRPr="00170BAD"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>perform mental calculations, including with mixed operations and large numbers</w:t>
            </w:r>
          </w:p>
          <w:p w:rsidR="0077641E" w:rsidRPr="00286700" w:rsidRDefault="0077641E" w:rsidP="00170BAD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D163DD" w:rsidRPr="00286700" w:rsidTr="001C1CF7">
        <w:tc>
          <w:tcPr>
            <w:tcW w:w="1484" w:type="pct"/>
            <w:shd w:val="clear" w:color="auto" w:fill="C566FA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Concrete</w:t>
            </w:r>
          </w:p>
        </w:tc>
        <w:tc>
          <w:tcPr>
            <w:tcW w:w="1910" w:type="pct"/>
            <w:shd w:val="clear" w:color="auto" w:fill="C566FA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Pictorial</w:t>
            </w:r>
          </w:p>
        </w:tc>
        <w:tc>
          <w:tcPr>
            <w:tcW w:w="1606" w:type="pct"/>
            <w:shd w:val="clear" w:color="auto" w:fill="C566FA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Abstract</w:t>
            </w:r>
          </w:p>
        </w:tc>
      </w:tr>
      <w:tr w:rsidR="00D163DD" w:rsidRPr="00286700" w:rsidTr="00813F5C">
        <w:tc>
          <w:tcPr>
            <w:tcW w:w="1484" w:type="pct"/>
            <w:shd w:val="clear" w:color="auto" w:fill="FFFFFF" w:themeFill="background1"/>
          </w:tcPr>
          <w:p w:rsidR="00955890" w:rsidRDefault="00955890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 w:rsidRPr="00955890">
              <w:rPr>
                <w:rFonts w:ascii="Comic Sans MS" w:hAnsi="Comic Sans MS"/>
                <w:noProof/>
                <w:lang w:eastAsia="en-GB"/>
              </w:rPr>
              <w:t>As year 5 but progressing onto using decimals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TO.t x O</w:t>
            </w:r>
            <w:r w:rsidR="00BF0F33">
              <w:rPr>
                <w:rFonts w:ascii="Comic Sans MS" w:hAnsi="Comic Sans MS"/>
                <w:noProof/>
                <w:lang w:eastAsia="en-GB"/>
              </w:rPr>
              <w:t xml:space="preserve"> as an expanded calculation.</w:t>
            </w:r>
          </w:p>
          <w:p w:rsidR="00955890" w:rsidRDefault="00955890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(tens, ones and tenths x ones)</w:t>
            </w:r>
          </w:p>
          <w:p w:rsidR="00955890" w:rsidRDefault="00955890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955890" w:rsidRDefault="00BF0F33" w:rsidP="00BF0F33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If pupils are secure, they may prgress onto the compact method.</w:t>
            </w:r>
          </w:p>
          <w:p w:rsidR="00BF0F33" w:rsidRPr="00955890" w:rsidRDefault="00BF0F33" w:rsidP="00BF0F33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910" w:type="pct"/>
            <w:shd w:val="clear" w:color="auto" w:fill="FFFFFF" w:themeFill="background1"/>
          </w:tcPr>
          <w:p w:rsidR="0077641E" w:rsidRDefault="0077641E" w:rsidP="00813F5C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</w:tc>
        <w:tc>
          <w:tcPr>
            <w:tcW w:w="1606" w:type="pct"/>
            <w:shd w:val="clear" w:color="auto" w:fill="FFFFFF" w:themeFill="background1"/>
          </w:tcPr>
          <w:p w:rsidR="0077641E" w:rsidRPr="00D36BA4" w:rsidRDefault="00D36BA4" w:rsidP="00D36BA4">
            <w:pPr>
              <w:shd w:val="clear" w:color="auto" w:fill="FFFFFF" w:themeFill="background1"/>
              <w:ind w:firstLine="33"/>
              <w:rPr>
                <w:rFonts w:ascii="Comic Sans MS" w:hAnsi="Comic Sans MS"/>
                <w:noProof/>
                <w:lang w:eastAsia="en-GB"/>
              </w:rPr>
            </w:pPr>
            <w:r w:rsidRPr="00D36BA4">
              <w:rPr>
                <w:rFonts w:ascii="Comic Sans MS" w:hAnsi="Comic Sans MS"/>
                <w:noProof/>
                <w:lang w:eastAsia="en-GB"/>
              </w:rPr>
              <w:t>Expanded</w:t>
            </w:r>
          </w:p>
          <w:p w:rsidR="00D36BA4" w:rsidRDefault="00D36BA4" w:rsidP="00D36BA4">
            <w:pPr>
              <w:shd w:val="clear" w:color="auto" w:fill="FFFFFF" w:themeFill="background1"/>
              <w:ind w:firstLine="720"/>
              <w:rPr>
                <w:rFonts w:ascii="Comic Sans MS" w:hAnsi="Comic Sans MS"/>
                <w:b/>
                <w:noProof/>
                <w:lang w:eastAsia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7"/>
              <w:gridCol w:w="948"/>
              <w:gridCol w:w="948"/>
              <w:gridCol w:w="948"/>
              <w:gridCol w:w="948"/>
            </w:tblGrid>
            <w:tr w:rsidR="00D36BA4" w:rsidTr="00BE587B">
              <w:trPr>
                <w:trHeight w:val="453"/>
              </w:trPr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noProof/>
                      <w:lang w:eastAsia="en-GB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T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O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.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t</w:t>
                  </w:r>
                </w:p>
              </w:tc>
            </w:tr>
            <w:tr w:rsidR="00D36BA4" w:rsidTr="00D36BA4">
              <w:trPr>
                <w:trHeight w:val="431"/>
              </w:trPr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noProof/>
                      <w:lang w:eastAsia="en-GB"/>
                    </w:rPr>
                  </w:pPr>
                </w:p>
              </w:tc>
              <w:tc>
                <w:tcPr>
                  <w:tcW w:w="948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2</w:t>
                  </w:r>
                </w:p>
              </w:tc>
              <w:tc>
                <w:tcPr>
                  <w:tcW w:w="948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3</w:t>
                  </w:r>
                </w:p>
              </w:tc>
              <w:tc>
                <w:tcPr>
                  <w:tcW w:w="948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.</w:t>
                  </w:r>
                </w:p>
              </w:tc>
              <w:tc>
                <w:tcPr>
                  <w:tcW w:w="948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3</w:t>
                  </w:r>
                </w:p>
              </w:tc>
            </w:tr>
            <w:tr w:rsidR="00D36BA4" w:rsidTr="00D36BA4">
              <w:trPr>
                <w:trHeight w:val="431"/>
              </w:trPr>
              <w:tc>
                <w:tcPr>
                  <w:tcW w:w="947" w:type="dxa"/>
                  <w:tcBorders>
                    <w:top w:val="nil"/>
                    <w:left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x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7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D36BA4" w:rsidTr="00BE587B">
              <w:trPr>
                <w:trHeight w:val="431"/>
              </w:trPr>
              <w:tc>
                <w:tcPr>
                  <w:tcW w:w="947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noProof/>
                      <w:lang w:eastAsia="en-GB"/>
                    </w:rPr>
                  </w:pPr>
                </w:p>
              </w:tc>
              <w:tc>
                <w:tcPr>
                  <w:tcW w:w="948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48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2</w:t>
                  </w:r>
                </w:p>
              </w:tc>
              <w:tc>
                <w:tcPr>
                  <w:tcW w:w="948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.</w:t>
                  </w:r>
                </w:p>
              </w:tc>
              <w:tc>
                <w:tcPr>
                  <w:tcW w:w="948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1</w:t>
                  </w:r>
                </w:p>
              </w:tc>
            </w:tr>
            <w:tr w:rsidR="00D36BA4" w:rsidTr="00BE587B">
              <w:trPr>
                <w:trHeight w:val="431"/>
              </w:trPr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noProof/>
                      <w:lang w:eastAsia="en-GB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2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1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.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0</w:t>
                  </w:r>
                </w:p>
              </w:tc>
            </w:tr>
            <w:tr w:rsidR="00D36BA4" w:rsidTr="00BE587B">
              <w:trPr>
                <w:trHeight w:val="431"/>
              </w:trPr>
              <w:tc>
                <w:tcPr>
                  <w:tcW w:w="947" w:type="dxa"/>
                  <w:tcBorders>
                    <w:top w:val="nil"/>
                    <w:left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1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4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0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.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0</w:t>
                  </w:r>
                </w:p>
              </w:tc>
            </w:tr>
            <w:tr w:rsidR="00D36BA4" w:rsidTr="00D36BA4">
              <w:trPr>
                <w:trHeight w:val="453"/>
              </w:trPr>
              <w:tc>
                <w:tcPr>
                  <w:tcW w:w="947" w:type="dxa"/>
                  <w:tcBorders>
                    <w:left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1</w:t>
                  </w:r>
                </w:p>
              </w:tc>
              <w:tc>
                <w:tcPr>
                  <w:tcW w:w="948" w:type="dxa"/>
                  <w:tcBorders>
                    <w:left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6</w:t>
                  </w:r>
                </w:p>
              </w:tc>
              <w:tc>
                <w:tcPr>
                  <w:tcW w:w="948" w:type="dxa"/>
                  <w:tcBorders>
                    <w:left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3</w:t>
                  </w:r>
                </w:p>
              </w:tc>
              <w:tc>
                <w:tcPr>
                  <w:tcW w:w="948" w:type="dxa"/>
                  <w:tcBorders>
                    <w:left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.</w:t>
                  </w:r>
                </w:p>
              </w:tc>
              <w:tc>
                <w:tcPr>
                  <w:tcW w:w="948" w:type="dxa"/>
                  <w:tcBorders>
                    <w:left w:val="nil"/>
                    <w:right w:val="nil"/>
                  </w:tcBorders>
                </w:tcPr>
                <w:p w:rsidR="00D36BA4" w:rsidRPr="00BE587B" w:rsidRDefault="00BE587B" w:rsidP="002C494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1</w:t>
                  </w:r>
                </w:p>
              </w:tc>
            </w:tr>
          </w:tbl>
          <w:p w:rsidR="00D36BA4" w:rsidRDefault="00D36BA4" w:rsidP="00813F5C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D36BA4" w:rsidRDefault="00D36BA4" w:rsidP="00813F5C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D36BA4" w:rsidRPr="00D36BA4" w:rsidRDefault="00D36BA4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 w:rsidRPr="00D36BA4">
              <w:rPr>
                <w:rFonts w:ascii="Comic Sans MS" w:hAnsi="Comic Sans MS"/>
                <w:noProof/>
                <w:lang w:eastAsia="en-GB"/>
              </w:rPr>
              <w:t>Compact</w:t>
            </w:r>
          </w:p>
          <w:p w:rsidR="00D36BA4" w:rsidRDefault="00D36BA4" w:rsidP="00813F5C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D36BA4" w:rsidRDefault="00D36BA4" w:rsidP="00813F5C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  <w:tbl>
            <w:tblPr>
              <w:tblStyle w:val="TableGrid"/>
              <w:tblpPr w:leftFromText="180" w:rightFromText="180" w:vertAnchor="text" w:horzAnchor="margin" w:tblpY="-18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50"/>
              <w:gridCol w:w="951"/>
              <w:gridCol w:w="951"/>
              <w:gridCol w:w="951"/>
              <w:gridCol w:w="951"/>
            </w:tblGrid>
            <w:tr w:rsidR="00D36BA4" w:rsidRPr="00BE587B" w:rsidTr="002C494C">
              <w:trPr>
                <w:trHeight w:val="409"/>
              </w:trPr>
              <w:tc>
                <w:tcPr>
                  <w:tcW w:w="9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T</w:t>
                  </w:r>
                </w:p>
              </w:tc>
              <w:tc>
                <w:tcPr>
                  <w:tcW w:w="951" w:type="dxa"/>
                  <w:tcBorders>
                    <w:top w:val="nil"/>
                    <w:bottom w:val="single" w:sz="4" w:space="0" w:color="auto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O</w:t>
                  </w:r>
                </w:p>
              </w:tc>
              <w:tc>
                <w:tcPr>
                  <w:tcW w:w="951" w:type="dxa"/>
                  <w:tcBorders>
                    <w:top w:val="nil"/>
                    <w:bottom w:val="single" w:sz="4" w:space="0" w:color="auto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.</w:t>
                  </w:r>
                </w:p>
              </w:tc>
              <w:tc>
                <w:tcPr>
                  <w:tcW w:w="951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t</w:t>
                  </w:r>
                </w:p>
              </w:tc>
            </w:tr>
            <w:tr w:rsidR="00D36BA4" w:rsidRPr="00BE587B" w:rsidTr="002C494C">
              <w:trPr>
                <w:trHeight w:val="389"/>
              </w:trPr>
              <w:tc>
                <w:tcPr>
                  <w:tcW w:w="9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51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2</w:t>
                  </w:r>
                </w:p>
              </w:tc>
              <w:tc>
                <w:tcPr>
                  <w:tcW w:w="951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3</w:t>
                  </w:r>
                </w:p>
              </w:tc>
              <w:tc>
                <w:tcPr>
                  <w:tcW w:w="951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.</w:t>
                  </w:r>
                </w:p>
              </w:tc>
              <w:tc>
                <w:tcPr>
                  <w:tcW w:w="951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3</w:t>
                  </w:r>
                </w:p>
              </w:tc>
            </w:tr>
            <w:tr w:rsidR="00D36BA4" w:rsidRPr="00BE587B" w:rsidTr="00395FB7">
              <w:trPr>
                <w:trHeight w:val="389"/>
              </w:trPr>
              <w:tc>
                <w:tcPr>
                  <w:tcW w:w="9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x</w:t>
                  </w: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395FB7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vertAlign w:val="subscript"/>
                      <w:lang w:eastAsia="en-GB"/>
                    </w:rPr>
                  </w:pP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7</w:t>
                  </w: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395FB7" w:rsidRPr="00BE587B" w:rsidTr="002C494C">
              <w:trPr>
                <w:trHeight w:val="389"/>
              </w:trPr>
              <w:tc>
                <w:tcPr>
                  <w:tcW w:w="9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95FB7" w:rsidRPr="00BE587B" w:rsidRDefault="00395FB7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95FB7" w:rsidRPr="00395FB7" w:rsidRDefault="00395FB7" w:rsidP="00D36BA4">
                  <w:pPr>
                    <w:jc w:val="center"/>
                    <w:rPr>
                      <w:rFonts w:ascii="Comic Sans MS" w:hAnsi="Comic Sans MS"/>
                      <w:noProof/>
                      <w:vertAlign w:val="subscript"/>
                      <w:lang w:eastAsia="en-GB"/>
                    </w:rPr>
                  </w:pPr>
                  <w:r w:rsidRPr="00395FB7">
                    <w:rPr>
                      <w:rFonts w:ascii="Comic Sans MS" w:hAnsi="Comic Sans MS"/>
                      <w:noProof/>
                      <w:vertAlign w:val="subscript"/>
                      <w:lang w:eastAsia="en-GB"/>
                    </w:rPr>
                    <w:t>2</w:t>
                  </w: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95FB7" w:rsidRPr="00395FB7" w:rsidRDefault="00395FB7" w:rsidP="00D36BA4">
                  <w:pPr>
                    <w:jc w:val="center"/>
                    <w:rPr>
                      <w:rFonts w:ascii="Comic Sans MS" w:hAnsi="Comic Sans MS"/>
                      <w:noProof/>
                      <w:vertAlign w:val="subscript"/>
                      <w:lang w:eastAsia="en-GB"/>
                    </w:rPr>
                  </w:pPr>
                  <w:r w:rsidRPr="00395FB7">
                    <w:rPr>
                      <w:rFonts w:ascii="Comic Sans MS" w:hAnsi="Comic Sans MS"/>
                      <w:noProof/>
                      <w:vertAlign w:val="subscript"/>
                      <w:lang w:eastAsia="en-GB"/>
                    </w:rPr>
                    <w:t>2</w:t>
                  </w: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95FB7" w:rsidRPr="00BE587B" w:rsidRDefault="00395FB7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95FB7" w:rsidRPr="00BE587B" w:rsidRDefault="00395FB7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D36BA4" w:rsidRPr="00BE587B" w:rsidTr="002C494C">
              <w:trPr>
                <w:trHeight w:val="409"/>
              </w:trPr>
              <w:tc>
                <w:tcPr>
                  <w:tcW w:w="950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1</w:t>
                  </w:r>
                </w:p>
              </w:tc>
              <w:tc>
                <w:tcPr>
                  <w:tcW w:w="951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395FB7">
                  <w:pPr>
                    <w:jc w:val="center"/>
                    <w:rPr>
                      <w:rFonts w:ascii="Comic Sans MS" w:hAnsi="Comic Sans MS"/>
                      <w:noProof/>
                      <w:vertAlign w:val="subscript"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6</w:t>
                  </w:r>
                </w:p>
              </w:tc>
              <w:tc>
                <w:tcPr>
                  <w:tcW w:w="951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vertAlign w:val="subscript"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3</w:t>
                  </w:r>
                </w:p>
              </w:tc>
              <w:tc>
                <w:tcPr>
                  <w:tcW w:w="951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.</w:t>
                  </w:r>
                </w:p>
              </w:tc>
              <w:tc>
                <w:tcPr>
                  <w:tcW w:w="951" w:type="dxa"/>
                  <w:tcBorders>
                    <w:left w:val="nil"/>
                    <w:bottom w:val="nil"/>
                    <w:right w:val="nil"/>
                  </w:tcBorders>
                </w:tcPr>
                <w:p w:rsidR="00D36BA4" w:rsidRPr="00BE587B" w:rsidRDefault="00D36BA4" w:rsidP="00D36BA4">
                  <w:pPr>
                    <w:jc w:val="center"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BE587B">
                    <w:rPr>
                      <w:rFonts w:ascii="Comic Sans MS" w:hAnsi="Comic Sans MS"/>
                      <w:noProof/>
                      <w:lang w:eastAsia="en-GB"/>
                    </w:rPr>
                    <w:t>1</w:t>
                  </w:r>
                </w:p>
              </w:tc>
            </w:tr>
          </w:tbl>
          <w:p w:rsidR="00955890" w:rsidRDefault="00955890" w:rsidP="00813F5C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</w:tc>
      </w:tr>
    </w:tbl>
    <w:p w:rsidR="002C494C" w:rsidRPr="00286700" w:rsidRDefault="00813F5C" w:rsidP="0077641E">
      <w:pPr>
        <w:shd w:val="clear" w:color="auto" w:fill="FFFFFF" w:themeFill="background1"/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sectPr w:rsidR="002C494C" w:rsidRPr="00286700" w:rsidSect="000E0A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0C92"/>
    <w:multiLevelType w:val="multilevel"/>
    <w:tmpl w:val="E18C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375339"/>
    <w:multiLevelType w:val="hybridMultilevel"/>
    <w:tmpl w:val="07162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F2F9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F863B1"/>
    <w:multiLevelType w:val="hybridMultilevel"/>
    <w:tmpl w:val="63506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76F11"/>
    <w:multiLevelType w:val="multilevel"/>
    <w:tmpl w:val="43F8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BC2833"/>
    <w:multiLevelType w:val="hybridMultilevel"/>
    <w:tmpl w:val="C39E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11021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E4E42F9"/>
    <w:multiLevelType w:val="hybridMultilevel"/>
    <w:tmpl w:val="3DE02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778EB"/>
    <w:multiLevelType w:val="multilevel"/>
    <w:tmpl w:val="0A42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2082D38"/>
    <w:multiLevelType w:val="multilevel"/>
    <w:tmpl w:val="0B48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7402D0"/>
    <w:multiLevelType w:val="hybridMultilevel"/>
    <w:tmpl w:val="C75C8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93F5D"/>
    <w:multiLevelType w:val="multilevel"/>
    <w:tmpl w:val="3E78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9F257F"/>
    <w:multiLevelType w:val="multilevel"/>
    <w:tmpl w:val="64BE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391C01"/>
    <w:multiLevelType w:val="hybridMultilevel"/>
    <w:tmpl w:val="05529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AC47B8"/>
    <w:multiLevelType w:val="multilevel"/>
    <w:tmpl w:val="3F3E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415A5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3DC3CF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D9E1F88"/>
    <w:multiLevelType w:val="hybridMultilevel"/>
    <w:tmpl w:val="C5283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6"/>
  </w:num>
  <w:num w:numId="5">
    <w:abstractNumId w:val="11"/>
  </w:num>
  <w:num w:numId="6">
    <w:abstractNumId w:val="16"/>
  </w:num>
  <w:num w:numId="7">
    <w:abstractNumId w:val="15"/>
  </w:num>
  <w:num w:numId="8">
    <w:abstractNumId w:val="2"/>
  </w:num>
  <w:num w:numId="9">
    <w:abstractNumId w:val="10"/>
  </w:num>
  <w:num w:numId="10">
    <w:abstractNumId w:val="3"/>
  </w:num>
  <w:num w:numId="11">
    <w:abstractNumId w:val="0"/>
  </w:num>
  <w:num w:numId="12">
    <w:abstractNumId w:val="9"/>
  </w:num>
  <w:num w:numId="13">
    <w:abstractNumId w:val="4"/>
  </w:num>
  <w:num w:numId="14">
    <w:abstractNumId w:val="12"/>
  </w:num>
  <w:num w:numId="15">
    <w:abstractNumId w:val="14"/>
  </w:num>
  <w:num w:numId="16">
    <w:abstractNumId w:val="1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1A"/>
    <w:rsid w:val="00007DDD"/>
    <w:rsid w:val="0002064E"/>
    <w:rsid w:val="00022D77"/>
    <w:rsid w:val="000314E2"/>
    <w:rsid w:val="00043BBF"/>
    <w:rsid w:val="00066C52"/>
    <w:rsid w:val="00071CA8"/>
    <w:rsid w:val="00076898"/>
    <w:rsid w:val="00084663"/>
    <w:rsid w:val="000B0289"/>
    <w:rsid w:val="000E0AF5"/>
    <w:rsid w:val="000E35AC"/>
    <w:rsid w:val="00116210"/>
    <w:rsid w:val="00151D8E"/>
    <w:rsid w:val="00170BAD"/>
    <w:rsid w:val="00172BF8"/>
    <w:rsid w:val="001B5AAC"/>
    <w:rsid w:val="001C1CF7"/>
    <w:rsid w:val="001C376A"/>
    <w:rsid w:val="001D6C02"/>
    <w:rsid w:val="001F2674"/>
    <w:rsid w:val="00213022"/>
    <w:rsid w:val="00214DA3"/>
    <w:rsid w:val="00244A01"/>
    <w:rsid w:val="00246865"/>
    <w:rsid w:val="00257297"/>
    <w:rsid w:val="00266EB2"/>
    <w:rsid w:val="0028465E"/>
    <w:rsid w:val="00286700"/>
    <w:rsid w:val="002A0069"/>
    <w:rsid w:val="002C27AA"/>
    <w:rsid w:val="002C494C"/>
    <w:rsid w:val="002C6DF6"/>
    <w:rsid w:val="002E686F"/>
    <w:rsid w:val="003461EB"/>
    <w:rsid w:val="003630D0"/>
    <w:rsid w:val="0038155A"/>
    <w:rsid w:val="003815E5"/>
    <w:rsid w:val="00395FB7"/>
    <w:rsid w:val="003B0C77"/>
    <w:rsid w:val="003B4013"/>
    <w:rsid w:val="003B5ABE"/>
    <w:rsid w:val="003C278E"/>
    <w:rsid w:val="003C78BB"/>
    <w:rsid w:val="003E2613"/>
    <w:rsid w:val="003F09AB"/>
    <w:rsid w:val="003F6240"/>
    <w:rsid w:val="00413D14"/>
    <w:rsid w:val="00423E7E"/>
    <w:rsid w:val="00426AA9"/>
    <w:rsid w:val="00427491"/>
    <w:rsid w:val="00470B21"/>
    <w:rsid w:val="00474FA1"/>
    <w:rsid w:val="004E2CC0"/>
    <w:rsid w:val="00504DE3"/>
    <w:rsid w:val="005328A0"/>
    <w:rsid w:val="005D38EC"/>
    <w:rsid w:val="005E2B0B"/>
    <w:rsid w:val="005F34BE"/>
    <w:rsid w:val="00610FB0"/>
    <w:rsid w:val="00626E3A"/>
    <w:rsid w:val="00630B03"/>
    <w:rsid w:val="0066248C"/>
    <w:rsid w:val="00695D56"/>
    <w:rsid w:val="006A59AD"/>
    <w:rsid w:val="006B5D14"/>
    <w:rsid w:val="006C78D0"/>
    <w:rsid w:val="006E5964"/>
    <w:rsid w:val="006F281A"/>
    <w:rsid w:val="006F2849"/>
    <w:rsid w:val="007102F2"/>
    <w:rsid w:val="00712117"/>
    <w:rsid w:val="00727830"/>
    <w:rsid w:val="0074061C"/>
    <w:rsid w:val="00751817"/>
    <w:rsid w:val="0077641E"/>
    <w:rsid w:val="00781AD6"/>
    <w:rsid w:val="0078765A"/>
    <w:rsid w:val="00796317"/>
    <w:rsid w:val="007B028F"/>
    <w:rsid w:val="007D4F2D"/>
    <w:rsid w:val="007F0D9A"/>
    <w:rsid w:val="00813F5C"/>
    <w:rsid w:val="00822F7F"/>
    <w:rsid w:val="008248EB"/>
    <w:rsid w:val="0083557F"/>
    <w:rsid w:val="0085149D"/>
    <w:rsid w:val="00866053"/>
    <w:rsid w:val="008666C9"/>
    <w:rsid w:val="00875E50"/>
    <w:rsid w:val="00883CFA"/>
    <w:rsid w:val="00887315"/>
    <w:rsid w:val="00890AA8"/>
    <w:rsid w:val="00895B8E"/>
    <w:rsid w:val="008A5D74"/>
    <w:rsid w:val="008B1BB7"/>
    <w:rsid w:val="008C637F"/>
    <w:rsid w:val="008E4A10"/>
    <w:rsid w:val="008E5B66"/>
    <w:rsid w:val="008F41E7"/>
    <w:rsid w:val="008F4770"/>
    <w:rsid w:val="008F64B1"/>
    <w:rsid w:val="00921B51"/>
    <w:rsid w:val="00942476"/>
    <w:rsid w:val="00955890"/>
    <w:rsid w:val="009918A4"/>
    <w:rsid w:val="009A352F"/>
    <w:rsid w:val="009B2A47"/>
    <w:rsid w:val="009B5384"/>
    <w:rsid w:val="009B7706"/>
    <w:rsid w:val="009F3C32"/>
    <w:rsid w:val="00A30C24"/>
    <w:rsid w:val="00A52012"/>
    <w:rsid w:val="00A7181A"/>
    <w:rsid w:val="00A879B2"/>
    <w:rsid w:val="00A92AEE"/>
    <w:rsid w:val="00AA2BDF"/>
    <w:rsid w:val="00AB3992"/>
    <w:rsid w:val="00AB43A3"/>
    <w:rsid w:val="00AD7561"/>
    <w:rsid w:val="00AE1BE9"/>
    <w:rsid w:val="00AE40A5"/>
    <w:rsid w:val="00B97234"/>
    <w:rsid w:val="00BA67F3"/>
    <w:rsid w:val="00BC6ECE"/>
    <w:rsid w:val="00BD6988"/>
    <w:rsid w:val="00BE4F0B"/>
    <w:rsid w:val="00BE587B"/>
    <w:rsid w:val="00BF0F33"/>
    <w:rsid w:val="00BF3B7B"/>
    <w:rsid w:val="00BF570D"/>
    <w:rsid w:val="00C05B73"/>
    <w:rsid w:val="00C11B68"/>
    <w:rsid w:val="00C3451D"/>
    <w:rsid w:val="00C53E1F"/>
    <w:rsid w:val="00C63704"/>
    <w:rsid w:val="00CC1F88"/>
    <w:rsid w:val="00CC4753"/>
    <w:rsid w:val="00CE5808"/>
    <w:rsid w:val="00CE5C1C"/>
    <w:rsid w:val="00D01886"/>
    <w:rsid w:val="00D066AA"/>
    <w:rsid w:val="00D1044D"/>
    <w:rsid w:val="00D163DD"/>
    <w:rsid w:val="00D25129"/>
    <w:rsid w:val="00D36BA4"/>
    <w:rsid w:val="00D54B3D"/>
    <w:rsid w:val="00D856D5"/>
    <w:rsid w:val="00D90F46"/>
    <w:rsid w:val="00DA1E53"/>
    <w:rsid w:val="00E13EC3"/>
    <w:rsid w:val="00E2036C"/>
    <w:rsid w:val="00E31018"/>
    <w:rsid w:val="00E316C0"/>
    <w:rsid w:val="00E32E3E"/>
    <w:rsid w:val="00E34D17"/>
    <w:rsid w:val="00E47E71"/>
    <w:rsid w:val="00E54F7D"/>
    <w:rsid w:val="00E55486"/>
    <w:rsid w:val="00E850C0"/>
    <w:rsid w:val="00EB3178"/>
    <w:rsid w:val="00EC17AB"/>
    <w:rsid w:val="00F00567"/>
    <w:rsid w:val="00F335B3"/>
    <w:rsid w:val="00FD40F0"/>
    <w:rsid w:val="00FE00C5"/>
    <w:rsid w:val="00FF6B3E"/>
    <w:rsid w:val="00FF6E20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8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8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Power</dc:creator>
  <cp:lastModifiedBy>Helen Neil</cp:lastModifiedBy>
  <cp:revision>17</cp:revision>
  <dcterms:created xsi:type="dcterms:W3CDTF">2019-07-01T19:55:00Z</dcterms:created>
  <dcterms:modified xsi:type="dcterms:W3CDTF">2020-04-20T06:57:00Z</dcterms:modified>
</cp:coreProperties>
</file>