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634"/>
        <w:gridCol w:w="5965"/>
        <w:gridCol w:w="5015"/>
      </w:tblGrid>
      <w:tr w:rsidR="0074061C" w:rsidRPr="00286700" w:rsidTr="00F91704">
        <w:tc>
          <w:tcPr>
            <w:tcW w:w="5000" w:type="pct"/>
            <w:gridSpan w:val="3"/>
            <w:shd w:val="clear" w:color="auto" w:fill="FFD966" w:themeFill="accent4" w:themeFillTint="99"/>
          </w:tcPr>
          <w:p w:rsidR="0074061C" w:rsidRPr="0074061C" w:rsidRDefault="00F91704" w:rsidP="00813F5C">
            <w:pPr>
              <w:jc w:val="center"/>
              <w:rPr>
                <w:rFonts w:ascii="Comic Sans MS" w:hAnsi="Comic Sans MS"/>
                <w:b/>
                <w:sz w:val="24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40"/>
              </w:rPr>
              <w:t>Fractions</w:t>
            </w:r>
          </w:p>
        </w:tc>
      </w:tr>
      <w:tr w:rsidR="0074061C" w:rsidRPr="00286700" w:rsidTr="00F91704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4061C" w:rsidRPr="0074061C" w:rsidRDefault="007C7B50" w:rsidP="00813F5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Foundation Stage </w:t>
            </w:r>
            <w:r w:rsidR="0074061C" w:rsidRPr="0074061C">
              <w:rPr>
                <w:rFonts w:ascii="Comic Sans MS" w:hAnsi="Comic Sans MS"/>
                <w:b/>
              </w:rPr>
              <w:t>Objectives:</w:t>
            </w:r>
          </w:p>
          <w:p w:rsidR="0074061C" w:rsidRPr="003F73CC" w:rsidRDefault="003F73CC" w:rsidP="003F73CC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Solve practical problems involving sharing and halving.</w:t>
            </w:r>
            <w:r w:rsidR="00B42D6D">
              <w:rPr>
                <w:rFonts w:ascii="Comic Sans MS" w:hAnsi="Comic Sans MS"/>
              </w:rPr>
              <w:t xml:space="preserve">  </w:t>
            </w:r>
            <w:r w:rsidR="00B42D6D" w:rsidRPr="00B42D6D">
              <w:rPr>
                <w:rFonts w:ascii="Comic Sans MS" w:hAnsi="Comic Sans MS"/>
                <w:b/>
              </w:rPr>
              <w:t>See Division section of policy.</w:t>
            </w:r>
          </w:p>
        </w:tc>
      </w:tr>
      <w:tr w:rsidR="0074061C" w:rsidRPr="00286700" w:rsidTr="00F91704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4061C" w:rsidRPr="00B42D6D" w:rsidRDefault="0074061C" w:rsidP="00813F5C">
            <w:pPr>
              <w:tabs>
                <w:tab w:val="left" w:pos="2202"/>
              </w:tabs>
              <w:rPr>
                <w:rFonts w:ascii="Comic Sans MS" w:hAnsi="Comic Sans MS"/>
                <w:b/>
              </w:rPr>
            </w:pPr>
            <w:r w:rsidRPr="00B42D6D">
              <w:rPr>
                <w:rFonts w:ascii="Comic Sans MS" w:hAnsi="Comic Sans MS"/>
                <w:b/>
              </w:rPr>
              <w:t>Year 1 Objectives:</w:t>
            </w:r>
          </w:p>
          <w:p w:rsidR="00F91704" w:rsidRPr="00F91704" w:rsidRDefault="00F91704" w:rsidP="00813F5C">
            <w:pPr>
              <w:numPr>
                <w:ilvl w:val="0"/>
                <w:numId w:val="1"/>
              </w:numPr>
              <w:shd w:val="clear" w:color="auto" w:fill="FFFFFF"/>
              <w:ind w:left="431" w:hanging="357"/>
              <w:rPr>
                <w:rFonts w:ascii="Comic Sans MS" w:hAnsi="Comic Sans MS" w:cs="Tahoma"/>
                <w:color w:val="0B0C0C"/>
                <w:sz w:val="20"/>
                <w:szCs w:val="20"/>
                <w:lang w:eastAsia="en-GB"/>
              </w:rPr>
            </w:pPr>
            <w:r w:rsidRPr="00F91704">
              <w:rPr>
                <w:rFonts w:ascii="Comic Sans MS" w:hAnsi="Comic Sans MS" w:cs="Tahoma"/>
              </w:rPr>
              <w:t xml:space="preserve">Recognise, find and name a half as one of two equal parts of an object, shape or quantity. </w:t>
            </w:r>
          </w:p>
          <w:p w:rsidR="0074061C" w:rsidRPr="00F91704" w:rsidRDefault="00F91704" w:rsidP="00813F5C">
            <w:pPr>
              <w:numPr>
                <w:ilvl w:val="0"/>
                <w:numId w:val="1"/>
              </w:numPr>
              <w:shd w:val="clear" w:color="auto" w:fill="FFFFFF"/>
              <w:ind w:left="431" w:hanging="357"/>
              <w:rPr>
                <w:rFonts w:ascii="Comic Sans MS" w:hAnsi="Comic Sans MS" w:cs="Tahoma"/>
                <w:color w:val="0B0C0C"/>
                <w:sz w:val="20"/>
                <w:szCs w:val="20"/>
                <w:lang w:eastAsia="en-GB"/>
              </w:rPr>
            </w:pPr>
            <w:r w:rsidRPr="00F91704">
              <w:rPr>
                <w:rFonts w:ascii="Comic Sans MS" w:hAnsi="Comic Sans MS" w:cs="Tahoma"/>
              </w:rPr>
              <w:t>Recognise, find and name a quarter as one of four equal parts of an object, shape or quantity.</w:t>
            </w:r>
          </w:p>
        </w:tc>
      </w:tr>
      <w:tr w:rsidR="0074061C" w:rsidRPr="00286700" w:rsidTr="00A21473">
        <w:tc>
          <w:tcPr>
            <w:tcW w:w="1484" w:type="pct"/>
            <w:shd w:val="clear" w:color="auto" w:fill="FFD966" w:themeFill="accent4" w:themeFillTint="99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FFD966" w:themeFill="accent4" w:themeFillTint="99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FFD966" w:themeFill="accent4" w:themeFillTint="99"/>
          </w:tcPr>
          <w:p w:rsidR="0074061C" w:rsidRPr="00286700" w:rsidRDefault="0074061C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D90F46" w:rsidRPr="00286700" w:rsidTr="00A21473">
        <w:tc>
          <w:tcPr>
            <w:tcW w:w="1484" w:type="pct"/>
            <w:shd w:val="clear" w:color="auto" w:fill="FFFFFF" w:themeFill="background1"/>
          </w:tcPr>
          <w:p w:rsidR="00B42D6D" w:rsidRPr="00275546" w:rsidRDefault="00B42D6D" w:rsidP="00B42D6D">
            <w:pPr>
              <w:rPr>
                <w:rFonts w:ascii="Comic Sans MS" w:hAnsi="Comic Sans MS"/>
              </w:rPr>
            </w:pPr>
            <w:r w:rsidRPr="00275546">
              <w:rPr>
                <w:rFonts w:ascii="Comic Sans MS" w:hAnsi="Comic Sans MS"/>
              </w:rPr>
              <w:t xml:space="preserve">Pupils will use practical objects, including within their role play and outside areas to find 1/2 and 1/4 of different amounts and shapes. </w:t>
            </w:r>
          </w:p>
        </w:tc>
        <w:tc>
          <w:tcPr>
            <w:tcW w:w="1910" w:type="pct"/>
            <w:shd w:val="clear" w:color="auto" w:fill="FFFFFF" w:themeFill="background1"/>
          </w:tcPr>
          <w:p w:rsidR="00D90F46" w:rsidRPr="00286700" w:rsidRDefault="00D90F46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E850C0" w:rsidRPr="00286700" w:rsidRDefault="00E850C0" w:rsidP="00813F5C">
            <w:pPr>
              <w:rPr>
                <w:rFonts w:ascii="Comic Sans MS" w:hAnsi="Comic Sans MS"/>
              </w:rPr>
            </w:pPr>
          </w:p>
        </w:tc>
      </w:tr>
      <w:tr w:rsidR="0074061C" w:rsidRPr="00286700" w:rsidTr="00A21473">
        <w:tc>
          <w:tcPr>
            <w:tcW w:w="1484" w:type="pct"/>
          </w:tcPr>
          <w:p w:rsidR="00504DE3" w:rsidRPr="00275546" w:rsidRDefault="00B42D6D" w:rsidP="00B42D6D">
            <w:pPr>
              <w:rPr>
                <w:rFonts w:ascii="Comic Sans MS" w:hAnsi="Comic Sans MS"/>
              </w:rPr>
            </w:pPr>
            <w:r w:rsidRPr="0027554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05DEF55" wp14:editId="3EB370D6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581660</wp:posOffset>
                  </wp:positionV>
                  <wp:extent cx="1318260" cy="1694815"/>
                  <wp:effectExtent l="0" t="0" r="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546">
              <w:rPr>
                <w:rFonts w:ascii="Comic Sans MS" w:hAnsi="Comic Sans MS"/>
              </w:rPr>
              <w:t>Bar Model using strips of paper, l find 1/2 and 1/4 by folding and cutting different sizes and shapes in order to support their understanding of fractions.</w:t>
            </w: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  <w:r w:rsidRPr="0027554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4FC9D3C" wp14:editId="6A28B1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367665</wp:posOffset>
                  </wp:positionV>
                  <wp:extent cx="2266950" cy="1062355"/>
                  <wp:effectExtent l="0" t="0" r="0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B42D6D" w:rsidRPr="00275546" w:rsidRDefault="00B42D6D" w:rsidP="00B42D6D">
            <w:pPr>
              <w:rPr>
                <w:rFonts w:ascii="Comic Sans MS" w:hAnsi="Comic Sans MS"/>
              </w:rPr>
            </w:pPr>
          </w:p>
          <w:p w:rsidR="00706568" w:rsidRPr="00275546" w:rsidRDefault="00706568" w:rsidP="00B42D6D">
            <w:pPr>
              <w:rPr>
                <w:rFonts w:ascii="Comic Sans MS" w:hAnsi="Comic Sans MS"/>
              </w:rPr>
            </w:pPr>
          </w:p>
          <w:p w:rsidR="00706568" w:rsidRPr="00275546" w:rsidRDefault="00706568" w:rsidP="00B42D6D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504DE3" w:rsidRPr="00275546" w:rsidRDefault="00B42D6D" w:rsidP="00813F5C">
            <w:pPr>
              <w:rPr>
                <w:rFonts w:ascii="Comic Sans MS" w:hAnsi="Comic Sans MS"/>
                <w:noProof/>
                <w:lang w:eastAsia="en-GB"/>
              </w:rPr>
            </w:pPr>
            <w:r w:rsidRPr="00275546">
              <w:rPr>
                <w:rFonts w:ascii="Comic Sans MS" w:hAnsi="Comic Sans MS"/>
                <w:noProof/>
                <w:lang w:eastAsia="en-GB"/>
              </w:rPr>
              <w:t>E.g. find half ( ½)  of the items on each picture</w:t>
            </w:r>
            <w:r w:rsidR="00971710" w:rsidRPr="00275546">
              <w:rPr>
                <w:rFonts w:ascii="Comic Sans MS" w:hAnsi="Comic Sans MS"/>
                <w:noProof/>
                <w:lang w:eastAsia="en-GB"/>
              </w:rPr>
              <w:t xml:space="preserve"> or shape</w:t>
            </w:r>
            <w:r w:rsidRPr="00275546">
              <w:rPr>
                <w:rFonts w:ascii="Comic Sans MS" w:hAnsi="Comic Sans MS"/>
                <w:noProof/>
                <w:lang w:eastAsia="en-GB"/>
              </w:rPr>
              <w:t>.</w:t>
            </w:r>
            <w:r w:rsidR="00706568" w:rsidRPr="00275546">
              <w:rPr>
                <w:rFonts w:ascii="Comic Sans MS" w:hAnsi="Comic Sans MS"/>
                <w:noProof/>
                <w:lang w:eastAsia="en-GB"/>
              </w:rPr>
              <w:t xml:space="preserve">  Do the same for a quarter (1/4).</w:t>
            </w:r>
          </w:p>
          <w:p w:rsidR="00B42D6D" w:rsidRDefault="00971710" w:rsidP="00813F5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3FCF75" wp14:editId="490691F9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99695</wp:posOffset>
                      </wp:positionV>
                      <wp:extent cx="228600" cy="428625"/>
                      <wp:effectExtent l="0" t="0" r="19050" b="2857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4286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" o:spid="_x0000_s1026" style="position:absolute;margin-left:24pt;margin-top:7.85pt;width:18pt;height:3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" filled="f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B42D6D" w:rsidRDefault="00971710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1C1AC876" wp14:editId="4A8929E3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-3175</wp:posOffset>
                      </wp:positionV>
                      <wp:extent cx="228600" cy="428625"/>
                      <wp:effectExtent l="0" t="0" r="19050" b="2857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4286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" o:spid="_x0000_s1026" style="position:absolute;margin-left:69.75pt;margin-top:-.25pt;width:18pt;height:33.7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B18CD33" wp14:editId="5184C7F0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558165</wp:posOffset>
                  </wp:positionV>
                  <wp:extent cx="1381125" cy="1096010"/>
                  <wp:effectExtent l="0" t="0" r="9525" b="889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D6D">
              <w:rPr>
                <w:noProof/>
                <w:lang w:eastAsia="en-GB"/>
              </w:rPr>
              <w:drawing>
                <wp:inline distT="0" distB="0" distL="0" distR="0" wp14:anchorId="6DF714AE" wp14:editId="3AE156E4">
                  <wp:extent cx="1571625" cy="187244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452" t="22981" r="7876" b="-1"/>
                          <a:stretch/>
                        </pic:blipFill>
                        <pic:spPr bwMode="auto">
                          <a:xfrm>
                            <a:off x="0" y="0"/>
                            <a:ext cx="1571625" cy="187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568" w:rsidRDefault="00706568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1CF3015" wp14:editId="34748BDE">
                  <wp:simplePos x="0" y="0"/>
                  <wp:positionH relativeFrom="column">
                    <wp:posOffset>1948815</wp:posOffset>
                  </wp:positionH>
                  <wp:positionV relativeFrom="paragraph">
                    <wp:posOffset>198755</wp:posOffset>
                  </wp:positionV>
                  <wp:extent cx="1352550" cy="1821180"/>
                  <wp:effectExtent l="0" t="0" r="0" b="762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6568" w:rsidRDefault="00706568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Repeat with shapes: Which have been cut exactly into quarters?</w:t>
            </w:r>
          </w:p>
          <w:p w:rsidR="00706568" w:rsidRDefault="00706568" w:rsidP="00813F5C">
            <w:pPr>
              <w:rPr>
                <w:rFonts w:ascii="Comic Sans MS" w:hAnsi="Comic Sans MS"/>
              </w:rPr>
            </w:pPr>
          </w:p>
          <w:p w:rsidR="00706568" w:rsidRPr="00A52012" w:rsidRDefault="00706568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275546" w:rsidRPr="00275546" w:rsidRDefault="00971710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Cs w:val="20"/>
                <w:lang w:eastAsia="en-GB"/>
              </w:rPr>
            </w:pPr>
            <w:r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>Half of 10 =</w:t>
            </w:r>
            <w:r w:rsidR="00275546"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 xml:space="preserve"> 5</w:t>
            </w:r>
          </w:p>
          <w:p w:rsidR="00D54B3D" w:rsidRPr="00275546" w:rsidRDefault="00275546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Cs w:val="20"/>
                <w:lang w:eastAsia="en-GB"/>
              </w:rPr>
            </w:pPr>
            <w:r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 xml:space="preserve">1/2 </w:t>
            </w:r>
            <w:r w:rsidR="00706568"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 xml:space="preserve"> of 6 = 3</w:t>
            </w:r>
          </w:p>
          <w:p w:rsidR="00706568" w:rsidRPr="00275546" w:rsidRDefault="00706568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Cs w:val="20"/>
                <w:lang w:eastAsia="en-GB"/>
              </w:rPr>
            </w:pPr>
          </w:p>
          <w:p w:rsidR="00971710" w:rsidRPr="00275546" w:rsidRDefault="00971710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Cs w:val="20"/>
                <w:lang w:eastAsia="en-GB"/>
              </w:rPr>
            </w:pPr>
          </w:p>
          <w:p w:rsidR="00275546" w:rsidRPr="00275546" w:rsidRDefault="00971710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Cs w:val="20"/>
                <w:lang w:eastAsia="en-GB"/>
              </w:rPr>
            </w:pPr>
            <w:r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 xml:space="preserve">A </w:t>
            </w:r>
            <w:r w:rsidR="00275546"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>q</w:t>
            </w:r>
            <w:r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>uarter of 20 =</w:t>
            </w:r>
          </w:p>
          <w:p w:rsidR="00706568" w:rsidRPr="00E850C0" w:rsidRDefault="00275546" w:rsidP="00813F5C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 xml:space="preserve">1/4 </w:t>
            </w:r>
            <w:r w:rsidR="00706568" w:rsidRPr="00275546">
              <w:rPr>
                <w:rFonts w:ascii="Comic Sans MS" w:hAnsi="Comic Sans MS" w:cs="Arial"/>
                <w:color w:val="0B0C0C"/>
                <w:szCs w:val="20"/>
                <w:lang w:eastAsia="en-GB"/>
              </w:rPr>
              <w:t xml:space="preserve"> of 8 = 2</w:t>
            </w:r>
          </w:p>
        </w:tc>
      </w:tr>
      <w:tr w:rsidR="00066C52" w:rsidRPr="00286700" w:rsidTr="00F91704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F91704" w:rsidRDefault="00066C52" w:rsidP="00F91704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D54B3D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2 Objectives:</w:t>
            </w:r>
          </w:p>
          <w:p w:rsidR="00F91704" w:rsidRPr="00F91704" w:rsidRDefault="00F91704" w:rsidP="00F91704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b/>
                <w:noProof/>
                <w:lang w:eastAsia="en-GB"/>
              </w:rPr>
            </w:pPr>
            <w:r w:rsidRPr="00F91704">
              <w:rPr>
                <w:rFonts w:ascii="Comic Sans MS" w:hAnsi="Comic Sans MS"/>
              </w:rPr>
              <w:t>Recognise, f</w:t>
            </w:r>
            <w:r>
              <w:rPr>
                <w:rFonts w:ascii="Comic Sans MS" w:hAnsi="Comic Sans MS"/>
              </w:rPr>
              <w:t xml:space="preserve">ind, name and write fractions </w:t>
            </w:r>
            <w:r w:rsidRPr="00F91704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 xml:space="preserve">/3 , </w:t>
            </w:r>
            <w:r w:rsidRPr="00F91704">
              <w:rPr>
                <w:rFonts w:ascii="Comic Sans MS" w:hAnsi="Comic Sans MS"/>
              </w:rPr>
              <w:t xml:space="preserve"> 1</w:t>
            </w:r>
            <w:r>
              <w:rPr>
                <w:rFonts w:ascii="Comic Sans MS" w:hAnsi="Comic Sans MS"/>
              </w:rPr>
              <w:t xml:space="preserve">/4 , </w:t>
            </w:r>
            <w:r w:rsidRPr="00F91704">
              <w:rPr>
                <w:rFonts w:ascii="Comic Sans MS" w:hAnsi="Comic Sans MS"/>
              </w:rPr>
              <w:t>2</w:t>
            </w:r>
            <w:r>
              <w:rPr>
                <w:rFonts w:ascii="Comic Sans MS" w:hAnsi="Comic Sans MS"/>
              </w:rPr>
              <w:t xml:space="preserve">/4 and </w:t>
            </w:r>
            <w:r w:rsidRPr="00F91704">
              <w:rPr>
                <w:rFonts w:ascii="Comic Sans MS" w:hAnsi="Comic Sans MS"/>
              </w:rPr>
              <w:t>3</w:t>
            </w:r>
            <w:r w:rsidR="00971710"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4</w:t>
            </w:r>
            <w:r w:rsidRPr="00F91704">
              <w:rPr>
                <w:rFonts w:ascii="Comic Sans MS" w:hAnsi="Comic Sans MS"/>
              </w:rPr>
              <w:t xml:space="preserve"> of a length, shape, set of objects or quantity </w:t>
            </w:r>
          </w:p>
          <w:p w:rsidR="00066C52" w:rsidRPr="00F91704" w:rsidRDefault="00F91704" w:rsidP="00F91704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b/>
                <w:noProof/>
                <w:lang w:eastAsia="en-GB"/>
              </w:rPr>
            </w:pPr>
            <w:r w:rsidRPr="00F91704">
              <w:rPr>
                <w:rFonts w:ascii="Comic Sans MS" w:hAnsi="Comic Sans MS"/>
              </w:rPr>
              <w:t>Write</w:t>
            </w:r>
            <w:r>
              <w:rPr>
                <w:rFonts w:ascii="Comic Sans MS" w:hAnsi="Comic Sans MS"/>
              </w:rPr>
              <w:t xml:space="preserve"> simple fractions for example, </w:t>
            </w:r>
            <w:r w:rsidRPr="00F91704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/2</w:t>
            </w:r>
            <w:r w:rsidRPr="00F91704">
              <w:rPr>
                <w:rFonts w:ascii="Comic Sans MS" w:hAnsi="Comic Sans MS"/>
              </w:rPr>
              <w:t xml:space="preserve"> of 6 = 3 and</w:t>
            </w:r>
            <w:r>
              <w:rPr>
                <w:rFonts w:ascii="Comic Sans MS" w:hAnsi="Comic Sans MS"/>
              </w:rPr>
              <w:t xml:space="preserve"> recognise the equivalence of </w:t>
            </w:r>
            <w:r w:rsidRPr="00F91704">
              <w:rPr>
                <w:rFonts w:ascii="Comic Sans MS" w:hAnsi="Comic Sans MS"/>
              </w:rPr>
              <w:t>2</w:t>
            </w:r>
            <w:r>
              <w:rPr>
                <w:rFonts w:ascii="Comic Sans MS" w:hAnsi="Comic Sans MS"/>
              </w:rPr>
              <w:t xml:space="preserve">/4 and </w:t>
            </w:r>
            <w:r w:rsidRPr="00F91704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/2</w:t>
            </w:r>
            <w:r w:rsidRPr="00F91704">
              <w:rPr>
                <w:rFonts w:ascii="Comic Sans MS" w:hAnsi="Comic Sans MS"/>
              </w:rPr>
              <w:t xml:space="preserve"> .</w:t>
            </w:r>
          </w:p>
        </w:tc>
      </w:tr>
      <w:tr w:rsidR="0077641E" w:rsidRPr="00286700" w:rsidTr="00A21473">
        <w:tc>
          <w:tcPr>
            <w:tcW w:w="1484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7641E" w:rsidRPr="00286700" w:rsidTr="00A21473">
        <w:tc>
          <w:tcPr>
            <w:tcW w:w="1484" w:type="pct"/>
          </w:tcPr>
          <w:p w:rsidR="0077641E" w:rsidRPr="00275546" w:rsidRDefault="00971710" w:rsidP="00813F5C">
            <w:pPr>
              <w:rPr>
                <w:rFonts w:ascii="Comic Sans MS" w:hAnsi="Comic Sans MS"/>
                <w:szCs w:val="20"/>
              </w:rPr>
            </w:pPr>
            <w:r w:rsidRPr="00275546">
              <w:rPr>
                <w:rFonts w:ascii="Comic Sans MS" w:hAnsi="Comic Sans MS"/>
                <w:szCs w:val="20"/>
              </w:rPr>
              <w:t xml:space="preserve">Recognising 1/3. 1/4 2/4 and </w:t>
            </w:r>
            <w:r w:rsidR="002D38E9" w:rsidRPr="00275546">
              <w:rPr>
                <w:rFonts w:ascii="Comic Sans MS" w:hAnsi="Comic Sans MS"/>
                <w:szCs w:val="20"/>
              </w:rPr>
              <w:t xml:space="preserve">3/4 </w:t>
            </w: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6268F40" wp14:editId="40526EA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149225</wp:posOffset>
                  </wp:positionV>
                  <wp:extent cx="857250" cy="59753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56BE5CB" wp14:editId="075B7085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53975</wp:posOffset>
                  </wp:positionV>
                  <wp:extent cx="857250" cy="59753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71710" w:rsidRDefault="0097171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71710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9F854A3" wp14:editId="26D3E58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19685</wp:posOffset>
                  </wp:positionV>
                  <wp:extent cx="1676400" cy="168148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185C1B" wp14:editId="0392544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-1409064</wp:posOffset>
                      </wp:positionV>
                      <wp:extent cx="952500" cy="742950"/>
                      <wp:effectExtent l="0" t="0" r="1905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7429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-3pt;margin-top:-110.95pt;width:7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FB7BA74" wp14:editId="6678B062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-761365</wp:posOffset>
                  </wp:positionV>
                  <wp:extent cx="857250" cy="59753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1710" w:rsidRDefault="00971710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38E9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D38E9" w:rsidRPr="00D54B3D" w:rsidRDefault="002D38E9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10" w:type="pct"/>
          </w:tcPr>
          <w:p w:rsidR="0077641E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F137AF1" wp14:editId="69603322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328930</wp:posOffset>
                  </wp:positionV>
                  <wp:extent cx="1146810" cy="88582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t>Find different ways of finding fractions of shapes</w:t>
            </w:r>
          </w:p>
          <w:p w:rsidR="00E803C5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A969969" wp14:editId="6E8826D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131445</wp:posOffset>
                  </wp:positionV>
                  <wp:extent cx="1112520" cy="885825"/>
                  <wp:effectExtent l="0" t="0" r="0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XSpec="right" w:tblpY="41"/>
              <w:tblOverlap w:val="never"/>
              <w:tblW w:w="0" w:type="auto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911"/>
              <w:gridCol w:w="911"/>
            </w:tblGrid>
            <w:tr w:rsidR="00E803C5" w:rsidTr="00E803C5">
              <w:trPr>
                <w:trHeight w:val="572"/>
              </w:trPr>
              <w:tc>
                <w:tcPr>
                  <w:tcW w:w="911" w:type="dxa"/>
                  <w:shd w:val="clear" w:color="auto" w:fill="FFFF00"/>
                </w:tcPr>
                <w:p w:rsidR="00E803C5" w:rsidRDefault="00E803C5" w:rsidP="00E803C5">
                  <w:pPr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11" w:type="dxa"/>
                  <w:tcBorders>
                    <w:bottom w:val="single" w:sz="4" w:space="0" w:color="auto"/>
                  </w:tcBorders>
                  <w:shd w:val="clear" w:color="auto" w:fill="FFFF00"/>
                </w:tcPr>
                <w:p w:rsidR="00E803C5" w:rsidRDefault="00E803C5" w:rsidP="00E803C5">
                  <w:pPr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E803C5" w:rsidTr="00E803C5">
              <w:trPr>
                <w:trHeight w:val="598"/>
              </w:trPr>
              <w:tc>
                <w:tcPr>
                  <w:tcW w:w="911" w:type="dxa"/>
                  <w:shd w:val="clear" w:color="auto" w:fill="FFFF00"/>
                </w:tcPr>
                <w:p w:rsidR="00E803C5" w:rsidRDefault="00E803C5" w:rsidP="00E803C5">
                  <w:pPr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11" w:type="dxa"/>
                  <w:shd w:val="clear" w:color="auto" w:fill="auto"/>
                </w:tcPr>
                <w:p w:rsidR="00E803C5" w:rsidRDefault="00E803C5" w:rsidP="00E803C5">
                  <w:pPr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</w:tbl>
          <w:p w:rsidR="00E803C5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03C5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3/4 of a rectangle, for example.</w:t>
            </w:r>
          </w:p>
          <w:p w:rsidR="00E803C5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03C5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2/4 of a quantity</w:t>
            </w:r>
            <w:r w:rsidR="00337477">
              <w:rPr>
                <w:rFonts w:ascii="Comic Sans MS" w:hAnsi="Comic Sans MS"/>
                <w:noProof/>
                <w:lang w:eastAsia="en-GB"/>
              </w:rPr>
              <w:t xml:space="preserve">.   </w:t>
            </w:r>
          </w:p>
          <w:p w:rsidR="00337477" w:rsidRDefault="00337477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2/4 of 8 = 4</w:t>
            </w:r>
          </w:p>
          <w:p w:rsidR="00E803C5" w:rsidRDefault="00337477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47BE54" wp14:editId="735D98D2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23495</wp:posOffset>
                      </wp:positionV>
                      <wp:extent cx="847725" cy="1076325"/>
                      <wp:effectExtent l="19050" t="1905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36.8pt;margin-top:1.85pt;width:66.75pt;height:8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" filled="f" strokecolor="#44546a [3215]" strokeweight="2.25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8BC9750" wp14:editId="2605CEFA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119380</wp:posOffset>
                      </wp:positionV>
                      <wp:extent cx="323850" cy="895350"/>
                      <wp:effectExtent l="0" t="0" r="19050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895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1" o:spid="_x0000_s1026" style="position:absolute;margin-left:114.8pt;margin-top:9.4pt;width:25.5pt;height:7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" filled="f" strokecolor="#70ad47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E20A69" wp14:editId="45B643D2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100330</wp:posOffset>
                      </wp:positionV>
                      <wp:extent cx="323850" cy="895350"/>
                      <wp:effectExtent l="0" t="0" r="19050" b="190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895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" o:spid="_x0000_s1026" style="position:absolute;margin-left:147.05pt;margin-top:7.9pt;width:25.5pt;height:7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" filled="f" strokecolor="#70ad47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54BBC8" wp14:editId="59B4E875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119380</wp:posOffset>
                      </wp:positionV>
                      <wp:extent cx="323850" cy="895350"/>
                      <wp:effectExtent l="0" t="0" r="19050" b="1905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8953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8" o:spid="_x0000_s1026" style="position:absolute;margin-left:73.55pt;margin-top:9.4pt;width:25.5pt;height:7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" filled="f" strokecolor="#70ad47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46B3A3" wp14:editId="0F66339C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99695</wp:posOffset>
                      </wp:positionV>
                      <wp:extent cx="323850" cy="895350"/>
                      <wp:effectExtent l="0" t="0" r="19050" b="1905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8953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7" o:spid="_x0000_s1026" style="position:absolute;margin-left:39.05pt;margin-top:7.85pt;width:25.5pt;height:7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ED68E69" wp14:editId="68222876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195580</wp:posOffset>
                  </wp:positionV>
                  <wp:extent cx="1778000" cy="8001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03C5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03C5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03C5" w:rsidRPr="00286700" w:rsidRDefault="00E803C5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606" w:type="pct"/>
          </w:tcPr>
          <w:p w:rsidR="0077641E" w:rsidRDefault="00E803C5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1/3 of 9 = 3</w:t>
            </w:r>
          </w:p>
          <w:p w:rsidR="00E803C5" w:rsidRDefault="00E803C5" w:rsidP="00813F5C">
            <w:pPr>
              <w:rPr>
                <w:rFonts w:ascii="Comic Sans MS" w:hAnsi="Comic Sans MS"/>
              </w:rPr>
            </w:pPr>
          </w:p>
          <w:p w:rsidR="00E803C5" w:rsidRDefault="00E803C5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2/4 of 8 = 4</w:t>
            </w:r>
          </w:p>
          <w:p w:rsidR="00E803C5" w:rsidRDefault="00E803C5" w:rsidP="00813F5C">
            <w:pPr>
              <w:rPr>
                <w:rFonts w:ascii="Comic Sans MS" w:hAnsi="Comic Sans MS"/>
              </w:rPr>
            </w:pPr>
          </w:p>
          <w:p w:rsidR="00E803C5" w:rsidRPr="00286700" w:rsidRDefault="00337477" w:rsidP="00E803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  <w:r w:rsidR="00E803C5">
              <w:rPr>
                <w:rFonts w:ascii="Comic Sans MS" w:hAnsi="Comic Sans MS"/>
              </w:rPr>
              <w:t>/4 of 12 = 9</w:t>
            </w:r>
          </w:p>
        </w:tc>
      </w:tr>
      <w:tr w:rsidR="0077641E" w:rsidRPr="00286700" w:rsidTr="00A21473">
        <w:tc>
          <w:tcPr>
            <w:tcW w:w="1484" w:type="pct"/>
          </w:tcPr>
          <w:p w:rsidR="0077641E" w:rsidRDefault="00337477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Recognise equivalence.</w:t>
            </w:r>
          </w:p>
          <w:p w:rsidR="00337477" w:rsidRDefault="00337477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1/2  = 2/4 </w:t>
            </w:r>
          </w:p>
          <w:p w:rsidR="00337477" w:rsidRDefault="0033747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37477" w:rsidRDefault="00337477" w:rsidP="00813F5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71A4D" wp14:editId="5138B0DF">
                  <wp:extent cx="1257300" cy="135805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5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477" w:rsidRDefault="0033747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37477" w:rsidRDefault="0033747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37477" w:rsidRPr="00D54B3D" w:rsidRDefault="00337477" w:rsidP="00813F5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10" w:type="pct"/>
          </w:tcPr>
          <w:p w:rsidR="0077641E" w:rsidRDefault="00226571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6E63DFF" wp14:editId="49E51C8E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93980</wp:posOffset>
                  </wp:positionV>
                  <wp:extent cx="2162175" cy="769620"/>
                  <wp:effectExtent l="0" t="0" r="952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5" t="9373" r="11419" b="32374"/>
                          <a:stretch/>
                        </pic:blipFill>
                        <pic:spPr bwMode="auto">
                          <a:xfrm>
                            <a:off x="0" y="0"/>
                            <a:ext cx="2162175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477" w:rsidRDefault="00337477" w:rsidP="00813F5C">
            <w:pPr>
              <w:rPr>
                <w:rFonts w:ascii="Comic Sans MS" w:hAnsi="Comic Sans MS"/>
              </w:rPr>
            </w:pPr>
          </w:p>
          <w:p w:rsidR="00226571" w:rsidRDefault="00337477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</w:p>
          <w:p w:rsidR="00226571" w:rsidRDefault="00226571" w:rsidP="00813F5C">
            <w:pPr>
              <w:rPr>
                <w:rFonts w:ascii="Comic Sans MS" w:hAnsi="Comic Sans MS"/>
              </w:rPr>
            </w:pPr>
          </w:p>
          <w:p w:rsidR="00226571" w:rsidRDefault="00226571" w:rsidP="00813F5C">
            <w:pPr>
              <w:rPr>
                <w:rFonts w:ascii="Comic Sans MS" w:hAnsi="Comic Sans MS"/>
              </w:rPr>
            </w:pPr>
          </w:p>
          <w:p w:rsidR="00226571" w:rsidRDefault="00226571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</w:t>
            </w:r>
            <w:r w:rsidR="00337477">
              <w:rPr>
                <w:rFonts w:ascii="Comic Sans MS" w:hAnsi="Comic Sans MS"/>
              </w:rPr>
              <w:t>2/4</w:t>
            </w:r>
            <w:r>
              <w:rPr>
                <w:rFonts w:ascii="Comic Sans MS" w:hAnsi="Comic Sans MS"/>
              </w:rPr>
              <w:t xml:space="preserve"> of a pie </w:t>
            </w:r>
            <w:r w:rsidR="00337477">
              <w:rPr>
                <w:rFonts w:ascii="Comic Sans MS" w:hAnsi="Comic Sans MS"/>
              </w:rPr>
              <w:t xml:space="preserve">       </w:t>
            </w:r>
            <w:r>
              <w:rPr>
                <w:rFonts w:ascii="Comic Sans MS" w:hAnsi="Comic Sans MS"/>
              </w:rPr>
              <w:t xml:space="preserve">=     </w:t>
            </w:r>
            <w:r w:rsidR="00337477"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</w:rPr>
              <w:t>1/2 of a pie</w:t>
            </w:r>
          </w:p>
          <w:p w:rsidR="00226571" w:rsidRDefault="00226571" w:rsidP="00813F5C">
            <w:pPr>
              <w:rPr>
                <w:rFonts w:ascii="Comic Sans MS" w:hAnsi="Comic Sans MS"/>
              </w:rPr>
            </w:pPr>
          </w:p>
          <w:p w:rsidR="00226571" w:rsidRDefault="00226571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58540E9" wp14:editId="141815DF">
                      <wp:simplePos x="0" y="0"/>
                      <wp:positionH relativeFrom="column">
                        <wp:posOffset>1896110</wp:posOffset>
                      </wp:positionH>
                      <wp:positionV relativeFrom="paragraph">
                        <wp:posOffset>292735</wp:posOffset>
                      </wp:positionV>
                      <wp:extent cx="219075" cy="733425"/>
                      <wp:effectExtent l="0" t="0" r="28575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26" style="position:absolute;margin-left:149.3pt;margin-top:23.05pt;width:17.25pt;height:5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" filled="f" strokecolor="#41719c" strokeweight="1.5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B0BBCC9" wp14:editId="0C5674BE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292735</wp:posOffset>
                      </wp:positionV>
                      <wp:extent cx="219075" cy="733425"/>
                      <wp:effectExtent l="0" t="0" r="28575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style="position:absolute;margin-left:129.8pt;margin-top:23.05pt;width:17.25pt;height:5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" filled="f" strokecolor="#1f4d78 [1604]" strokeweight="1.5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BC94AF4" wp14:editId="244D59B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254635</wp:posOffset>
                      </wp:positionV>
                      <wp:extent cx="495300" cy="76200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.05pt;margin-top:20.05pt;width:39pt;height:6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" filled="f" strokecolor="#1f4d78 [1604]" strokeweight="1.5pt"/>
                  </w:pict>
                </mc:Fallback>
              </mc:AlternateContent>
            </w:r>
            <w:r>
              <w:rPr>
                <w:rFonts w:ascii="Comic Sans MS" w:hAnsi="Comic Sans MS"/>
              </w:rPr>
              <w:t xml:space="preserve">    1/2  of 12             =        2/4 of 12</w:t>
            </w:r>
          </w:p>
          <w:p w:rsidR="00226571" w:rsidRDefault="00226571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4678A577" wp14:editId="1D709F19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88265</wp:posOffset>
                  </wp:positionV>
                  <wp:extent cx="976630" cy="761365"/>
                  <wp:effectExtent l="0" t="0" r="0" b="63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049445E5" wp14:editId="474A246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59690</wp:posOffset>
                  </wp:positionV>
                  <wp:extent cx="976630" cy="761365"/>
                  <wp:effectExtent l="0" t="0" r="0" b="63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571" w:rsidRDefault="00226571" w:rsidP="00813F5C">
            <w:pPr>
              <w:rPr>
                <w:rFonts w:ascii="Comic Sans MS" w:hAnsi="Comic Sans MS"/>
              </w:rPr>
            </w:pPr>
          </w:p>
          <w:p w:rsidR="00226571" w:rsidRDefault="00226571" w:rsidP="00813F5C">
            <w:pPr>
              <w:rPr>
                <w:rFonts w:ascii="Comic Sans MS" w:hAnsi="Comic Sans MS"/>
              </w:rPr>
            </w:pPr>
          </w:p>
          <w:p w:rsidR="00226571" w:rsidRPr="00286700" w:rsidRDefault="00226571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226571" w:rsidRDefault="00226571" w:rsidP="00813F5C">
            <w:pPr>
              <w:ind w:left="-170" w:firstLine="890"/>
              <w:rPr>
                <w:rFonts w:ascii="Comic Sans MS" w:hAnsi="Comic Sans MS"/>
              </w:rPr>
            </w:pPr>
          </w:p>
          <w:p w:rsidR="00226571" w:rsidRDefault="00226571" w:rsidP="00226571">
            <w:pPr>
              <w:ind w:left="-170" w:firstLine="20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1/2  of 12 = 6</w:t>
            </w:r>
          </w:p>
          <w:p w:rsidR="00275546" w:rsidRDefault="00275546" w:rsidP="00226571">
            <w:pPr>
              <w:ind w:left="-170" w:firstLine="203"/>
              <w:rPr>
                <w:rFonts w:ascii="Comic Sans MS" w:hAnsi="Comic Sans MS"/>
              </w:rPr>
            </w:pPr>
          </w:p>
          <w:p w:rsidR="00226571" w:rsidRPr="00286700" w:rsidRDefault="00226571" w:rsidP="00226571">
            <w:pPr>
              <w:ind w:left="-170" w:firstLine="20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2/4 of 12 = 6</w:t>
            </w:r>
          </w:p>
        </w:tc>
      </w:tr>
      <w:tr w:rsidR="0077641E" w:rsidRPr="00286700" w:rsidTr="003643F3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F91704" w:rsidRDefault="0077641E" w:rsidP="00F91704">
            <w:pPr>
              <w:rPr>
                <w:rFonts w:ascii="Comic Sans MS" w:hAnsi="Comic Sans MS"/>
                <w:b/>
              </w:rPr>
            </w:pPr>
            <w:r w:rsidRPr="00D54B3D">
              <w:rPr>
                <w:rFonts w:ascii="Comic Sans MS" w:hAnsi="Comic Sans MS"/>
                <w:b/>
              </w:rPr>
              <w:lastRenderedPageBreak/>
              <w:t>Year 3 Objectives:</w:t>
            </w:r>
          </w:p>
          <w:p w:rsidR="00324042" w:rsidRPr="00324042" w:rsidRDefault="00324042" w:rsidP="00324042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b/>
              </w:rPr>
            </w:pPr>
            <w:r w:rsidRPr="00324042">
              <w:rPr>
                <w:rFonts w:ascii="Comic Sans MS" w:hAnsi="Comic Sans MS"/>
              </w:rPr>
              <w:t>Recognise and show, using diagrams, equivalent fractions with small denominators</w:t>
            </w:r>
          </w:p>
          <w:p w:rsidR="00F91704" w:rsidRPr="00F91704" w:rsidRDefault="00F91704" w:rsidP="00F91704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</w:rPr>
            </w:pPr>
            <w:r w:rsidRPr="00F91704">
              <w:rPr>
                <w:rFonts w:ascii="Comic Sans MS" w:hAnsi="Comic Sans MS"/>
              </w:rPr>
              <w:t xml:space="preserve">Recognise, find and write fractions of a discrete set of objects: unit fractions and non-unit fractions with small denominators </w:t>
            </w:r>
          </w:p>
          <w:p w:rsidR="009B7BB9" w:rsidRPr="009B7BB9" w:rsidRDefault="009B7BB9" w:rsidP="003F73CC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</w:rPr>
            </w:pPr>
            <w:r w:rsidRPr="009B7BB9">
              <w:rPr>
                <w:rFonts w:ascii="Comic Sans MS" w:hAnsi="Comic Sans MS"/>
              </w:rPr>
              <w:t xml:space="preserve">Add and subtract fractions with the same denominator within one whole [for example, 5/7 + 1/7 = 6/7 ] </w:t>
            </w:r>
          </w:p>
          <w:p w:rsidR="003F73CC" w:rsidRPr="009B7BB9" w:rsidRDefault="009B7BB9" w:rsidP="009B7B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b/>
              </w:rPr>
            </w:pPr>
            <w:r w:rsidRPr="009B7BB9">
              <w:rPr>
                <w:rFonts w:ascii="Comic Sans MS" w:hAnsi="Comic Sans MS"/>
              </w:rPr>
              <w:t>Solve problems involving increasingly harder fractions to calculate quantities, and fractions to divide quantities, including non-unit fractions where the answer is a whole number</w:t>
            </w:r>
          </w:p>
        </w:tc>
      </w:tr>
      <w:tr w:rsidR="00324042" w:rsidRPr="00286700" w:rsidTr="00A21473">
        <w:tc>
          <w:tcPr>
            <w:tcW w:w="1484" w:type="pct"/>
            <w:shd w:val="clear" w:color="auto" w:fill="auto"/>
          </w:tcPr>
          <w:p w:rsidR="00324042" w:rsidRDefault="00AB3F7E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2645952" wp14:editId="5EC34B98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449580</wp:posOffset>
                  </wp:positionV>
                  <wp:extent cx="1333500" cy="168529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042">
              <w:rPr>
                <w:rFonts w:ascii="Comic Sans MS" w:hAnsi="Comic Sans MS"/>
              </w:rPr>
              <w:t>Recognise and show equivalent fractions using fraction bars/strips, for example</w:t>
            </w:r>
          </w:p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324042" w:rsidRDefault="00324042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  <w:shd w:val="clear" w:color="auto" w:fill="auto"/>
          </w:tcPr>
          <w:p w:rsidR="00324042" w:rsidRDefault="00324042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0537F7E4" wp14:editId="4F2D9EFF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95885</wp:posOffset>
                  </wp:positionV>
                  <wp:extent cx="3228975" cy="770255"/>
                  <wp:effectExtent l="0" t="0" r="9525" b="0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" t="16666" r="8899" b="4386"/>
                          <a:stretch/>
                        </pic:blipFill>
                        <pic:spPr bwMode="auto">
                          <a:xfrm>
                            <a:off x="0" y="0"/>
                            <a:ext cx="3228975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       1/2               2/4             3/6             4/8</w:t>
            </w:r>
          </w:p>
        </w:tc>
        <w:tc>
          <w:tcPr>
            <w:tcW w:w="1606" w:type="pct"/>
            <w:shd w:val="clear" w:color="auto" w:fill="auto"/>
          </w:tcPr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AB3F7E" w:rsidRDefault="00AB3F7E" w:rsidP="00AB3F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David says two sixths is the same as one third.  Is he correct?  How do you know?</w:t>
            </w:r>
          </w:p>
        </w:tc>
      </w:tr>
      <w:tr w:rsidR="003643F3" w:rsidRPr="00286700" w:rsidTr="00A21473">
        <w:tc>
          <w:tcPr>
            <w:tcW w:w="1484" w:type="pct"/>
            <w:shd w:val="clear" w:color="auto" w:fill="auto"/>
          </w:tcPr>
          <w:p w:rsidR="003643F3" w:rsidRDefault="003643F3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Fractions of a discrete set of objects.</w:t>
            </w:r>
          </w:p>
          <w:p w:rsidR="003643F3" w:rsidRDefault="003643F3" w:rsidP="00813F5C">
            <w:pPr>
              <w:rPr>
                <w:rFonts w:ascii="Comic Sans MS" w:hAnsi="Comic Sans MS"/>
              </w:rPr>
            </w:pPr>
          </w:p>
          <w:p w:rsidR="003643F3" w:rsidRDefault="00A9257B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Unit fraction  </w:t>
            </w:r>
            <w:r w:rsidR="003643F3">
              <w:rPr>
                <w:rFonts w:ascii="Comic Sans MS" w:hAnsi="Comic Sans MS"/>
              </w:rPr>
              <w:t>1/8</w:t>
            </w:r>
          </w:p>
          <w:p w:rsidR="003643F3" w:rsidRDefault="00A9257B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398D2E" wp14:editId="4EE9F0CE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1270</wp:posOffset>
                      </wp:positionV>
                      <wp:extent cx="409575" cy="504825"/>
                      <wp:effectExtent l="0" t="0" r="28575" b="28575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04825"/>
                              </a:xfrm>
                              <a:prstGeom prst="ellipse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" o:spid="_x0000_s1026" style="position:absolute;margin-left:77.25pt;margin-top:.1pt;width:32.25pt;height:39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" filled="f" strokecolor="#70ad47 [3209]" strokeweight="1.5pt">
                      <v:stroke joinstyle="miter"/>
                    </v:oval>
                  </w:pict>
                </mc:Fallback>
              </mc:AlternateContent>
            </w:r>
            <w:r w:rsidR="003643F3">
              <w:rPr>
                <w:noProof/>
                <w:lang w:eastAsia="en-GB"/>
              </w:rPr>
              <w:drawing>
                <wp:inline distT="0" distB="0" distL="0" distR="0" wp14:anchorId="7FC7F988" wp14:editId="35BCC96C">
                  <wp:extent cx="332951" cy="46672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5" cy="4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3F3">
              <w:rPr>
                <w:noProof/>
                <w:lang w:eastAsia="en-GB"/>
              </w:rPr>
              <w:drawing>
                <wp:inline distT="0" distB="0" distL="0" distR="0" wp14:anchorId="2688072F" wp14:editId="4B884C79">
                  <wp:extent cx="332951" cy="4667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5" cy="4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3F3">
              <w:rPr>
                <w:noProof/>
                <w:lang w:eastAsia="en-GB"/>
              </w:rPr>
              <w:drawing>
                <wp:inline distT="0" distB="0" distL="0" distR="0" wp14:anchorId="46EA92DA" wp14:editId="30108751">
                  <wp:extent cx="332951" cy="4667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5" cy="4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3F3">
              <w:rPr>
                <w:noProof/>
                <w:lang w:eastAsia="en-GB"/>
              </w:rPr>
              <w:drawing>
                <wp:inline distT="0" distB="0" distL="0" distR="0" wp14:anchorId="05240B44" wp14:editId="52D0E533">
                  <wp:extent cx="332951" cy="46672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5" cy="4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3F3" w:rsidRDefault="003643F3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F5C9E4" wp14:editId="1A4F0D0B">
                  <wp:extent cx="332951" cy="46672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5" cy="4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B410F9" wp14:editId="47FC0037">
                  <wp:extent cx="332951" cy="46672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5" cy="4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9A11D11" wp14:editId="24E4DBE9">
                  <wp:extent cx="332951" cy="46672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5" cy="4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AD53F1A" wp14:editId="61E2B0E5">
                  <wp:extent cx="332951" cy="46672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5" cy="4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3F3" w:rsidRDefault="003643F3" w:rsidP="00813F5C">
            <w:pPr>
              <w:rPr>
                <w:rFonts w:ascii="Comic Sans MS" w:hAnsi="Comic Sans MS"/>
              </w:rPr>
            </w:pPr>
          </w:p>
          <w:p w:rsidR="003643F3" w:rsidRDefault="00324042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0A922F9" wp14:editId="03AF85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387985</wp:posOffset>
                      </wp:positionV>
                      <wp:extent cx="809625" cy="1076325"/>
                      <wp:effectExtent l="19050" t="19050" r="28575" b="28575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1076325"/>
                              </a:xfrm>
                              <a:custGeom>
                                <a:avLst/>
                                <a:gdLst>
                                  <a:gd name="connsiteX0" fmla="*/ 0 w 923925"/>
                                  <a:gd name="connsiteY0" fmla="*/ 638175 h 1276350"/>
                                  <a:gd name="connsiteX1" fmla="*/ 461963 w 923925"/>
                                  <a:gd name="connsiteY1" fmla="*/ 0 h 1276350"/>
                                  <a:gd name="connsiteX2" fmla="*/ 923926 w 923925"/>
                                  <a:gd name="connsiteY2" fmla="*/ 638175 h 1276350"/>
                                  <a:gd name="connsiteX3" fmla="*/ 461963 w 923925"/>
                                  <a:gd name="connsiteY3" fmla="*/ 1276350 h 1276350"/>
                                  <a:gd name="connsiteX4" fmla="*/ 0 w 923925"/>
                                  <a:gd name="connsiteY4" fmla="*/ 638175 h 1276350"/>
                                  <a:gd name="connsiteX0" fmla="*/ 0 w 685801"/>
                                  <a:gd name="connsiteY0" fmla="*/ 638202 h 1276402"/>
                                  <a:gd name="connsiteX1" fmla="*/ 461963 w 685801"/>
                                  <a:gd name="connsiteY1" fmla="*/ 27 h 1276402"/>
                                  <a:gd name="connsiteX2" fmla="*/ 685801 w 685801"/>
                                  <a:gd name="connsiteY2" fmla="*/ 619152 h 1276402"/>
                                  <a:gd name="connsiteX3" fmla="*/ 461963 w 685801"/>
                                  <a:gd name="connsiteY3" fmla="*/ 1276377 h 1276402"/>
                                  <a:gd name="connsiteX4" fmla="*/ 0 w 685801"/>
                                  <a:gd name="connsiteY4" fmla="*/ 638202 h 1276402"/>
                                  <a:gd name="connsiteX0" fmla="*/ 0 w 751541"/>
                                  <a:gd name="connsiteY0" fmla="*/ 638217 h 1276417"/>
                                  <a:gd name="connsiteX1" fmla="*/ 461963 w 751541"/>
                                  <a:gd name="connsiteY1" fmla="*/ 42 h 1276417"/>
                                  <a:gd name="connsiteX2" fmla="*/ 685801 w 751541"/>
                                  <a:gd name="connsiteY2" fmla="*/ 619167 h 1276417"/>
                                  <a:gd name="connsiteX3" fmla="*/ 461963 w 751541"/>
                                  <a:gd name="connsiteY3" fmla="*/ 1276392 h 1276417"/>
                                  <a:gd name="connsiteX4" fmla="*/ 0 w 751541"/>
                                  <a:gd name="connsiteY4" fmla="*/ 638217 h 1276417"/>
                                  <a:gd name="connsiteX0" fmla="*/ 0 w 685927"/>
                                  <a:gd name="connsiteY0" fmla="*/ 638217 h 1276417"/>
                                  <a:gd name="connsiteX1" fmla="*/ 461963 w 685927"/>
                                  <a:gd name="connsiteY1" fmla="*/ 42 h 1276417"/>
                                  <a:gd name="connsiteX2" fmla="*/ 609873 w 685927"/>
                                  <a:gd name="connsiteY2" fmla="*/ 619200 h 1276417"/>
                                  <a:gd name="connsiteX3" fmla="*/ 461963 w 685927"/>
                                  <a:gd name="connsiteY3" fmla="*/ 1276392 h 1276417"/>
                                  <a:gd name="connsiteX4" fmla="*/ 0 w 685927"/>
                                  <a:gd name="connsiteY4" fmla="*/ 638217 h 1276417"/>
                                  <a:gd name="connsiteX0" fmla="*/ 0 w 866278"/>
                                  <a:gd name="connsiteY0" fmla="*/ 640401 h 1278601"/>
                                  <a:gd name="connsiteX1" fmla="*/ 461963 w 866278"/>
                                  <a:gd name="connsiteY1" fmla="*/ 2226 h 1278601"/>
                                  <a:gd name="connsiteX2" fmla="*/ 609873 w 866278"/>
                                  <a:gd name="connsiteY2" fmla="*/ 621384 h 1278601"/>
                                  <a:gd name="connsiteX3" fmla="*/ 461963 w 866278"/>
                                  <a:gd name="connsiteY3" fmla="*/ 1278576 h 1278601"/>
                                  <a:gd name="connsiteX4" fmla="*/ 0 w 866278"/>
                                  <a:gd name="connsiteY4" fmla="*/ 640401 h 1278601"/>
                                  <a:gd name="connsiteX0" fmla="*/ 0 w 866278"/>
                                  <a:gd name="connsiteY0" fmla="*/ 640401 h 1278601"/>
                                  <a:gd name="connsiteX1" fmla="*/ 461963 w 866278"/>
                                  <a:gd name="connsiteY1" fmla="*/ 2226 h 1278601"/>
                                  <a:gd name="connsiteX2" fmla="*/ 609873 w 866278"/>
                                  <a:gd name="connsiteY2" fmla="*/ 621384 h 1278601"/>
                                  <a:gd name="connsiteX3" fmla="*/ 461963 w 866278"/>
                                  <a:gd name="connsiteY3" fmla="*/ 1278576 h 1278601"/>
                                  <a:gd name="connsiteX4" fmla="*/ 0 w 866278"/>
                                  <a:gd name="connsiteY4" fmla="*/ 640401 h 1278601"/>
                                  <a:gd name="connsiteX0" fmla="*/ 0 w 805953"/>
                                  <a:gd name="connsiteY0" fmla="*/ 640382 h 1278582"/>
                                  <a:gd name="connsiteX1" fmla="*/ 461963 w 805953"/>
                                  <a:gd name="connsiteY1" fmla="*/ 2207 h 1278582"/>
                                  <a:gd name="connsiteX2" fmla="*/ 533758 w 805953"/>
                                  <a:gd name="connsiteY2" fmla="*/ 621533 h 1278582"/>
                                  <a:gd name="connsiteX3" fmla="*/ 461963 w 805953"/>
                                  <a:gd name="connsiteY3" fmla="*/ 1278557 h 1278582"/>
                                  <a:gd name="connsiteX4" fmla="*/ 0 w 805953"/>
                                  <a:gd name="connsiteY4" fmla="*/ 640382 h 1278582"/>
                                  <a:gd name="connsiteX0" fmla="*/ 0 w 805953"/>
                                  <a:gd name="connsiteY0" fmla="*/ 640382 h 1278582"/>
                                  <a:gd name="connsiteX1" fmla="*/ 461963 w 805953"/>
                                  <a:gd name="connsiteY1" fmla="*/ 2207 h 1278582"/>
                                  <a:gd name="connsiteX2" fmla="*/ 533758 w 805953"/>
                                  <a:gd name="connsiteY2" fmla="*/ 621533 h 1278582"/>
                                  <a:gd name="connsiteX3" fmla="*/ 461963 w 805953"/>
                                  <a:gd name="connsiteY3" fmla="*/ 1278557 h 1278582"/>
                                  <a:gd name="connsiteX4" fmla="*/ 0 w 805953"/>
                                  <a:gd name="connsiteY4" fmla="*/ 640382 h 1278582"/>
                                  <a:gd name="connsiteX0" fmla="*/ 0 w 865316"/>
                                  <a:gd name="connsiteY0" fmla="*/ 638286 h 1276486"/>
                                  <a:gd name="connsiteX1" fmla="*/ 461963 w 865316"/>
                                  <a:gd name="connsiteY1" fmla="*/ 111 h 1276486"/>
                                  <a:gd name="connsiteX2" fmla="*/ 533758 w 865316"/>
                                  <a:gd name="connsiteY2" fmla="*/ 619437 h 1276486"/>
                                  <a:gd name="connsiteX3" fmla="*/ 461963 w 865316"/>
                                  <a:gd name="connsiteY3" fmla="*/ 1276461 h 1276486"/>
                                  <a:gd name="connsiteX4" fmla="*/ 0 w 865316"/>
                                  <a:gd name="connsiteY4" fmla="*/ 638286 h 1276486"/>
                                  <a:gd name="connsiteX0" fmla="*/ 45 w 872941"/>
                                  <a:gd name="connsiteY0" fmla="*/ 590831 h 1229022"/>
                                  <a:gd name="connsiteX1" fmla="*/ 490836 w 872941"/>
                                  <a:gd name="connsiteY1" fmla="*/ 286 h 1229022"/>
                                  <a:gd name="connsiteX2" fmla="*/ 533803 w 872941"/>
                                  <a:gd name="connsiteY2" fmla="*/ 571982 h 1229022"/>
                                  <a:gd name="connsiteX3" fmla="*/ 462008 w 872941"/>
                                  <a:gd name="connsiteY3" fmla="*/ 1229006 h 1229022"/>
                                  <a:gd name="connsiteX4" fmla="*/ 45 w 872941"/>
                                  <a:gd name="connsiteY4" fmla="*/ 590831 h 1229022"/>
                                  <a:gd name="connsiteX0" fmla="*/ 40 w 932358"/>
                                  <a:gd name="connsiteY0" fmla="*/ 581257 h 1228820"/>
                                  <a:gd name="connsiteX1" fmla="*/ 548056 w 932358"/>
                                  <a:gd name="connsiteY1" fmla="*/ 96 h 1228820"/>
                                  <a:gd name="connsiteX2" fmla="*/ 591023 w 932358"/>
                                  <a:gd name="connsiteY2" fmla="*/ 571792 h 1228820"/>
                                  <a:gd name="connsiteX3" fmla="*/ 519228 w 932358"/>
                                  <a:gd name="connsiteY3" fmla="*/ 1228816 h 1228820"/>
                                  <a:gd name="connsiteX4" fmla="*/ 40 w 932358"/>
                                  <a:gd name="connsiteY4" fmla="*/ 581257 h 1228820"/>
                                  <a:gd name="connsiteX0" fmla="*/ 40 w 889138"/>
                                  <a:gd name="connsiteY0" fmla="*/ 581167 h 1228757"/>
                                  <a:gd name="connsiteX1" fmla="*/ 548056 w 889138"/>
                                  <a:gd name="connsiteY1" fmla="*/ 6 h 1228757"/>
                                  <a:gd name="connsiteX2" fmla="*/ 533975 w 889138"/>
                                  <a:gd name="connsiteY2" fmla="*/ 590798 h 1228757"/>
                                  <a:gd name="connsiteX3" fmla="*/ 519228 w 889138"/>
                                  <a:gd name="connsiteY3" fmla="*/ 1228726 h 1228757"/>
                                  <a:gd name="connsiteX4" fmla="*/ 40 w 889138"/>
                                  <a:gd name="connsiteY4" fmla="*/ 581167 h 1228757"/>
                                  <a:gd name="connsiteX0" fmla="*/ 40 w 889138"/>
                                  <a:gd name="connsiteY0" fmla="*/ 581167 h 1228740"/>
                                  <a:gd name="connsiteX1" fmla="*/ 548056 w 889138"/>
                                  <a:gd name="connsiteY1" fmla="*/ 6 h 1228740"/>
                                  <a:gd name="connsiteX2" fmla="*/ 533975 w 889138"/>
                                  <a:gd name="connsiteY2" fmla="*/ 590798 h 1228740"/>
                                  <a:gd name="connsiteX3" fmla="*/ 519228 w 889138"/>
                                  <a:gd name="connsiteY3" fmla="*/ 1228726 h 1228740"/>
                                  <a:gd name="connsiteX4" fmla="*/ 40 w 889138"/>
                                  <a:gd name="connsiteY4" fmla="*/ 581167 h 1228740"/>
                                  <a:gd name="connsiteX0" fmla="*/ 70 w 889168"/>
                                  <a:gd name="connsiteY0" fmla="*/ 581167 h 1228754"/>
                                  <a:gd name="connsiteX1" fmla="*/ 548086 w 889168"/>
                                  <a:gd name="connsiteY1" fmla="*/ 6 h 1228754"/>
                                  <a:gd name="connsiteX2" fmla="*/ 534005 w 889168"/>
                                  <a:gd name="connsiteY2" fmla="*/ 590798 h 1228754"/>
                                  <a:gd name="connsiteX3" fmla="*/ 509812 w 889168"/>
                                  <a:gd name="connsiteY3" fmla="*/ 1228740 h 1228754"/>
                                  <a:gd name="connsiteX4" fmla="*/ 70 w 889168"/>
                                  <a:gd name="connsiteY4" fmla="*/ 581167 h 12287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9168" h="1228754">
                                    <a:moveTo>
                                      <a:pt x="70" y="581167"/>
                                    </a:moveTo>
                                    <a:cubicBezTo>
                                      <a:pt x="6449" y="376378"/>
                                      <a:pt x="459097" y="-1599"/>
                                      <a:pt x="548086" y="6"/>
                                    </a:cubicBezTo>
                                    <a:cubicBezTo>
                                      <a:pt x="637075" y="1611"/>
                                      <a:pt x="1277401" y="28813"/>
                                      <a:pt x="534005" y="590798"/>
                                    </a:cubicBezTo>
                                    <a:cubicBezTo>
                                      <a:pt x="972598" y="1096325"/>
                                      <a:pt x="598801" y="1230345"/>
                                      <a:pt x="509812" y="1228740"/>
                                    </a:cubicBezTo>
                                    <a:cubicBezTo>
                                      <a:pt x="420823" y="1227135"/>
                                      <a:pt x="-6309" y="785956"/>
                                      <a:pt x="70" y="58116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val 58" o:spid="_x0000_s1026" style="position:absolute;margin-left:0;margin-top:30.55pt;width:63.75pt;height:8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9168,1228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" path="m70,581167c6449,376378,459097,-1599,548086,6v88989,1605,729315,28807,-14081,590792c972598,1096325,598801,1230345,509812,1228740,420823,1227135,-6309,785956,70,581167xe" filled="f" strokecolor="#1f4d78 [1604]" strokeweight="2.25pt">
                      <v:stroke joinstyle="miter"/>
                      <v:path arrowok="t" o:connecttype="custom" o:connectlocs="64,509072;499055,5;486234,517509;464205,1076313;64,509072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FAF8690" wp14:editId="0BCA38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387985</wp:posOffset>
                  </wp:positionV>
                  <wp:extent cx="1533525" cy="1073785"/>
                  <wp:effectExtent l="0" t="0" r="9525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257B">
              <w:rPr>
                <w:rFonts w:ascii="Comic Sans MS" w:hAnsi="Comic Sans MS"/>
              </w:rPr>
              <w:t xml:space="preserve">Non-unit fraction </w:t>
            </w:r>
            <w:r w:rsidR="003643F3">
              <w:rPr>
                <w:rFonts w:ascii="Comic Sans MS" w:hAnsi="Comic Sans MS"/>
              </w:rPr>
              <w:t>3/7</w:t>
            </w:r>
          </w:p>
          <w:p w:rsidR="003643F3" w:rsidRDefault="003643F3" w:rsidP="00813F5C">
            <w:pPr>
              <w:rPr>
                <w:rFonts w:ascii="Comic Sans MS" w:hAnsi="Comic Sans MS"/>
              </w:rPr>
            </w:pPr>
          </w:p>
          <w:p w:rsidR="003643F3" w:rsidRPr="00286700" w:rsidRDefault="003643F3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  <w:shd w:val="clear" w:color="auto" w:fill="auto"/>
          </w:tcPr>
          <w:p w:rsidR="003643F3" w:rsidRDefault="003643F3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3643F3" w:rsidRPr="00286700" w:rsidRDefault="003643F3" w:rsidP="003643F3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7DCC557" wp14:editId="1B8B8F7F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220980</wp:posOffset>
                  </wp:positionV>
                  <wp:extent cx="1851660" cy="120015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40CBC66" wp14:editId="07A476E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217805</wp:posOffset>
                  </wp:positionV>
                  <wp:extent cx="1066800" cy="1196340"/>
                  <wp:effectExtent l="0" t="0" r="0" b="381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1/8                            3/4</w:t>
            </w:r>
          </w:p>
        </w:tc>
        <w:tc>
          <w:tcPr>
            <w:tcW w:w="1606" w:type="pct"/>
            <w:shd w:val="clear" w:color="auto" w:fill="auto"/>
          </w:tcPr>
          <w:p w:rsidR="003643F3" w:rsidRDefault="003643F3" w:rsidP="00813F5C">
            <w:pPr>
              <w:rPr>
                <w:rFonts w:ascii="Comic Sans MS" w:hAnsi="Comic Sans MS"/>
              </w:rPr>
            </w:pPr>
          </w:p>
          <w:p w:rsidR="003643F3" w:rsidRDefault="00A9257B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1/5 of 15 sweets = 3</w:t>
            </w:r>
          </w:p>
          <w:p w:rsidR="00A9257B" w:rsidRDefault="00A9257B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(15 ÷ 5 = 3)</w:t>
            </w:r>
          </w:p>
          <w:p w:rsidR="00A9257B" w:rsidRDefault="00A9257B" w:rsidP="00813F5C">
            <w:pPr>
              <w:rPr>
                <w:rFonts w:ascii="Comic Sans MS" w:hAnsi="Comic Sans MS"/>
              </w:rPr>
            </w:pPr>
          </w:p>
          <w:p w:rsidR="00A9257B" w:rsidRDefault="00A9257B" w:rsidP="00813F5C">
            <w:pPr>
              <w:rPr>
                <w:rFonts w:ascii="Comic Sans MS" w:hAnsi="Comic Sans MS"/>
              </w:rPr>
            </w:pPr>
          </w:p>
          <w:p w:rsidR="00A9257B" w:rsidRDefault="00A9257B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2/5 of 15 sweets = 6</w:t>
            </w:r>
          </w:p>
          <w:p w:rsidR="00A9257B" w:rsidRDefault="00A9257B" w:rsidP="00A9257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(15 ÷ 5 = 3 and 3 x 2 = 6)</w:t>
            </w:r>
          </w:p>
          <w:p w:rsidR="00A9257B" w:rsidRPr="00286700" w:rsidRDefault="00A9257B" w:rsidP="00813F5C">
            <w:pPr>
              <w:rPr>
                <w:rFonts w:ascii="Comic Sans MS" w:hAnsi="Comic Sans MS"/>
              </w:rPr>
            </w:pPr>
          </w:p>
        </w:tc>
      </w:tr>
      <w:tr w:rsidR="003643F3" w:rsidRPr="00286700" w:rsidTr="00A21473">
        <w:tc>
          <w:tcPr>
            <w:tcW w:w="1484" w:type="pct"/>
            <w:shd w:val="clear" w:color="auto" w:fill="auto"/>
          </w:tcPr>
          <w:p w:rsidR="003643F3" w:rsidRDefault="00E74C55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Add and subtract fractions with the same denominator within 1 whole.</w:t>
            </w:r>
          </w:p>
          <w:p w:rsidR="0029717C" w:rsidRDefault="0029717C" w:rsidP="00813F5C">
            <w:pPr>
              <w:rPr>
                <w:rFonts w:ascii="Comic Sans MS" w:hAnsi="Comic Sans MS"/>
              </w:rPr>
            </w:pPr>
          </w:p>
          <w:p w:rsidR="0029717C" w:rsidRDefault="0029717C" w:rsidP="00813F5C">
            <w:pPr>
              <w:rPr>
                <w:rFonts w:ascii="Comic Sans MS" w:hAnsi="Comic Sans MS"/>
              </w:rPr>
            </w:pPr>
          </w:p>
          <w:p w:rsidR="0029717C" w:rsidRDefault="0029717C" w:rsidP="00813F5C">
            <w:pPr>
              <w:rPr>
                <w:rFonts w:ascii="Comic Sans MS" w:hAnsi="Comic Sans MS"/>
              </w:rPr>
            </w:pPr>
          </w:p>
          <w:p w:rsidR="00823A36" w:rsidRDefault="0029717C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Comparing the two fractions and finding the difference/</w:t>
            </w:r>
          </w:p>
          <w:p w:rsidR="0029717C" w:rsidRDefault="0029717C" w:rsidP="00813F5C">
            <w:pPr>
              <w:rPr>
                <w:rFonts w:ascii="Comic Sans MS" w:hAnsi="Comic Sans MS"/>
              </w:rPr>
            </w:pPr>
          </w:p>
          <w:p w:rsidR="00823A36" w:rsidRDefault="0029717C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4/5  -  3</w:t>
            </w:r>
            <w:r w:rsidR="00823A36">
              <w:rPr>
                <w:rFonts w:ascii="Comic Sans MS" w:hAnsi="Comic Sans MS"/>
              </w:rPr>
              <w:t xml:space="preserve">/5 </w:t>
            </w:r>
            <w:r>
              <w:rPr>
                <w:rFonts w:ascii="Comic Sans MS" w:hAnsi="Comic Sans MS"/>
              </w:rPr>
              <w:t xml:space="preserve"> = 1/5</w:t>
            </w:r>
          </w:p>
          <w:p w:rsidR="00823A36" w:rsidRDefault="0029717C" w:rsidP="00823A3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-5715</wp:posOffset>
                      </wp:positionV>
                      <wp:extent cx="0" cy="866775"/>
                      <wp:effectExtent l="19050" t="0" r="19050" b="9525"/>
                      <wp:wrapNone/>
                      <wp:docPr id="328" name="Straight Connector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67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28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pt,-.45pt" to="87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6464902" wp14:editId="516B92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-2540</wp:posOffset>
                      </wp:positionV>
                      <wp:extent cx="990600" cy="333375"/>
                      <wp:effectExtent l="0" t="0" r="19050" b="28575"/>
                      <wp:wrapNone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4" o:spid="_x0000_s1026" style="position:absolute;margin-left:0;margin-top:-.2pt;width:78pt;height:26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" filled="f" strokecolor="#1f4d78 [1604]" strokeweight="1.5pt"/>
                  </w:pict>
                </mc:Fallback>
              </mc:AlternateContent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26EFF5E6" wp14:editId="5EB938B1">
                  <wp:extent cx="237822" cy="3333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02C0CABA" wp14:editId="392DEEAE">
                  <wp:extent cx="237822" cy="333375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322A4A07" wp14:editId="1B66BD98">
                  <wp:extent cx="237822" cy="333375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3A36">
              <w:rPr>
                <w:rFonts w:ascii="Comic Sans MS" w:hAnsi="Comic Sans MS"/>
              </w:rPr>
              <w:t xml:space="preserve"> </w:t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4F843BE5" wp14:editId="1EFAAB91">
                  <wp:extent cx="237822" cy="333375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11949852" wp14:editId="0CA42F93">
                  <wp:extent cx="237822" cy="333375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  </w:t>
            </w:r>
          </w:p>
          <w:p w:rsidR="0029717C" w:rsidRDefault="0029717C" w:rsidP="00823A3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      </w:t>
            </w:r>
          </w:p>
          <w:p w:rsidR="00823A36" w:rsidRDefault="0029717C" w:rsidP="0029717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D802BB4" wp14:editId="7919631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32385</wp:posOffset>
                      </wp:positionV>
                      <wp:extent cx="762000" cy="333375"/>
                      <wp:effectExtent l="0" t="0" r="19050" b="28575"/>
                      <wp:wrapNone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25" o:spid="_x0000_s1026" style="position:absolute;margin-left:-.75pt;margin-top:2.55pt;width:60pt;height:26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" filled="f" strokecolor="#41719c" strokeweight="1.5pt"/>
                  </w:pict>
                </mc:Fallback>
              </mc:AlternateContent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292D458E" wp14:editId="48D220BE">
                  <wp:extent cx="237822" cy="333375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403EEFCA" wp14:editId="4981FF42">
                  <wp:extent cx="237822" cy="333375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3A36">
              <w:rPr>
                <w:rFonts w:ascii="Comic Sans MS" w:hAnsi="Comic Sans MS"/>
              </w:rPr>
              <w:t xml:space="preserve"> </w:t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1B2A6FE1" wp14:editId="4612C99A">
                  <wp:extent cx="237822" cy="333375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59CD01FE" wp14:editId="28D26071">
                  <wp:extent cx="237822" cy="333375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3A36">
              <w:rPr>
                <w:noProof/>
                <w:lang w:eastAsia="en-GB"/>
              </w:rPr>
              <w:drawing>
                <wp:inline distT="0" distB="0" distL="0" distR="0" wp14:anchorId="29CA897F" wp14:editId="5A099AB0">
                  <wp:extent cx="237822" cy="333375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6" cy="3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</w:t>
            </w:r>
          </w:p>
          <w:p w:rsidR="0029717C" w:rsidRPr="00286700" w:rsidRDefault="0029717C" w:rsidP="0029717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  <w:shd w:val="clear" w:color="auto" w:fill="auto"/>
          </w:tcPr>
          <w:p w:rsidR="003643F3" w:rsidRDefault="003643F3" w:rsidP="00813F5C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9"/>
              <w:gridCol w:w="389"/>
              <w:gridCol w:w="389"/>
              <w:gridCol w:w="389"/>
            </w:tblGrid>
            <w:tr w:rsidR="00AB3F7E" w:rsidTr="00E74C55">
              <w:trPr>
                <w:trHeight w:val="261"/>
              </w:trPr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2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E74C55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  <w:r w:rsidRPr="00AB3F7E"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219878D7" wp14:editId="7160A18D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228600" cy="247650"/>
                            <wp:effectExtent l="0" t="0" r="0" b="0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3F7E" w:rsidRDefault="00AB3F7E">
                                        <w: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16.5pt;margin-top:9.65pt;width:18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jCHwIAABw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" stroked="f">
                            <v:textbox>
                              <w:txbxContent>
                                <w:p w:rsidR="00AB3F7E" w:rsidRDefault="00AB3F7E">
                                  <w: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AB3F7E" w:rsidTr="00E74C55">
              <w:trPr>
                <w:trHeight w:val="261"/>
              </w:trPr>
              <w:tc>
                <w:tcPr>
                  <w:tcW w:w="389" w:type="dxa"/>
                  <w:tcBorders>
                    <w:bottom w:val="single" w:sz="4" w:space="0" w:color="auto"/>
                  </w:tcBorders>
                  <w:shd w:val="clear" w:color="auto" w:fill="BDD6EE" w:themeFill="accent1" w:themeFillTint="66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tcBorders>
                    <w:bottom w:val="single" w:sz="4" w:space="0" w:color="auto"/>
                  </w:tcBorders>
                  <w:shd w:val="clear" w:color="auto" w:fill="BDD6EE" w:themeFill="accent1" w:themeFillTint="66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</w:tr>
            <w:tr w:rsidR="00AB3F7E" w:rsidTr="00E74C55">
              <w:trPr>
                <w:trHeight w:val="275"/>
              </w:trPr>
              <w:tc>
                <w:tcPr>
                  <w:tcW w:w="38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  <w:r>
                    <w:rPr>
                      <w:rFonts w:ascii="Comic Sans MS" w:hAnsi="Comic Sans MS"/>
                      <w:sz w:val="14"/>
                    </w:rPr>
                    <w:t xml:space="preserve">    </w:t>
                  </w:r>
                </w:p>
              </w:tc>
              <w:tc>
                <w:tcPr>
                  <w:tcW w:w="389" w:type="dxa"/>
                  <w:shd w:val="clear" w:color="auto" w:fill="auto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sz w:val="14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XSpec="center" w:tblpY="-80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9"/>
              <w:gridCol w:w="389"/>
              <w:gridCol w:w="389"/>
              <w:gridCol w:w="389"/>
            </w:tblGrid>
            <w:tr w:rsidR="00AB3F7E" w:rsidTr="00E74C55">
              <w:trPr>
                <w:trHeight w:val="261"/>
              </w:trPr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2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  <w:r w:rsidRPr="00AB3F7E"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23228913" wp14:editId="7EF15220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228600" cy="247650"/>
                            <wp:effectExtent l="0" t="0" r="0" b="0"/>
                            <wp:wrapNone/>
                            <wp:docPr id="6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3F7E" w:rsidRDefault="00AB3F7E" w:rsidP="00AB3F7E">
                                        <w:r>
                                          <w:t>=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7" type="#_x0000_t202" style="position:absolute;margin-left:17.65pt;margin-top:8.9pt;width:18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" stroked="f">
                            <v:textbox>
                              <w:txbxContent>
                                <w:p w:rsidR="00AB3F7E" w:rsidRDefault="00AB3F7E" w:rsidP="00AB3F7E">
                                  <w:r>
                                    <w:t>=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AB3F7E" w:rsidTr="00E74C55">
              <w:trPr>
                <w:trHeight w:val="261"/>
              </w:trPr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</w:tr>
            <w:tr w:rsidR="00AB3F7E" w:rsidTr="00E74C55">
              <w:trPr>
                <w:trHeight w:val="275"/>
              </w:trPr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</w:tr>
          </w:tbl>
          <w:p w:rsidR="00324042" w:rsidRDefault="00AB3F7E" w:rsidP="00AB3F7E">
            <w:pPr>
              <w:rPr>
                <w:rFonts w:ascii="Comic Sans MS" w:hAnsi="Comic Sans MS"/>
              </w:rPr>
            </w:pPr>
            <w:r w:rsidRPr="00AB3F7E">
              <w:rPr>
                <w:rFonts w:ascii="Comic Sans MS" w:hAnsi="Comic Sans MS"/>
              </w:rPr>
              <w:tab/>
            </w:r>
            <w:r w:rsidRPr="00AB3F7E">
              <w:rPr>
                <w:rFonts w:ascii="Comic Sans MS" w:hAnsi="Comic Sans MS"/>
              </w:rPr>
              <w:tab/>
            </w:r>
          </w:p>
          <w:tbl>
            <w:tblPr>
              <w:tblStyle w:val="TableGrid"/>
              <w:tblpPr w:leftFromText="180" w:rightFromText="180" w:vertAnchor="text" w:horzAnchor="margin" w:tblpXSpec="right" w:tblpY="-111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9"/>
              <w:gridCol w:w="389"/>
              <w:gridCol w:w="389"/>
              <w:gridCol w:w="389"/>
            </w:tblGrid>
            <w:tr w:rsidR="00AB3F7E" w:rsidTr="00E74C55">
              <w:trPr>
                <w:trHeight w:val="261"/>
              </w:trPr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2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</w:tr>
            <w:tr w:rsidR="00AB3F7E" w:rsidTr="00E74C55">
              <w:trPr>
                <w:trHeight w:val="261"/>
              </w:trPr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</w:tr>
            <w:tr w:rsidR="00AB3F7E" w:rsidTr="00E74C55">
              <w:trPr>
                <w:trHeight w:val="275"/>
              </w:trPr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  <w:shd w:val="clear" w:color="auto" w:fill="BDD6EE" w:themeFill="accent1" w:themeFillTint="66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  <w:tc>
                <w:tcPr>
                  <w:tcW w:w="389" w:type="dxa"/>
                </w:tcPr>
                <w:p w:rsidR="00AB3F7E" w:rsidRPr="00AB3F7E" w:rsidRDefault="00AB3F7E" w:rsidP="00AB3F7E">
                  <w:pPr>
                    <w:rPr>
                      <w:rFonts w:ascii="Comic Sans MS" w:hAnsi="Comic Sans MS"/>
                      <w:sz w:val="14"/>
                    </w:rPr>
                  </w:pPr>
                </w:p>
              </w:tc>
            </w:tr>
          </w:tbl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324042" w:rsidRDefault="00E74C55" w:rsidP="00813F5C">
            <w:pPr>
              <w:rPr>
                <w:rFonts w:ascii="Comic Sans MS" w:hAnsi="Comic Sans MS"/>
              </w:rPr>
            </w:pPr>
            <w:r w:rsidRPr="00E74C55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AE8869F" wp14:editId="158131F2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163195</wp:posOffset>
                      </wp:positionV>
                      <wp:extent cx="228600" cy="352425"/>
                      <wp:effectExtent l="0" t="0" r="0" b="9525"/>
                      <wp:wrapNone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4C55" w:rsidRPr="00E74C55" w:rsidRDefault="00E74C55" w:rsidP="00E74C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57.05pt;margin-top:12.85pt;width:18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" stroked="f">
                      <v:textbox>
                        <w:txbxContent>
                          <w:p w:rsidR="00E74C55" w:rsidRPr="00E74C55" w:rsidRDefault="00E74C55" w:rsidP="00E74C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4C55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865BC86" wp14:editId="11FE2F95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246380</wp:posOffset>
                      </wp:positionV>
                      <wp:extent cx="228600" cy="247650"/>
                      <wp:effectExtent l="0" t="0" r="0" b="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4C55" w:rsidRDefault="00E74C55" w:rsidP="00E74C55">
                                  <w: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42.7pt;margin-top:19.4pt;width:18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" stroked="f">
                      <v:textbox>
                        <w:txbxContent>
                          <w:p w:rsidR="00E74C55" w:rsidRDefault="00E74C55" w:rsidP="00E74C55">
                            <w: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F7424DE" wp14:editId="05B74C44">
                  <wp:extent cx="2781300" cy="802657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81300" cy="80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042" w:rsidRPr="00286700" w:rsidRDefault="00324042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  <w:shd w:val="clear" w:color="auto" w:fill="auto"/>
          </w:tcPr>
          <w:p w:rsidR="003643F3" w:rsidRDefault="003643F3" w:rsidP="00813F5C">
            <w:pPr>
              <w:rPr>
                <w:noProof/>
                <w:lang w:eastAsia="en-GB"/>
              </w:rPr>
            </w:pPr>
          </w:p>
          <w:p w:rsidR="00E74C55" w:rsidRDefault="00E74C55" w:rsidP="00813F5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8/12  +  3/12  =  11/12</w:t>
            </w:r>
          </w:p>
          <w:p w:rsidR="00E74C55" w:rsidRDefault="00E74C55" w:rsidP="00813F5C">
            <w:pPr>
              <w:rPr>
                <w:noProof/>
                <w:lang w:eastAsia="en-GB"/>
              </w:rPr>
            </w:pPr>
          </w:p>
          <w:p w:rsidR="00E74C55" w:rsidRDefault="00E74C55" w:rsidP="00813F5C">
            <w:pPr>
              <w:rPr>
                <w:noProof/>
                <w:lang w:eastAsia="en-GB"/>
              </w:rPr>
            </w:pPr>
          </w:p>
          <w:p w:rsidR="00E74C55" w:rsidRDefault="00E74C55" w:rsidP="00813F5C">
            <w:pPr>
              <w:rPr>
                <w:noProof/>
                <w:lang w:eastAsia="en-GB"/>
              </w:rPr>
            </w:pPr>
          </w:p>
          <w:p w:rsidR="00E74C55" w:rsidRDefault="00E74C55" w:rsidP="00813F5C">
            <w:pPr>
              <w:rPr>
                <w:noProof/>
                <w:lang w:eastAsia="en-GB"/>
              </w:rPr>
            </w:pPr>
          </w:p>
          <w:p w:rsidR="00E74C55" w:rsidRDefault="00E74C55" w:rsidP="00813F5C">
            <w:pPr>
              <w:rPr>
                <w:noProof/>
                <w:lang w:eastAsia="en-GB"/>
              </w:rPr>
            </w:pPr>
          </w:p>
          <w:p w:rsidR="00E74C55" w:rsidRPr="00286700" w:rsidRDefault="00A21473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t>4/5  -</w:t>
            </w:r>
            <w:r w:rsidR="00E74C55">
              <w:rPr>
                <w:noProof/>
                <w:lang w:eastAsia="en-GB"/>
              </w:rPr>
              <w:t xml:space="preserve">  3/5  = 1/5</w:t>
            </w:r>
          </w:p>
        </w:tc>
      </w:tr>
      <w:tr w:rsidR="00324042" w:rsidRPr="00286700" w:rsidTr="00A21473">
        <w:tc>
          <w:tcPr>
            <w:tcW w:w="1484" w:type="pct"/>
            <w:shd w:val="clear" w:color="auto" w:fill="auto"/>
          </w:tcPr>
          <w:p w:rsidR="004053DD" w:rsidRDefault="004053DD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Solve problems:</w:t>
            </w:r>
          </w:p>
          <w:p w:rsidR="004053DD" w:rsidRDefault="004053DD" w:rsidP="00813F5C">
            <w:pPr>
              <w:rPr>
                <w:rFonts w:ascii="Comic Sans MS" w:hAnsi="Comic Sans MS"/>
              </w:rPr>
            </w:pPr>
          </w:p>
          <w:p w:rsidR="004053DD" w:rsidRPr="004053DD" w:rsidRDefault="004053DD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  <w:shd w:val="clear" w:color="auto" w:fill="auto"/>
          </w:tcPr>
          <w:p w:rsidR="004053DD" w:rsidRDefault="004053DD" w:rsidP="004053DD">
            <w:pPr>
              <w:rPr>
                <w:rFonts w:ascii="Comic Sans MS" w:hAnsi="Comic Sans MS"/>
              </w:rPr>
            </w:pPr>
            <w:r w:rsidRPr="004053DD">
              <w:rPr>
                <w:rFonts w:ascii="Comic Sans MS" w:hAnsi="Comic Sans MS"/>
              </w:rPr>
              <w:t>David spent 1 /4 of his money on a book. The book cost £10. How much money did he start off with?</w:t>
            </w:r>
          </w:p>
          <w:p w:rsidR="00324042" w:rsidRDefault="00324042" w:rsidP="00813F5C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shd w:val="clear" w:color="auto" w:fill="FBE4D5" w:themeFill="accent2" w:themeFillTint="33"/>
              <w:tblLook w:val="04A0" w:firstRow="1" w:lastRow="0" w:firstColumn="1" w:lastColumn="0" w:noHBand="0" w:noVBand="1"/>
            </w:tblPr>
            <w:tblGrid>
              <w:gridCol w:w="5734"/>
            </w:tblGrid>
            <w:tr w:rsidR="004053DD" w:rsidTr="004053DD">
              <w:tc>
                <w:tcPr>
                  <w:tcW w:w="5734" w:type="dxa"/>
                  <w:shd w:val="clear" w:color="auto" w:fill="FBE4D5" w:themeFill="accent2" w:themeFillTint="33"/>
                </w:tcPr>
                <w:p w:rsidR="004053DD" w:rsidRDefault="00D8317B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Total Money</w:t>
                  </w:r>
                  <w:r w:rsidR="004053DD" w:rsidRPr="004053DD">
                    <w:rPr>
                      <w:rFonts w:ascii="Comic Sans MS" w:hAnsi="Comic Sans MS"/>
                      <w:color w:val="FF0000"/>
                    </w:rPr>
                    <w:t>?</w:t>
                  </w:r>
                </w:p>
              </w:tc>
            </w:tr>
          </w:tbl>
          <w:p w:rsidR="004053DD" w:rsidRDefault="004053DD" w:rsidP="00813F5C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33"/>
              <w:gridCol w:w="1433"/>
              <w:gridCol w:w="1434"/>
              <w:gridCol w:w="1434"/>
            </w:tblGrid>
            <w:tr w:rsidR="004053DD" w:rsidTr="004053DD">
              <w:tc>
                <w:tcPr>
                  <w:tcW w:w="1433" w:type="dxa"/>
                  <w:shd w:val="clear" w:color="auto" w:fill="FBE4D5" w:themeFill="accent2" w:themeFillTint="33"/>
                </w:tcPr>
                <w:p w:rsidR="004053DD" w:rsidRDefault="004053DD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1/4 </w:t>
                  </w:r>
                </w:p>
                <w:p w:rsidR="004053DD" w:rsidRDefault="004053DD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£10</w:t>
                  </w:r>
                </w:p>
              </w:tc>
              <w:tc>
                <w:tcPr>
                  <w:tcW w:w="1433" w:type="dxa"/>
                </w:tcPr>
                <w:p w:rsidR="004053DD" w:rsidRDefault="004053DD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1/4 </w:t>
                  </w:r>
                </w:p>
                <w:p w:rsidR="004053DD" w:rsidRPr="004053DD" w:rsidRDefault="004053DD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  <w:color w:val="FF0000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£10</w:t>
                  </w:r>
                </w:p>
              </w:tc>
              <w:tc>
                <w:tcPr>
                  <w:tcW w:w="1434" w:type="dxa"/>
                </w:tcPr>
                <w:p w:rsidR="004053DD" w:rsidRDefault="004053DD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1/4</w:t>
                  </w:r>
                </w:p>
                <w:p w:rsidR="004053DD" w:rsidRDefault="004053DD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 w:rsidRPr="004053DD">
                    <w:rPr>
                      <w:rFonts w:ascii="Comic Sans MS" w:hAnsi="Comic Sans MS"/>
                      <w:color w:val="FF0000"/>
                    </w:rPr>
                    <w:t xml:space="preserve">£10 </w:t>
                  </w:r>
                </w:p>
              </w:tc>
              <w:tc>
                <w:tcPr>
                  <w:tcW w:w="1434" w:type="dxa"/>
                </w:tcPr>
                <w:p w:rsidR="004053DD" w:rsidRDefault="004053DD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1/4</w:t>
                  </w:r>
                </w:p>
                <w:p w:rsidR="004053DD" w:rsidRDefault="004053DD" w:rsidP="00A731B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/>
                    </w:rPr>
                  </w:pPr>
                  <w:r w:rsidRPr="004053DD">
                    <w:rPr>
                      <w:rFonts w:ascii="Comic Sans MS" w:hAnsi="Comic Sans MS"/>
                      <w:color w:val="FF0000"/>
                    </w:rPr>
                    <w:t>£10</w:t>
                  </w:r>
                </w:p>
              </w:tc>
            </w:tr>
          </w:tbl>
          <w:p w:rsidR="004053DD" w:rsidRDefault="004053DD" w:rsidP="00813F5C">
            <w:pPr>
              <w:rPr>
                <w:rFonts w:ascii="Comic Sans MS" w:hAnsi="Comic Sans MS"/>
              </w:rPr>
            </w:pPr>
          </w:p>
          <w:p w:rsidR="004053DD" w:rsidRDefault="004053DD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Default="001B1EE2" w:rsidP="00813F5C">
            <w:pPr>
              <w:rPr>
                <w:rFonts w:ascii="Comic Sans MS" w:hAnsi="Comic Sans MS"/>
              </w:rPr>
            </w:pPr>
          </w:p>
          <w:p w:rsidR="001B1EE2" w:rsidRPr="00286700" w:rsidRDefault="001B1EE2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  <w:shd w:val="clear" w:color="auto" w:fill="auto"/>
          </w:tcPr>
          <w:p w:rsidR="00324042" w:rsidRDefault="00324042" w:rsidP="00813F5C">
            <w:pPr>
              <w:rPr>
                <w:rFonts w:ascii="Comic Sans MS" w:hAnsi="Comic Sans MS"/>
              </w:rPr>
            </w:pPr>
          </w:p>
          <w:p w:rsidR="004053DD" w:rsidRDefault="004053DD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1/4  = £10</w:t>
            </w:r>
          </w:p>
          <w:p w:rsidR="004053DD" w:rsidRPr="00286700" w:rsidRDefault="004053DD" w:rsidP="00813F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x £10  = £40</w:t>
            </w:r>
          </w:p>
        </w:tc>
      </w:tr>
      <w:tr w:rsidR="0077641E" w:rsidRPr="00286700" w:rsidTr="00A21473">
        <w:tc>
          <w:tcPr>
            <w:tcW w:w="1484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lastRenderedPageBreak/>
              <w:t>Concrete</w:t>
            </w:r>
          </w:p>
        </w:tc>
        <w:tc>
          <w:tcPr>
            <w:tcW w:w="1910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7641E" w:rsidRPr="00286700" w:rsidTr="00813F5C">
        <w:tc>
          <w:tcPr>
            <w:tcW w:w="5000" w:type="pct"/>
            <w:gridSpan w:val="3"/>
          </w:tcPr>
          <w:p w:rsidR="003F73CC" w:rsidRDefault="0077641E" w:rsidP="003F73CC">
            <w:pPr>
              <w:rPr>
                <w:rFonts w:ascii="Comic Sans MS" w:hAnsi="Comic Sans MS"/>
                <w:b/>
              </w:rPr>
            </w:pPr>
            <w:r w:rsidRPr="0077641E">
              <w:rPr>
                <w:rFonts w:ascii="Comic Sans MS" w:hAnsi="Comic Sans MS"/>
                <w:b/>
              </w:rPr>
              <w:t>Year 4 Objectives:</w:t>
            </w:r>
          </w:p>
          <w:p w:rsidR="003076A9" w:rsidRPr="003076A9" w:rsidRDefault="003076A9" w:rsidP="003F73CC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b/>
              </w:rPr>
            </w:pPr>
            <w:r w:rsidRPr="009B7BB9">
              <w:rPr>
                <w:rFonts w:ascii="Comic Sans MS" w:hAnsi="Comic Sans MS"/>
              </w:rPr>
              <w:t xml:space="preserve">Add and subtract fractions with the same denominator </w:t>
            </w:r>
          </w:p>
          <w:p w:rsidR="009B7BB9" w:rsidRPr="003076A9" w:rsidRDefault="009B7BB9" w:rsidP="003076A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b/>
              </w:rPr>
            </w:pPr>
            <w:r w:rsidRPr="009B7BB9">
              <w:rPr>
                <w:rFonts w:ascii="Comic Sans MS" w:hAnsi="Comic Sans MS"/>
              </w:rPr>
              <w:t xml:space="preserve">Solve problems involving increasingly harder fractions to calculate quantities, and fractions to divide quantities, including non-unit fractions where the answer is a whole number </w:t>
            </w:r>
          </w:p>
        </w:tc>
      </w:tr>
      <w:tr w:rsidR="0077641E" w:rsidRPr="00286700" w:rsidTr="00A21473">
        <w:tc>
          <w:tcPr>
            <w:tcW w:w="1484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B028F" w:rsidRPr="00286700" w:rsidTr="00A21473">
        <w:tc>
          <w:tcPr>
            <w:tcW w:w="1484" w:type="pct"/>
          </w:tcPr>
          <w:p w:rsidR="00A21473" w:rsidRDefault="00A21473" w:rsidP="00A21473">
            <w:pPr>
              <w:rPr>
                <w:rFonts w:ascii="Comic Sans MS" w:hAnsi="Comic Sans MS"/>
              </w:rPr>
            </w:pPr>
            <w:r w:rsidRPr="003076A9">
              <w:rPr>
                <w:rFonts w:ascii="Comic Sans MS" w:hAnsi="Comic Sans MS"/>
              </w:rPr>
              <w:t>Adding and subtracting fractions as above</w:t>
            </w:r>
          </w:p>
          <w:p w:rsidR="00A21473" w:rsidRDefault="00A21473" w:rsidP="00A21473">
            <w:pPr>
              <w:rPr>
                <w:rFonts w:ascii="Comic Sans MS" w:hAnsi="Comic Sans MS"/>
              </w:rPr>
            </w:pPr>
          </w:p>
          <w:p w:rsidR="00A21473" w:rsidRDefault="00A21473" w:rsidP="00A21473">
            <w:pPr>
              <w:rPr>
                <w:rFonts w:ascii="Comic Sans MS" w:hAnsi="Comic Sans MS"/>
              </w:rPr>
            </w:pPr>
          </w:p>
          <w:p w:rsidR="00A21473" w:rsidRDefault="00A21473" w:rsidP="00A21473">
            <w:pPr>
              <w:rPr>
                <w:rFonts w:ascii="Comic Sans MS" w:hAnsi="Comic Sans MS"/>
              </w:rPr>
            </w:pPr>
          </w:p>
          <w:p w:rsidR="00A21473" w:rsidRDefault="00A21473" w:rsidP="00A214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Solve problems including non-unit fractions</w:t>
            </w:r>
          </w:p>
          <w:p w:rsidR="007B028F" w:rsidRDefault="00274A2C" w:rsidP="00A21473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1642658" wp14:editId="6A1FC334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214630</wp:posOffset>
                      </wp:positionV>
                      <wp:extent cx="1447800" cy="1143000"/>
                      <wp:effectExtent l="0" t="0" r="19050" b="1905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1430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7" o:spid="_x0000_s1026" style="position:absolute;margin-left:106.5pt;margin-top:16.9pt;width:114pt;height:9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5F908C70" wp14:editId="476889C4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1739900</wp:posOffset>
                  </wp:positionV>
                  <wp:extent cx="857250" cy="597535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1079FF52" wp14:editId="33449B78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418465</wp:posOffset>
                  </wp:positionV>
                  <wp:extent cx="857250" cy="597535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6A0D2AA6" wp14:editId="162A1D44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756285</wp:posOffset>
                  </wp:positionV>
                  <wp:extent cx="857250" cy="597535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0" behindDoc="0" locked="0" layoutInCell="1" allowOverlap="1" wp14:anchorId="68B16FF3" wp14:editId="7A20AA98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418465</wp:posOffset>
                  </wp:positionV>
                  <wp:extent cx="857250" cy="597535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473">
              <w:rPr>
                <w:rFonts w:ascii="Comic Sans MS" w:hAnsi="Comic Sans MS"/>
              </w:rPr>
              <w:t>U</w:t>
            </w:r>
            <w:r>
              <w:rPr>
                <w:rFonts w:ascii="Comic Sans MS" w:hAnsi="Comic Sans MS"/>
              </w:rPr>
              <w:t>se counters/play money to find 2/3.</w:t>
            </w:r>
          </w:p>
          <w:p w:rsidR="00274A2C" w:rsidRDefault="00274A2C" w:rsidP="00A21473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23D89F2" wp14:editId="1DE1E50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986155</wp:posOffset>
                      </wp:positionV>
                      <wp:extent cx="1447800" cy="1143000"/>
                      <wp:effectExtent l="0" t="0" r="19050" b="1905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1430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9" o:spid="_x0000_s1026" style="position:absolute;margin-left:37.5pt;margin-top:77.65pt;width:114pt;height:9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" filled="f" strokecolor="#70ad47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7E1B13E7" wp14:editId="6FD77C20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1160145</wp:posOffset>
                  </wp:positionV>
                  <wp:extent cx="857250" cy="597535"/>
                  <wp:effectExtent l="0" t="0" r="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A2C" w:rsidRDefault="00274A2C" w:rsidP="00A21473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38C1D787" wp14:editId="7F76324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370840</wp:posOffset>
                  </wp:positionV>
                  <wp:extent cx="857250" cy="597535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A21473" w:rsidRDefault="00A21473" w:rsidP="00A21473">
            <w:pPr>
              <w:rPr>
                <w:rFonts w:ascii="Comic Sans MS" w:hAnsi="Comic Sans MS"/>
              </w:rPr>
            </w:pPr>
          </w:p>
          <w:p w:rsidR="00A21473" w:rsidRDefault="00A21473" w:rsidP="00A21473">
            <w:pPr>
              <w:rPr>
                <w:rFonts w:ascii="Comic Sans MS" w:hAnsi="Comic Sans MS"/>
              </w:rPr>
            </w:pPr>
          </w:p>
          <w:p w:rsidR="00A21473" w:rsidRDefault="00A21473" w:rsidP="00A21473">
            <w:pPr>
              <w:rPr>
                <w:rFonts w:ascii="Comic Sans MS" w:hAnsi="Comic Sans MS"/>
              </w:rPr>
            </w:pPr>
          </w:p>
          <w:p w:rsidR="00A21473" w:rsidRDefault="00A21473" w:rsidP="00A21473">
            <w:pPr>
              <w:rPr>
                <w:rFonts w:ascii="Comic Sans MS" w:hAnsi="Comic Sans MS"/>
              </w:rPr>
            </w:pPr>
          </w:p>
          <w:p w:rsidR="00A21473" w:rsidRDefault="00A21473" w:rsidP="00A21473">
            <w:pPr>
              <w:rPr>
                <w:rFonts w:ascii="Comic Sans MS" w:hAnsi="Comic Sans MS"/>
              </w:rPr>
            </w:pPr>
            <w:r w:rsidRPr="003076A9">
              <w:rPr>
                <w:rFonts w:ascii="Comic Sans MS" w:hAnsi="Comic Sans MS"/>
              </w:rPr>
              <w:t xml:space="preserve">2/3 of </w:t>
            </w:r>
            <w:r>
              <w:rPr>
                <w:rFonts w:ascii="Comic Sans MS" w:hAnsi="Comic Sans MS"/>
              </w:rPr>
              <w:t>£</w:t>
            </w:r>
            <w:r w:rsidRPr="003076A9">
              <w:rPr>
                <w:rFonts w:ascii="Comic Sans MS" w:hAnsi="Comic Sans MS"/>
              </w:rPr>
              <w:t xml:space="preserve">18  = </w:t>
            </w:r>
          </w:p>
          <w:p w:rsidR="00A21473" w:rsidRDefault="00A21473" w:rsidP="00A21473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473BEA2" wp14:editId="17653BD3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73025</wp:posOffset>
                      </wp:positionV>
                      <wp:extent cx="9525" cy="1495425"/>
                      <wp:effectExtent l="19050" t="19050" r="28575" b="952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4954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3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05pt,5.75pt" to="144.8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" strokecolor="windowText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1B4C194" wp14:editId="2E731FE3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73025</wp:posOffset>
                      </wp:positionV>
                      <wp:extent cx="9525" cy="1495425"/>
                      <wp:effectExtent l="19050" t="19050" r="28575" b="952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4954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8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5.75pt" to="75.05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" strokecolor="black [3213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19B0822" wp14:editId="0393AA77">
                  <wp:extent cx="2781300" cy="15621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28F" w:rsidRDefault="007B028F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Default="00A21473" w:rsidP="00813F5C">
            <w:pPr>
              <w:rPr>
                <w:rFonts w:ascii="Comic Sans MS" w:hAnsi="Comic Sans MS"/>
              </w:rPr>
            </w:pPr>
          </w:p>
          <w:p w:rsidR="00A21473" w:rsidRPr="00286700" w:rsidRDefault="00A21473" w:rsidP="00813F5C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A21473" w:rsidRPr="00A21473" w:rsidRDefault="00A21473" w:rsidP="00A21473">
            <w:pPr>
              <w:rPr>
                <w:rFonts w:ascii="Comic Sans MS" w:hAnsi="Comic Sans MS"/>
              </w:rPr>
            </w:pPr>
            <w:r w:rsidRPr="00A21473">
              <w:rPr>
                <w:rFonts w:ascii="Comic Sans MS" w:hAnsi="Comic Sans MS"/>
              </w:rPr>
              <w:t>3/8 + 5/8 = 8/8  (same as 1 whole)</w:t>
            </w:r>
          </w:p>
          <w:p w:rsidR="00A21473" w:rsidRPr="00A21473" w:rsidRDefault="00A21473" w:rsidP="00A21473">
            <w:pPr>
              <w:rPr>
                <w:rFonts w:ascii="Comic Sans MS" w:hAnsi="Comic Sans MS"/>
              </w:rPr>
            </w:pPr>
          </w:p>
          <w:p w:rsidR="00A21473" w:rsidRPr="00A21473" w:rsidRDefault="00A21473" w:rsidP="00A21473">
            <w:pPr>
              <w:rPr>
                <w:rFonts w:ascii="Comic Sans MS" w:hAnsi="Comic Sans MS"/>
              </w:rPr>
            </w:pPr>
            <w:r w:rsidRPr="00A21473">
              <w:rPr>
                <w:rFonts w:ascii="Comic Sans MS" w:hAnsi="Comic Sans MS"/>
              </w:rPr>
              <w:t>6/7 – 4/7 = 2/7</w:t>
            </w:r>
          </w:p>
          <w:p w:rsidR="00A21473" w:rsidRDefault="00A21473" w:rsidP="00A21473">
            <w:pPr>
              <w:rPr>
                <w:rFonts w:ascii="Comic Sans MS" w:hAnsi="Comic Sans MS"/>
                <w:b/>
              </w:rPr>
            </w:pPr>
          </w:p>
          <w:p w:rsidR="00A21473" w:rsidRDefault="00A21473" w:rsidP="00A21473">
            <w:pPr>
              <w:rPr>
                <w:rFonts w:ascii="Comic Sans MS" w:hAnsi="Comic Sans MS"/>
                <w:b/>
              </w:rPr>
            </w:pPr>
          </w:p>
          <w:p w:rsidR="00A21473" w:rsidRDefault="00A21473" w:rsidP="00A21473">
            <w:pPr>
              <w:rPr>
                <w:rFonts w:ascii="Comic Sans MS" w:hAnsi="Comic Sans MS"/>
              </w:rPr>
            </w:pPr>
            <w:r w:rsidRPr="00A21473">
              <w:rPr>
                <w:rFonts w:ascii="Comic Sans MS" w:hAnsi="Comic Sans MS"/>
              </w:rPr>
              <w:t xml:space="preserve">2/3 of £18 = </w:t>
            </w:r>
          </w:p>
          <w:p w:rsidR="00A21473" w:rsidRDefault="00A21473" w:rsidP="00A214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£18 ÷ 3 = </w:t>
            </w:r>
            <w:r w:rsidR="00D8317B">
              <w:rPr>
                <w:rFonts w:ascii="Comic Sans MS" w:hAnsi="Comic Sans MS"/>
              </w:rPr>
              <w:t>£</w:t>
            </w:r>
            <w:r>
              <w:rPr>
                <w:rFonts w:ascii="Comic Sans MS" w:hAnsi="Comic Sans MS"/>
              </w:rPr>
              <w:t>6</w:t>
            </w:r>
          </w:p>
          <w:p w:rsidR="007B028F" w:rsidRPr="00286700" w:rsidRDefault="00D8317B" w:rsidP="00A2147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£</w:t>
            </w:r>
            <w:r w:rsidR="00A21473">
              <w:rPr>
                <w:rFonts w:ascii="Comic Sans MS" w:hAnsi="Comic Sans MS"/>
              </w:rPr>
              <w:t xml:space="preserve">6 x 2 = </w:t>
            </w:r>
            <w:r>
              <w:rPr>
                <w:rFonts w:ascii="Comic Sans MS" w:hAnsi="Comic Sans MS"/>
              </w:rPr>
              <w:t>£</w:t>
            </w:r>
            <w:r w:rsidR="00A21473">
              <w:rPr>
                <w:rFonts w:ascii="Comic Sans MS" w:hAnsi="Comic Sans MS"/>
              </w:rPr>
              <w:t>12</w:t>
            </w:r>
          </w:p>
        </w:tc>
      </w:tr>
      <w:tr w:rsidR="0077641E" w:rsidRPr="00286700" w:rsidTr="00F91704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3F73CC" w:rsidRDefault="0077641E" w:rsidP="003F73C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77641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5 Objectives:</w:t>
            </w:r>
          </w:p>
          <w:p w:rsidR="003F73CC" w:rsidRPr="007C7B50" w:rsidRDefault="003F73CC" w:rsidP="003F73CC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b/>
                <w:noProof/>
                <w:lang w:eastAsia="en-GB"/>
              </w:rPr>
            </w:pPr>
            <w:r w:rsidRPr="003F73CC">
              <w:rPr>
                <w:rFonts w:ascii="Comic Sans MS" w:hAnsi="Comic Sans MS"/>
                <w:noProof/>
                <w:lang w:eastAsia="en-GB"/>
              </w:rPr>
              <w:t>Add and subtract fractions with the same denominator and denominators that are multiples of the same number</w:t>
            </w:r>
          </w:p>
          <w:p w:rsidR="007C7B50" w:rsidRPr="007C7B50" w:rsidRDefault="007C7B50" w:rsidP="003F73CC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b/>
                <w:noProof/>
                <w:lang w:eastAsia="en-GB"/>
              </w:rPr>
            </w:pPr>
            <w:r w:rsidRPr="007C7B50">
              <w:rPr>
                <w:rFonts w:ascii="Comic Sans MS" w:hAnsi="Comic Sans MS"/>
              </w:rPr>
              <w:t xml:space="preserve">Recognise mixed numbers and improper fractions and convert from one form to the other and write mathematical statements &gt; 1 as a mixed number [for example, 2/5 + 4/5  = 6/5 = 1  1/5 ] </w:t>
            </w:r>
          </w:p>
          <w:p w:rsidR="007C7B50" w:rsidRPr="003F73CC" w:rsidRDefault="007C7B50" w:rsidP="003F73CC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b/>
                <w:noProof/>
                <w:lang w:eastAsia="en-GB"/>
              </w:rPr>
            </w:pPr>
            <w:r w:rsidRPr="007C7B50">
              <w:rPr>
                <w:rFonts w:ascii="Comic Sans MS" w:hAnsi="Comic Sans MS"/>
              </w:rPr>
              <w:t>Multiply proper fractions and mixed numbers by whole numbers, supported by materials and diagrams</w:t>
            </w:r>
          </w:p>
        </w:tc>
      </w:tr>
      <w:tr w:rsidR="0077641E" w:rsidRPr="00286700" w:rsidTr="00A21473">
        <w:tc>
          <w:tcPr>
            <w:tcW w:w="1484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FFD966" w:themeFill="accent4" w:themeFillTint="99"/>
          </w:tcPr>
          <w:p w:rsidR="0077641E" w:rsidRPr="00286700" w:rsidRDefault="0077641E" w:rsidP="00813F5C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7641E" w:rsidRPr="00286700" w:rsidTr="00A21473">
        <w:tc>
          <w:tcPr>
            <w:tcW w:w="1484" w:type="pct"/>
          </w:tcPr>
          <w:p w:rsidR="008E09D1" w:rsidRDefault="00917B0D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</w:rPr>
              <w:t xml:space="preserve">Add and </w:t>
            </w:r>
            <w:r w:rsidR="005E2E57">
              <w:rPr>
                <w:rFonts w:ascii="Comic Sans MS" w:hAnsi="Comic Sans MS"/>
              </w:rPr>
              <w:t>subtract fractions with same denom</w:t>
            </w:r>
            <w:r w:rsidR="00D953AA">
              <w:rPr>
                <w:rFonts w:ascii="Comic Sans MS" w:hAnsi="Comic Sans MS"/>
              </w:rPr>
              <w:t xml:space="preserve">inator </w:t>
            </w:r>
            <w:r w:rsidR="00D953AA" w:rsidRPr="003F73CC">
              <w:rPr>
                <w:rFonts w:ascii="Comic Sans MS" w:hAnsi="Comic Sans MS"/>
                <w:noProof/>
                <w:lang w:eastAsia="en-GB"/>
              </w:rPr>
              <w:t>and denominators that are multiples of the same number</w:t>
            </w:r>
            <w:r w:rsidR="00D953AA">
              <w:rPr>
                <w:rFonts w:ascii="Comic Sans MS" w:hAnsi="Comic Sans MS"/>
                <w:noProof/>
                <w:lang w:eastAsia="en-GB"/>
              </w:rPr>
              <w:t xml:space="preserve">, </w:t>
            </w:r>
            <w:r w:rsidR="00630230">
              <w:rPr>
                <w:rFonts w:ascii="Comic Sans MS" w:hAnsi="Comic Sans MS"/>
                <w:noProof/>
                <w:lang w:eastAsia="en-GB"/>
              </w:rPr>
              <w:t>and recognise mixed numbers and improper fractions</w:t>
            </w:r>
            <w:r w:rsidR="00D953AA">
              <w:rPr>
                <w:rFonts w:ascii="Comic Sans MS" w:hAnsi="Comic Sans MS"/>
                <w:noProof/>
                <w:lang w:eastAsia="en-GB"/>
              </w:rPr>
              <w:t>.</w:t>
            </w:r>
          </w:p>
          <w:p w:rsidR="00FA0F6A" w:rsidRDefault="00FA0F6A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2/3  </w:t>
            </w:r>
            <w:r w:rsidR="00603577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+     </w:t>
            </w:r>
            <w:r w:rsidR="00603577">
              <w:rPr>
                <w:rFonts w:ascii="Comic Sans MS" w:hAnsi="Comic Sans MS"/>
                <w:noProof/>
                <w:lang w:eastAsia="en-GB"/>
              </w:rPr>
              <w:t xml:space="preserve">2/3 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 w:rsidR="00603577">
              <w:rPr>
                <w:rFonts w:ascii="Comic Sans MS" w:hAnsi="Comic Sans MS"/>
                <w:noProof/>
                <w:lang w:eastAsia="en-GB"/>
              </w:rPr>
              <w:t xml:space="preserve">  =   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4/3   </w:t>
            </w:r>
            <w:r w:rsidR="00603577">
              <w:rPr>
                <w:rFonts w:ascii="Comic Sans MS" w:hAnsi="Comic Sans MS"/>
                <w:noProof/>
                <w:lang w:eastAsia="en-GB"/>
              </w:rPr>
              <w:t xml:space="preserve">   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= </w:t>
            </w:r>
            <w:r w:rsidR="00603577">
              <w:rPr>
                <w:rFonts w:ascii="Comic Sans MS" w:hAnsi="Comic Sans MS"/>
                <w:noProof/>
                <w:lang w:eastAsia="en-GB"/>
              </w:rPr>
              <w:t xml:space="preserve">  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1  1/3</w:t>
            </w:r>
          </w:p>
          <w:p w:rsidR="00FA0F6A" w:rsidRDefault="00FA0F6A" w:rsidP="00813F5C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17B0D" w:rsidRDefault="00FA0F6A" w:rsidP="00813F5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2439E7A" wp14:editId="67236A43">
                  <wp:extent cx="214862" cy="657225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3577">
              <w:rPr>
                <w:noProof/>
                <w:lang w:eastAsia="en-GB"/>
              </w:rPr>
              <w:t xml:space="preserve">         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54B0722B" wp14:editId="1018AFB2">
                  <wp:extent cx="195812" cy="657225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8865"/>
                          <a:stretch/>
                        </pic:blipFill>
                        <pic:spPr bwMode="auto">
                          <a:xfrm>
                            <a:off x="0" y="0"/>
                            <a:ext cx="195812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t xml:space="preserve">    </w:t>
            </w:r>
            <w:r w:rsidR="00603577">
              <w:rPr>
                <w:rFonts w:ascii="Comic Sans MS" w:hAnsi="Comic Sans MS"/>
                <w:noProof/>
                <w:lang w:eastAsia="en-GB"/>
              </w:rPr>
              <w:t xml:space="preserve">   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1E18EB80" wp14:editId="3D0F4AF1">
                  <wp:extent cx="214862" cy="657225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EBAD74C" wp14:editId="30E2269F">
                  <wp:extent cx="214862" cy="657225"/>
                  <wp:effectExtent l="0" t="0" r="0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3577">
              <w:rPr>
                <w:rFonts w:ascii="Comic Sans MS" w:hAnsi="Comic Sans MS"/>
                <w:noProof/>
                <w:lang w:eastAsia="en-GB"/>
              </w:rPr>
              <w:t xml:space="preserve">   </w:t>
            </w:r>
          </w:p>
          <w:p w:rsidR="00917B0D" w:rsidRDefault="00917B0D" w:rsidP="00813F5C">
            <w:pPr>
              <w:rPr>
                <w:rFonts w:ascii="Comic Sans MS" w:hAnsi="Comic Sans MS"/>
              </w:rPr>
            </w:pPr>
          </w:p>
          <w:p w:rsidR="00917B0D" w:rsidRDefault="00603577" w:rsidP="00813F5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78F5E714" wp14:editId="0CAEF4E3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-838200</wp:posOffset>
                  </wp:positionV>
                  <wp:extent cx="205105" cy="219075"/>
                  <wp:effectExtent l="0" t="0" r="4445" b="9525"/>
                  <wp:wrapSquare wrapText="bothSides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" t="66667"/>
                          <a:stretch/>
                        </pic:blipFill>
                        <pic:spPr bwMode="auto">
                          <a:xfrm>
                            <a:off x="0" y="0"/>
                            <a:ext cx="205105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2EF55D4A" wp14:editId="1608BBE6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-619760</wp:posOffset>
                  </wp:positionV>
                  <wp:extent cx="205105" cy="428625"/>
                  <wp:effectExtent l="0" t="0" r="4445" b="9525"/>
                  <wp:wrapSquare wrapText="bothSides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3" t="34783"/>
                          <a:stretch/>
                        </pic:blipFill>
                        <pic:spPr bwMode="auto">
                          <a:xfrm>
                            <a:off x="0" y="0"/>
                            <a:ext cx="205105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346E6652" wp14:editId="0A581F46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-410210</wp:posOffset>
                  </wp:positionV>
                  <wp:extent cx="205105" cy="219075"/>
                  <wp:effectExtent l="0" t="0" r="4445" b="9525"/>
                  <wp:wrapSquare wrapText="bothSides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" t="66667"/>
                          <a:stretch/>
                        </pic:blipFill>
                        <pic:spPr bwMode="auto">
                          <a:xfrm>
                            <a:off x="0" y="0"/>
                            <a:ext cx="205105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7B0D" w:rsidRDefault="00917B0D" w:rsidP="00813F5C">
            <w:pPr>
              <w:rPr>
                <w:rFonts w:ascii="Comic Sans MS" w:hAnsi="Comic Sans MS"/>
              </w:rPr>
            </w:pPr>
          </w:p>
          <w:p w:rsidR="00917B0D" w:rsidRPr="00286700" w:rsidRDefault="00917B0D" w:rsidP="00813F5C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6B258F" w:rsidRDefault="006B258F" w:rsidP="00917B0D">
            <w:pPr>
              <w:jc w:val="both"/>
              <w:rPr>
                <w:rFonts w:ascii="Comic Sans MS" w:hAnsi="Comic Sans MS"/>
                <w:sz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2"/>
              <w:gridCol w:w="382"/>
              <w:gridCol w:w="382"/>
              <w:gridCol w:w="382"/>
              <w:gridCol w:w="382"/>
              <w:gridCol w:w="382"/>
              <w:gridCol w:w="382"/>
              <w:gridCol w:w="382"/>
              <w:gridCol w:w="382"/>
              <w:gridCol w:w="382"/>
              <w:gridCol w:w="382"/>
              <w:gridCol w:w="383"/>
              <w:gridCol w:w="383"/>
              <w:gridCol w:w="383"/>
              <w:gridCol w:w="383"/>
            </w:tblGrid>
            <w:tr w:rsidR="00917B0D" w:rsidTr="00951521"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vMerge w:val="restart"/>
                  <w:tcBorders>
                    <w:top w:val="nil"/>
                    <w:bottom w:val="nil"/>
                  </w:tcBorders>
                </w:tcPr>
                <w:p w:rsidR="00951521" w:rsidRDefault="00951521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 xml:space="preserve"> </w:t>
                  </w:r>
                </w:p>
                <w:p w:rsidR="00917B0D" w:rsidRDefault="00951521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+</w:t>
                  </w:r>
                </w:p>
              </w:tc>
              <w:tc>
                <w:tcPr>
                  <w:tcW w:w="382" w:type="dxa"/>
                  <w:tcBorders>
                    <w:bottom w:val="single" w:sz="4" w:space="0" w:color="auto"/>
                  </w:tcBorders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tcBorders>
                    <w:bottom w:val="single" w:sz="4" w:space="0" w:color="auto"/>
                  </w:tcBorders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tcBorders>
                    <w:bottom w:val="single" w:sz="4" w:space="0" w:color="auto"/>
                  </w:tcBorders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vMerge w:val="restart"/>
                  <w:tcBorders>
                    <w:top w:val="nil"/>
                    <w:bottom w:val="nil"/>
                  </w:tcBorders>
                </w:tcPr>
                <w:p w:rsidR="00951521" w:rsidRDefault="00951521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  <w:p w:rsidR="00917B0D" w:rsidRDefault="00951521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=</w:t>
                  </w: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3" w:type="dxa"/>
                  <w:vMerge w:val="restart"/>
                  <w:tcBorders>
                    <w:top w:val="nil"/>
                    <w:bottom w:val="nil"/>
                  </w:tcBorders>
                </w:tcPr>
                <w:p w:rsidR="00917B0D" w:rsidRDefault="00951521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+</w:t>
                  </w:r>
                </w:p>
              </w:tc>
              <w:tc>
                <w:tcPr>
                  <w:tcW w:w="383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3" w:type="dxa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3" w:type="dxa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</w:tr>
            <w:tr w:rsidR="00917B0D" w:rsidTr="00951521"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vMerge/>
                  <w:tcBorders>
                    <w:bottom w:val="nil"/>
                  </w:tcBorders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vMerge/>
                  <w:tcBorders>
                    <w:bottom w:val="nil"/>
                  </w:tcBorders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2" w:type="dxa"/>
                  <w:shd w:val="clear" w:color="auto" w:fill="BDD6EE" w:themeFill="accent1" w:themeFillTint="66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3" w:type="dxa"/>
                  <w:vMerge/>
                  <w:tcBorders>
                    <w:bottom w:val="nil"/>
                  </w:tcBorders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3" w:type="dxa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3" w:type="dxa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  <w:tc>
                <w:tcPr>
                  <w:tcW w:w="383" w:type="dxa"/>
                </w:tcPr>
                <w:p w:rsidR="00917B0D" w:rsidRDefault="00917B0D" w:rsidP="00A731B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Comic Sans MS" w:hAnsi="Comic Sans MS"/>
                      <w:sz w:val="18"/>
                    </w:rPr>
                  </w:pPr>
                </w:p>
              </w:tc>
            </w:tr>
          </w:tbl>
          <w:p w:rsidR="00917B0D" w:rsidRDefault="00917B0D" w:rsidP="00917B0D">
            <w:pPr>
              <w:jc w:val="both"/>
              <w:rPr>
                <w:rFonts w:ascii="Comic Sans MS" w:hAnsi="Comic Sans MS"/>
                <w:sz w:val="18"/>
              </w:rPr>
            </w:pPr>
          </w:p>
          <w:p w:rsidR="00951521" w:rsidRPr="00951521" w:rsidRDefault="00951521" w:rsidP="00917B0D">
            <w:pPr>
              <w:jc w:val="both"/>
              <w:rPr>
                <w:rFonts w:ascii="Comic Sans MS" w:hAnsi="Comic Sans MS"/>
              </w:rPr>
            </w:pPr>
            <w:r w:rsidRPr="00951521">
              <w:rPr>
                <w:rFonts w:ascii="Comic Sans MS" w:hAnsi="Comic Sans MS"/>
              </w:rPr>
              <w:t xml:space="preserve">      4/6</w:t>
            </w:r>
            <w:r>
              <w:rPr>
                <w:rFonts w:ascii="Comic Sans MS" w:hAnsi="Comic Sans MS"/>
              </w:rPr>
              <w:t xml:space="preserve">       +    </w:t>
            </w:r>
            <w:r w:rsidRPr="00951521">
              <w:rPr>
                <w:rFonts w:ascii="Comic Sans MS" w:hAnsi="Comic Sans MS"/>
              </w:rPr>
              <w:t xml:space="preserve"> 3</w:t>
            </w:r>
            <w:r>
              <w:rPr>
                <w:rFonts w:ascii="Comic Sans MS" w:hAnsi="Comic Sans MS"/>
              </w:rPr>
              <w:t>/6        =</w:t>
            </w:r>
            <w:r w:rsidRPr="00951521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  </w:t>
            </w:r>
            <w:r w:rsidRPr="00951521">
              <w:rPr>
                <w:rFonts w:ascii="Comic Sans MS" w:hAnsi="Comic Sans MS"/>
              </w:rPr>
              <w:t>1 whole   +        1/6</w:t>
            </w:r>
          </w:p>
          <w:p w:rsidR="00951521" w:rsidRDefault="00951521" w:rsidP="00951521">
            <w:pPr>
              <w:jc w:val="both"/>
              <w:rPr>
                <w:rFonts w:ascii="Comic Sans MS" w:hAnsi="Comic Sans MS"/>
              </w:rPr>
            </w:pPr>
            <w:r w:rsidRPr="00951521">
              <w:rPr>
                <w:rFonts w:ascii="Comic Sans MS" w:hAnsi="Comic Sans MS"/>
              </w:rPr>
              <w:t xml:space="preserve">                                 </w:t>
            </w:r>
            <w:r>
              <w:rPr>
                <w:rFonts w:ascii="Comic Sans MS" w:hAnsi="Comic Sans MS"/>
              </w:rPr>
              <w:t xml:space="preserve">                     </w:t>
            </w:r>
            <w:r w:rsidR="00FA0F6A"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</w:rPr>
              <w:t>(7/6)</w:t>
            </w:r>
          </w:p>
          <w:p w:rsidR="0043767D" w:rsidRDefault="0043767D" w:rsidP="0095152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951521" w:rsidRDefault="00C14681" w:rsidP="0095152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C14681" w:rsidRDefault="00C14681" w:rsidP="00951521">
            <w:pPr>
              <w:jc w:val="both"/>
              <w:rPr>
                <w:rFonts w:ascii="Comic Sans MS" w:hAnsi="Comic Sans MS"/>
              </w:rPr>
            </w:pPr>
          </w:p>
          <w:p w:rsidR="00C14681" w:rsidRDefault="00C14681" w:rsidP="00951521">
            <w:pPr>
              <w:jc w:val="both"/>
              <w:rPr>
                <w:rFonts w:ascii="Comic Sans MS" w:hAnsi="Comic Sans MS"/>
              </w:rPr>
            </w:pPr>
          </w:p>
          <w:p w:rsidR="00951521" w:rsidRDefault="00951521" w:rsidP="00951521">
            <w:pPr>
              <w:jc w:val="both"/>
              <w:rPr>
                <w:rFonts w:ascii="Comic Sans MS" w:hAnsi="Comic Sans MS"/>
              </w:rPr>
            </w:pPr>
          </w:p>
          <w:p w:rsidR="00951521" w:rsidRDefault="00951521" w:rsidP="00951521">
            <w:pPr>
              <w:jc w:val="both"/>
              <w:rPr>
                <w:rFonts w:ascii="Comic Sans MS" w:hAnsi="Comic Sans MS"/>
                <w:sz w:val="18"/>
              </w:rPr>
            </w:pPr>
          </w:p>
          <w:p w:rsidR="00C14681" w:rsidRDefault="0043767D" w:rsidP="00951521">
            <w:pPr>
              <w:jc w:val="both"/>
              <w:rPr>
                <w:rFonts w:ascii="Comic Sans MS" w:hAnsi="Comic Sans MS"/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65BAA2DA" wp14:editId="4406798F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-864235</wp:posOffset>
                  </wp:positionV>
                  <wp:extent cx="768350" cy="781050"/>
                  <wp:effectExtent l="0" t="0" r="0" b="0"/>
                  <wp:wrapSquare wrapText="bothSides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4681" w:rsidRDefault="00FA0F6A" w:rsidP="00951521">
            <w:pPr>
              <w:jc w:val="both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</w:rPr>
              <w:t xml:space="preserve">      2/5            -            1/4         = </w:t>
            </w:r>
            <w:r w:rsidR="0043767D"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3AF0973D" wp14:editId="3AE6DCD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-1023620</wp:posOffset>
                  </wp:positionV>
                  <wp:extent cx="790575" cy="802640"/>
                  <wp:effectExtent l="0" t="0" r="9525" b="0"/>
                  <wp:wrapSquare wrapText="bothSides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/>
                          <a:stretch/>
                        </pic:blipFill>
                        <pic:spPr bwMode="auto">
                          <a:xfrm>
                            <a:off x="0" y="0"/>
                            <a:ext cx="790575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4681" w:rsidRPr="00FA0F6A" w:rsidRDefault="00C14681" w:rsidP="0095152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FA0F6A"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</w:rPr>
              <w:t xml:space="preserve">8/20      </w:t>
            </w:r>
            <w:r w:rsidRPr="00C14681">
              <w:rPr>
                <w:rFonts w:ascii="Comic Sans MS" w:hAnsi="Comic Sans MS"/>
              </w:rPr>
              <w:t xml:space="preserve">     -</w:t>
            </w:r>
            <w:r>
              <w:rPr>
                <w:rFonts w:ascii="Comic Sans MS" w:hAnsi="Comic Sans MS"/>
              </w:rPr>
              <w:t xml:space="preserve">         </w:t>
            </w:r>
            <w:r w:rsidRPr="00C14681">
              <w:rPr>
                <w:rFonts w:ascii="Comic Sans MS" w:hAnsi="Comic Sans MS"/>
              </w:rPr>
              <w:t xml:space="preserve">  </w:t>
            </w:r>
            <w:r w:rsidR="00FA0F6A">
              <w:rPr>
                <w:rFonts w:ascii="Comic Sans MS" w:hAnsi="Comic Sans MS"/>
              </w:rPr>
              <w:t xml:space="preserve"> </w:t>
            </w:r>
            <w:r w:rsidRPr="00C14681">
              <w:rPr>
                <w:rFonts w:ascii="Comic Sans MS" w:hAnsi="Comic Sans MS"/>
              </w:rPr>
              <w:t>5/20      =     3/</w:t>
            </w:r>
            <w:r w:rsidR="00FA0F6A">
              <w:rPr>
                <w:rFonts w:ascii="Comic Sans MS" w:hAnsi="Comic Sans MS"/>
              </w:rPr>
              <w:t>20</w:t>
            </w:r>
            <w:r>
              <w:rPr>
                <w:rFonts w:ascii="Comic Sans MS" w:hAnsi="Comic Sans MS"/>
                <w:sz w:val="18"/>
              </w:rPr>
              <w:t xml:space="preserve">    </w:t>
            </w:r>
          </w:p>
        </w:tc>
        <w:tc>
          <w:tcPr>
            <w:tcW w:w="1606" w:type="pct"/>
          </w:tcPr>
          <w:p w:rsidR="004A3EA5" w:rsidRDefault="004A3EA5" w:rsidP="003B4F7B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951521" w:rsidRDefault="00951521" w:rsidP="003B4F7B">
            <w:pPr>
              <w:rPr>
                <w:rFonts w:ascii="Comic Sans MS" w:hAnsi="Comic Sans MS"/>
                <w:szCs w:val="20"/>
              </w:rPr>
            </w:pPr>
            <w:r w:rsidRPr="00951521">
              <w:rPr>
                <w:rFonts w:ascii="Comic Sans MS" w:hAnsi="Comic Sans MS"/>
                <w:szCs w:val="20"/>
              </w:rPr>
              <w:t xml:space="preserve">4/6 + 3/6 = 7/6 = 1 </w:t>
            </w:r>
            <w:r>
              <w:rPr>
                <w:rFonts w:ascii="Comic Sans MS" w:hAnsi="Comic Sans MS"/>
                <w:szCs w:val="20"/>
              </w:rPr>
              <w:t xml:space="preserve"> </w:t>
            </w:r>
            <w:r w:rsidRPr="00951521">
              <w:rPr>
                <w:rFonts w:ascii="Comic Sans MS" w:hAnsi="Comic Sans MS"/>
                <w:szCs w:val="20"/>
              </w:rPr>
              <w:t>1/6</w:t>
            </w:r>
          </w:p>
          <w:p w:rsidR="00951521" w:rsidRDefault="00951521" w:rsidP="003B4F7B">
            <w:pPr>
              <w:rPr>
                <w:rFonts w:ascii="Comic Sans MS" w:hAnsi="Comic Sans MS"/>
                <w:szCs w:val="20"/>
              </w:rPr>
            </w:pPr>
          </w:p>
          <w:p w:rsidR="00630230" w:rsidRDefault="00630230" w:rsidP="003B4F7B">
            <w:pPr>
              <w:rPr>
                <w:rFonts w:ascii="Comic Sans MS" w:hAnsi="Comic Sans MS"/>
                <w:szCs w:val="20"/>
              </w:rPr>
            </w:pPr>
          </w:p>
          <w:p w:rsidR="00630230" w:rsidRDefault="00630230" w:rsidP="003B4F7B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 xml:space="preserve"> 1  1/6 = 7/6  (because 1 = 6/6)</w:t>
            </w:r>
          </w:p>
          <w:p w:rsidR="00630230" w:rsidRDefault="00630230" w:rsidP="003B4F7B">
            <w:pPr>
              <w:rPr>
                <w:rFonts w:ascii="Comic Sans MS" w:hAnsi="Comic Sans MS"/>
                <w:szCs w:val="20"/>
              </w:rPr>
            </w:pPr>
          </w:p>
          <w:p w:rsidR="00951521" w:rsidRDefault="00951521" w:rsidP="003B4F7B">
            <w:pPr>
              <w:rPr>
                <w:rFonts w:ascii="Comic Sans MS" w:hAnsi="Comic Sans MS"/>
                <w:szCs w:val="20"/>
              </w:rPr>
            </w:pPr>
          </w:p>
          <w:p w:rsidR="00951521" w:rsidRDefault="00951521" w:rsidP="003B4F7B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 xml:space="preserve">2/5  - 1/4  = </w:t>
            </w:r>
          </w:p>
          <w:p w:rsidR="00951521" w:rsidRDefault="00951521" w:rsidP="003B4F7B">
            <w:pPr>
              <w:rPr>
                <w:noProof/>
                <w:lang w:eastAsia="en-GB"/>
              </w:rPr>
            </w:pPr>
          </w:p>
          <w:p w:rsidR="00C14681" w:rsidRDefault="00C14681" w:rsidP="003B4F7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C14681" w:rsidRPr="00C14681" w:rsidRDefault="00C14681" w:rsidP="003B4F7B">
            <w:pPr>
              <w:rPr>
                <w:rFonts w:ascii="Comic Sans MS" w:hAnsi="Comic Sans MS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95274F7" wp14:editId="4B5E04A4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125095</wp:posOffset>
                      </wp:positionV>
                      <wp:extent cx="247650" cy="762000"/>
                      <wp:effectExtent l="19050" t="0" r="19050" b="38100"/>
                      <wp:wrapNone/>
                      <wp:docPr id="298" name="Curved Right Arrow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7650" cy="7620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Curved Right Arrow 298" o:spid="_x0000_s1026" type="#_x0000_t102" style="position:absolute;margin-left:163.05pt;margin-top:9.85pt;width:19.5pt;height:60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" adj="18090,20723,16200" fillcolor="#5b9bd5" strokecolor="#41719c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0E4F5DF" wp14:editId="1AB9543D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125095</wp:posOffset>
                      </wp:positionV>
                      <wp:extent cx="219075" cy="762000"/>
                      <wp:effectExtent l="0" t="0" r="47625" b="19050"/>
                      <wp:wrapNone/>
                      <wp:docPr id="297" name="Curved Right Arrow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7620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Right Arrow 297" o:spid="_x0000_s1026" type="#_x0000_t102" style="position:absolute;margin-left:111.3pt;margin-top:9.85pt;width:17.25pt;height:6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" adj="18495,20824,16200" fillcolor="#5b9bd5" strokecolor="#41719c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2E1751C" wp14:editId="2E56A1EB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124460</wp:posOffset>
                      </wp:positionV>
                      <wp:extent cx="247650" cy="762000"/>
                      <wp:effectExtent l="19050" t="0" r="19050" b="38100"/>
                      <wp:wrapNone/>
                      <wp:docPr id="295" name="Curved Right Arrow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7650" cy="7620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Right Arrow 295" o:spid="_x0000_s1026" type="#_x0000_t102" style="position:absolute;margin-left:52.05pt;margin-top:9.8pt;width:19.5pt;height:60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" adj="18090,20723,16200" fillcolor="#5b9bd5" strokecolor="#41719c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C8E79AE" wp14:editId="10DEE2BA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124460</wp:posOffset>
                      </wp:positionV>
                      <wp:extent cx="219075" cy="762000"/>
                      <wp:effectExtent l="0" t="0" r="47625" b="19050"/>
                      <wp:wrapNone/>
                      <wp:docPr id="293" name="Curved Right Arrow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7620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Right Arrow 293" o:spid="_x0000_s1026" type="#_x0000_t102" style="position:absolute;margin-left:4.05pt;margin-top:9.8pt;width:17.25pt;height:6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" adj="18495,20824,16200" fillcolor="#5b9bd5" strokecolor="#41719c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          </w:t>
            </w:r>
            <w:r w:rsidRPr="00C14681">
              <w:rPr>
                <w:rFonts w:ascii="Comic Sans MS" w:hAnsi="Comic Sans MS"/>
                <w:noProof/>
                <w:lang w:eastAsia="en-GB"/>
              </w:rPr>
              <w:t>2/5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         -           </w:t>
            </w:r>
            <w:r w:rsidRPr="00C14681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</w:t>
            </w:r>
            <w:r w:rsidRPr="00C14681">
              <w:rPr>
                <w:rFonts w:ascii="Comic Sans MS" w:hAnsi="Comic Sans MS"/>
                <w:noProof/>
                <w:lang w:eastAsia="en-GB"/>
              </w:rPr>
              <w:t xml:space="preserve">1/4 </w:t>
            </w:r>
          </w:p>
          <w:p w:rsidR="00951521" w:rsidRDefault="00951521" w:rsidP="003B4F7B">
            <w:pPr>
              <w:rPr>
                <w:rFonts w:ascii="Comic Sans MS" w:hAnsi="Comic Sans MS"/>
                <w:szCs w:val="20"/>
              </w:rPr>
            </w:pPr>
          </w:p>
          <w:p w:rsidR="00951521" w:rsidRDefault="00C14681" w:rsidP="003B4F7B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 xml:space="preserve">                      X4                              x5      </w:t>
            </w:r>
          </w:p>
          <w:p w:rsidR="00C14681" w:rsidRDefault="00C14681" w:rsidP="003B4F7B">
            <w:pPr>
              <w:rPr>
                <w:rFonts w:ascii="Comic Sans MS" w:hAnsi="Comic Sans MS"/>
                <w:szCs w:val="20"/>
              </w:rPr>
            </w:pPr>
          </w:p>
          <w:p w:rsidR="00951521" w:rsidRDefault="00C14681" w:rsidP="003B4F7B">
            <w:pPr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 xml:space="preserve">       8/20          -              5/20            = 3/20</w:t>
            </w:r>
          </w:p>
          <w:p w:rsidR="00951521" w:rsidRDefault="00951521" w:rsidP="003B4F7B">
            <w:pPr>
              <w:rPr>
                <w:rFonts w:ascii="Comic Sans MS" w:hAnsi="Comic Sans MS"/>
                <w:szCs w:val="20"/>
              </w:rPr>
            </w:pPr>
          </w:p>
          <w:p w:rsidR="00951521" w:rsidRPr="00951521" w:rsidRDefault="00951521" w:rsidP="003B4F7B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17B0D" w:rsidRPr="00286700" w:rsidTr="00A21473">
        <w:tc>
          <w:tcPr>
            <w:tcW w:w="1484" w:type="pct"/>
          </w:tcPr>
          <w:p w:rsidR="00917B0D" w:rsidRDefault="00630230" w:rsidP="0063023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Multiply proper fractions and mixed numbers by a whole number</w:t>
            </w:r>
          </w:p>
          <w:p w:rsidR="00630230" w:rsidRDefault="0043767D" w:rsidP="0063023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6 x 3/4 </w:t>
            </w:r>
          </w:p>
          <w:p w:rsidR="00FA0F6A" w:rsidRDefault="00FA0F6A" w:rsidP="00630230">
            <w:pPr>
              <w:rPr>
                <w:rFonts w:ascii="Comic Sans MS" w:hAnsi="Comic Sans MS"/>
              </w:rPr>
            </w:pPr>
          </w:p>
          <w:p w:rsidR="00630230" w:rsidRDefault="00FA0F6A" w:rsidP="00630230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E82FC4" wp14:editId="377D36FD">
                  <wp:extent cx="866775" cy="343098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F8968DB" wp14:editId="3588768C">
                  <wp:extent cx="866775" cy="343098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F8968DB" wp14:editId="3588768C">
                  <wp:extent cx="866775" cy="343098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230" w:rsidRDefault="00FA0F6A" w:rsidP="00630230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8968DB" wp14:editId="3588768C">
                  <wp:extent cx="866775" cy="343098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F8968DB" wp14:editId="3588768C">
                  <wp:extent cx="866775" cy="343098"/>
                  <wp:effectExtent l="0" t="0" r="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F8968DB" wp14:editId="3588768C">
                  <wp:extent cx="866775" cy="343098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F2D" w:rsidRDefault="00584F2D" w:rsidP="00630230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584F2D" w:rsidRDefault="00584F2D" w:rsidP="00584F2D">
            <w:pPr>
              <w:tabs>
                <w:tab w:val="left" w:pos="420"/>
              </w:tabs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1ACBD3B" wp14:editId="6AE45B18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688340</wp:posOffset>
                      </wp:positionV>
                      <wp:extent cx="409575" cy="209550"/>
                      <wp:effectExtent l="0" t="19050" r="47625" b="38100"/>
                      <wp:wrapNone/>
                      <wp:docPr id="303" name="Right Arrow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095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03" o:spid="_x0000_s1026" type="#_x0000_t13" style="position:absolute;margin-left:98.6pt;margin-top:54.2pt;width:32.25pt;height:16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" adj="16074" fillcolor="red" strokecolor="#1f4d78 [1604]" strokeweight="1pt"/>
                  </w:pict>
                </mc:Fallback>
              </mc:AlternateContent>
            </w:r>
            <w:r w:rsidRPr="00584F2D">
              <w:rPr>
                <w:rFonts w:ascii="Comic Sans MS" w:hAnsi="Comic Sans MS"/>
              </w:rPr>
              <w:t xml:space="preserve">6 x 3/4 </w:t>
            </w:r>
            <w:r>
              <w:rPr>
                <w:rFonts w:ascii="Comic Sans MS" w:hAnsi="Comic Sans MS"/>
              </w:rPr>
              <w:t>= 4  2/4</w:t>
            </w:r>
          </w:p>
          <w:p w:rsidR="00584F2D" w:rsidRDefault="00584F2D" w:rsidP="00584F2D">
            <w:pPr>
              <w:tabs>
                <w:tab w:val="left" w:pos="420"/>
              </w:tabs>
              <w:jc w:val="both"/>
              <w:rPr>
                <w:rFonts w:ascii="Comic Sans MS" w:hAnsi="Comic Sans MS"/>
              </w:rPr>
            </w:pPr>
          </w:p>
          <w:p w:rsidR="00584F2D" w:rsidRDefault="00584F2D" w:rsidP="00584F2D">
            <w:pPr>
              <w:tabs>
                <w:tab w:val="left" w:pos="420"/>
              </w:tabs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55879FAE" wp14:editId="4F05A8B5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139065</wp:posOffset>
                  </wp:positionV>
                  <wp:extent cx="1885950" cy="387350"/>
                  <wp:effectExtent l="0" t="0" r="0" b="0"/>
                  <wp:wrapSquare wrapText="bothSides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27260112" wp14:editId="7803D6C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-8255</wp:posOffset>
                  </wp:positionV>
                  <wp:extent cx="1200150" cy="873125"/>
                  <wp:effectExtent l="0" t="0" r="0" b="3175"/>
                  <wp:wrapSquare wrapText="bothSides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4F2D" w:rsidRPr="00584F2D" w:rsidRDefault="00584F2D" w:rsidP="00584F2D">
            <w:pPr>
              <w:tabs>
                <w:tab w:val="left" w:pos="420"/>
              </w:tabs>
              <w:jc w:val="both"/>
              <w:rPr>
                <w:rFonts w:ascii="Comic Sans MS" w:hAnsi="Comic Sans MS"/>
              </w:rPr>
            </w:pPr>
          </w:p>
          <w:p w:rsidR="00584F2D" w:rsidRDefault="00584F2D" w:rsidP="00584F2D">
            <w:pPr>
              <w:rPr>
                <w:rFonts w:ascii="Comic Sans MS" w:hAnsi="Comic Sans MS"/>
                <w:sz w:val="18"/>
              </w:rPr>
            </w:pPr>
          </w:p>
          <w:p w:rsidR="00917B0D" w:rsidRDefault="00917B0D" w:rsidP="00584F2D">
            <w:pPr>
              <w:rPr>
                <w:rFonts w:ascii="Comic Sans MS" w:hAnsi="Comic Sans MS"/>
                <w:sz w:val="18"/>
              </w:rPr>
            </w:pPr>
          </w:p>
          <w:p w:rsidR="00584F2D" w:rsidRDefault="00584F2D" w:rsidP="00584F2D">
            <w:pPr>
              <w:rPr>
                <w:rFonts w:ascii="Comic Sans MS" w:hAnsi="Comic Sans MS"/>
                <w:sz w:val="18"/>
              </w:rPr>
            </w:pPr>
          </w:p>
          <w:p w:rsidR="00584F2D" w:rsidRDefault="00584F2D" w:rsidP="00584F2D">
            <w:pPr>
              <w:rPr>
                <w:rFonts w:ascii="Comic Sans MS" w:hAnsi="Comic Sans MS"/>
                <w:sz w:val="18"/>
              </w:rPr>
            </w:pPr>
          </w:p>
          <w:p w:rsidR="00FA0F6A" w:rsidRDefault="00FA0F6A" w:rsidP="00584F2D">
            <w:pPr>
              <w:rPr>
                <w:rFonts w:ascii="Comic Sans MS" w:hAnsi="Comic Sans MS"/>
                <w:sz w:val="18"/>
              </w:rPr>
            </w:pPr>
          </w:p>
          <w:p w:rsidR="00FA0F6A" w:rsidRDefault="00FA0F6A" w:rsidP="00584F2D">
            <w:pPr>
              <w:rPr>
                <w:rFonts w:ascii="Comic Sans MS" w:hAnsi="Comic Sans MS"/>
                <w:sz w:val="18"/>
              </w:rPr>
            </w:pPr>
          </w:p>
          <w:p w:rsidR="00FA0F6A" w:rsidRDefault="00FA0F6A" w:rsidP="00584F2D">
            <w:pPr>
              <w:rPr>
                <w:rFonts w:ascii="Comic Sans MS" w:hAnsi="Comic Sans MS"/>
                <w:sz w:val="18"/>
              </w:rPr>
            </w:pPr>
          </w:p>
          <w:p w:rsidR="00FA0F6A" w:rsidRPr="00584F2D" w:rsidRDefault="00FA0F6A" w:rsidP="00584F2D">
            <w:pPr>
              <w:rPr>
                <w:rFonts w:ascii="Comic Sans MS" w:hAnsi="Comic Sans MS"/>
                <w:sz w:val="18"/>
              </w:rPr>
            </w:pPr>
          </w:p>
        </w:tc>
        <w:tc>
          <w:tcPr>
            <w:tcW w:w="1606" w:type="pct"/>
          </w:tcPr>
          <w:p w:rsidR="00917B0D" w:rsidRDefault="00584F2D" w:rsidP="003B4F7B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sz w:val="20"/>
                <w:szCs w:val="20"/>
              </w:rPr>
              <w:t xml:space="preserve"> </w:t>
            </w:r>
          </w:p>
          <w:p w:rsidR="00584F2D" w:rsidRDefault="00584F2D" w:rsidP="003B4F7B">
            <w:pPr>
              <w:rPr>
                <w:rFonts w:ascii="Comic Sans MS" w:hAnsi="Comic Sans MS"/>
                <w:szCs w:val="20"/>
              </w:rPr>
            </w:pPr>
            <w:r w:rsidRPr="00584F2D">
              <w:rPr>
                <w:rFonts w:ascii="Comic Sans MS" w:hAnsi="Comic Sans MS"/>
                <w:szCs w:val="20"/>
              </w:rPr>
              <w:t xml:space="preserve">6 x 3/4 = </w:t>
            </w:r>
            <w:r>
              <w:rPr>
                <w:rFonts w:ascii="Comic Sans MS" w:hAnsi="Comic Sans MS"/>
                <w:szCs w:val="20"/>
              </w:rPr>
              <w:t xml:space="preserve"> 18/4 = 4  2/4  or  4  </w:t>
            </w:r>
            <w:r w:rsidR="004F778A">
              <w:rPr>
                <w:rFonts w:ascii="Comic Sans MS" w:hAnsi="Comic Sans MS"/>
                <w:szCs w:val="20"/>
              </w:rPr>
              <w:t xml:space="preserve">1/2 </w:t>
            </w:r>
          </w:p>
          <w:p w:rsidR="00584F2D" w:rsidRDefault="00584F2D" w:rsidP="003B4F7B">
            <w:pPr>
              <w:rPr>
                <w:rFonts w:ascii="Comic Sans MS" w:hAnsi="Comic Sans MS"/>
                <w:szCs w:val="20"/>
              </w:rPr>
            </w:pPr>
          </w:p>
          <w:p w:rsidR="00584F2D" w:rsidRPr="00584F2D" w:rsidRDefault="00584F2D" w:rsidP="003B4F7B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7641E" w:rsidRPr="00286700" w:rsidTr="00F91704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3F73CC" w:rsidRDefault="0077641E" w:rsidP="003F73CC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77641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6 Objectives:</w:t>
            </w:r>
          </w:p>
          <w:p w:rsidR="007C7B50" w:rsidRPr="007C7B50" w:rsidRDefault="007C7B50" w:rsidP="007C7B5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7C7B50">
              <w:rPr>
                <w:rFonts w:ascii="Comic Sans MS" w:hAnsi="Comic Sans MS"/>
              </w:rPr>
              <w:t xml:space="preserve">Add and subtract fractions with different denominators and mixed numbers, using the concept of equivalent fractions </w:t>
            </w:r>
          </w:p>
          <w:p w:rsidR="007C7B50" w:rsidRPr="007C7B50" w:rsidRDefault="007C7B50" w:rsidP="007C7B5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7C7B50">
              <w:rPr>
                <w:rFonts w:ascii="Comic Sans MS" w:hAnsi="Comic Sans MS"/>
              </w:rPr>
              <w:t xml:space="preserve">Multiply simple pairs of proper fractions, writing the answer in its simplest form [for example, 1/4 × 1/2 = 1/8 ] </w:t>
            </w:r>
          </w:p>
          <w:p w:rsidR="003F73CC" w:rsidRPr="004F4C7F" w:rsidRDefault="007C7B50" w:rsidP="007C7B50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b/>
                <w:noProof/>
                <w:lang w:eastAsia="en-GB"/>
              </w:rPr>
            </w:pPr>
            <w:r w:rsidRPr="007C7B50">
              <w:rPr>
                <w:rFonts w:ascii="Comic Sans MS" w:hAnsi="Comic Sans MS"/>
              </w:rPr>
              <w:t>Divide proper fractions by whole numbers [for example, 1/3 ÷ 2 = 1/6 ]</w:t>
            </w:r>
          </w:p>
        </w:tc>
      </w:tr>
      <w:tr w:rsidR="0077641E" w:rsidRPr="00286700" w:rsidTr="00F91704">
        <w:tc>
          <w:tcPr>
            <w:tcW w:w="1484" w:type="pct"/>
            <w:shd w:val="clear" w:color="auto" w:fill="FFD966" w:themeFill="accent4" w:themeFillTint="99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Concrete</w:t>
            </w:r>
          </w:p>
        </w:tc>
        <w:tc>
          <w:tcPr>
            <w:tcW w:w="1910" w:type="pct"/>
            <w:shd w:val="clear" w:color="auto" w:fill="FFD966" w:themeFill="accent4" w:themeFillTint="99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Pictorial</w:t>
            </w:r>
          </w:p>
        </w:tc>
        <w:tc>
          <w:tcPr>
            <w:tcW w:w="1606" w:type="pct"/>
            <w:shd w:val="clear" w:color="auto" w:fill="FFD966" w:themeFill="accent4" w:themeFillTint="99"/>
          </w:tcPr>
          <w:p w:rsidR="0077641E" w:rsidRPr="0077641E" w:rsidRDefault="0077641E" w:rsidP="00813F5C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Abstract</w:t>
            </w:r>
          </w:p>
        </w:tc>
      </w:tr>
      <w:tr w:rsidR="0077641E" w:rsidRPr="00286700" w:rsidTr="00813F5C">
        <w:tc>
          <w:tcPr>
            <w:tcW w:w="1484" w:type="pct"/>
            <w:shd w:val="clear" w:color="auto" w:fill="FFFFFF" w:themeFill="background1"/>
          </w:tcPr>
          <w:p w:rsidR="0077641E" w:rsidRPr="005E2E57" w:rsidRDefault="005E2E57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 w:rsidRPr="005E2E57">
              <w:rPr>
                <w:rFonts w:ascii="Comic Sans MS" w:hAnsi="Comic Sans MS"/>
                <w:noProof/>
                <w:lang w:eastAsia="en-GB"/>
              </w:rPr>
              <w:t>Add and Subtract fractions – as year 5</w:t>
            </w:r>
          </w:p>
          <w:p w:rsidR="005E2E57" w:rsidRDefault="005E2E57" w:rsidP="005E2E57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5E2E57" w:rsidRDefault="005E2E57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 w:rsidRPr="005E2E57">
              <w:rPr>
                <w:rFonts w:ascii="Comic Sans MS" w:hAnsi="Comic Sans MS"/>
                <w:noProof/>
                <w:lang w:eastAsia="en-GB"/>
              </w:rPr>
              <w:t>With mixed numbers</w:t>
            </w:r>
          </w:p>
          <w:p w:rsidR="00685F6F" w:rsidRDefault="00685F6F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685F6F" w:rsidRPr="005E2E57" w:rsidRDefault="00685F6F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10" w:type="pct"/>
            <w:shd w:val="clear" w:color="auto" w:fill="FFFFFF" w:themeFill="background1"/>
          </w:tcPr>
          <w:p w:rsidR="0077641E" w:rsidRDefault="005E2E57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 w:rsidRPr="005E2E57">
              <w:rPr>
                <w:rFonts w:ascii="Comic Sans MS" w:hAnsi="Comic Sans MS"/>
                <w:noProof/>
                <w:lang w:eastAsia="en-GB"/>
              </w:rPr>
              <w:t xml:space="preserve">2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 w:rsidRPr="005E2E57">
              <w:rPr>
                <w:rFonts w:ascii="Comic Sans MS" w:hAnsi="Comic Sans MS"/>
                <w:noProof/>
                <w:lang w:eastAsia="en-GB"/>
              </w:rPr>
              <w:t xml:space="preserve">1/6  -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 w:rsidRPr="005E2E57">
              <w:rPr>
                <w:rFonts w:ascii="Comic Sans MS" w:hAnsi="Comic Sans MS"/>
                <w:noProof/>
                <w:lang w:eastAsia="en-GB"/>
              </w:rPr>
              <w:t>1/3</w:t>
            </w:r>
            <w:r w:rsidR="00DD6891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  <w:p w:rsidR="00DD6891" w:rsidRDefault="00DD6891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1"/>
              <w:gridCol w:w="251"/>
              <w:gridCol w:w="251"/>
              <w:gridCol w:w="251"/>
              <w:gridCol w:w="251"/>
              <w:gridCol w:w="251"/>
              <w:gridCol w:w="251"/>
              <w:gridCol w:w="251"/>
              <w:gridCol w:w="251"/>
              <w:gridCol w:w="308"/>
              <w:gridCol w:w="251"/>
              <w:gridCol w:w="251"/>
              <w:gridCol w:w="251"/>
              <w:gridCol w:w="251"/>
              <w:gridCol w:w="329"/>
              <w:gridCol w:w="251"/>
              <w:gridCol w:w="251"/>
              <w:gridCol w:w="251"/>
              <w:gridCol w:w="251"/>
              <w:gridCol w:w="251"/>
              <w:gridCol w:w="251"/>
            </w:tblGrid>
            <w:tr w:rsidR="00685F6F" w:rsidTr="00685F6F">
              <w:trPr>
                <w:trHeight w:val="263"/>
              </w:trPr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right w:val="single" w:sz="4" w:space="0" w:color="auto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3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left w:val="single" w:sz="4" w:space="0" w:color="auto"/>
                  </w:tcBorders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bottom w:val="single" w:sz="4" w:space="0" w:color="auto"/>
                  </w:tcBorders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bottom w:val="single" w:sz="4" w:space="0" w:color="auto"/>
                  </w:tcBorders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bottom w:val="single" w:sz="4" w:space="0" w:color="auto"/>
                  </w:tcBorders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bottom w:val="single" w:sz="4" w:space="0" w:color="auto"/>
                  </w:tcBorders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685F6F" w:rsidTr="00685F6F">
              <w:trPr>
                <w:trHeight w:val="250"/>
              </w:trPr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3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  <w:r>
                    <w:rPr>
                      <w:rFonts w:ascii="Comic Sans MS" w:hAnsi="Comic Sans MS"/>
                      <w:noProof/>
                      <w:lang w:eastAsia="en-GB"/>
                    </w:rPr>
                    <w:t>-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  <w:r>
                    <w:rPr>
                      <w:rFonts w:ascii="Comic Sans MS" w:hAnsi="Comic Sans MS"/>
                      <w:noProof/>
                      <w:lang w:eastAsia="en-GB"/>
                    </w:rPr>
                    <w:t>=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bottom w:val="single" w:sz="4" w:space="0" w:color="auto"/>
                  </w:tcBorders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685F6F" w:rsidTr="00685F6F">
              <w:trPr>
                <w:trHeight w:val="250"/>
              </w:trPr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  <w:r>
                    <w:rPr>
                      <w:rFonts w:ascii="Comic Sans MS" w:hAnsi="Comic Sans MS"/>
                      <w:noProof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3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tcBorders>
                    <w:top w:val="nil"/>
                    <w:bottom w:val="nil"/>
                  </w:tcBorders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  <w:shd w:val="clear" w:color="auto" w:fill="C5E0B3" w:themeFill="accent6" w:themeFillTint="66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251" w:type="dxa"/>
                </w:tcPr>
                <w:p w:rsidR="00685F6F" w:rsidRDefault="00685F6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</w:tbl>
          <w:p w:rsidR="00DD6891" w:rsidRDefault="00DD6891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823A36" w:rsidRDefault="00685F6F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2  1/6                   -        1/3     =      </w:t>
            </w:r>
            <w:r w:rsidR="00823A36">
              <w:rPr>
                <w:rFonts w:ascii="Comic Sans MS" w:hAnsi="Comic Sans MS"/>
                <w:noProof/>
                <w:lang w:eastAsia="en-GB"/>
              </w:rPr>
              <w:t>1  5/6</w:t>
            </w:r>
          </w:p>
          <w:p w:rsidR="00DD6891" w:rsidRPr="005E2E57" w:rsidRDefault="00DD6891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F74FA1" w:rsidRDefault="005E2E57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 w:rsidRPr="005E2E57">
              <w:rPr>
                <w:rFonts w:ascii="Comic Sans MS" w:hAnsi="Comic Sans MS"/>
                <w:noProof/>
                <w:lang w:eastAsia="en-GB"/>
              </w:rPr>
              <w:t>2  1/6  -  1/3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(find the same denominator)</w:t>
            </w:r>
          </w:p>
          <w:p w:rsidR="005E2E57" w:rsidRDefault="005E2E57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DD6891" w:rsidRDefault="00DD6891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2  1/6  -  2/6</w:t>
            </w:r>
            <w:r w:rsidR="005E2E57">
              <w:rPr>
                <w:rFonts w:ascii="Comic Sans MS" w:hAnsi="Comic Sans MS"/>
                <w:noProof/>
                <w:lang w:eastAsia="en-GB"/>
              </w:rPr>
              <w:t xml:space="preserve">  ( change 1 whole into a fraction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 </w:t>
            </w:r>
          </w:p>
          <w:p w:rsidR="005E2E57" w:rsidRDefault="00DD6891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              and add to the existnig fraction</w:t>
            </w:r>
            <w:r w:rsidR="005E2E57">
              <w:rPr>
                <w:rFonts w:ascii="Comic Sans MS" w:hAnsi="Comic Sans MS"/>
                <w:noProof/>
                <w:lang w:eastAsia="en-GB"/>
              </w:rPr>
              <w:t>)</w:t>
            </w:r>
          </w:p>
          <w:p w:rsidR="00DD6891" w:rsidRDefault="00DD6891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DD6891" w:rsidRPr="005E2E57" w:rsidRDefault="00DD6891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1  7/6  -  2/6  =  1  5/6</w:t>
            </w:r>
          </w:p>
        </w:tc>
      </w:tr>
      <w:tr w:rsidR="00DA4BFA" w:rsidRPr="00286700" w:rsidTr="00813F5C">
        <w:tc>
          <w:tcPr>
            <w:tcW w:w="1484" w:type="pct"/>
            <w:shd w:val="clear" w:color="auto" w:fill="FFFFFF" w:themeFill="background1"/>
          </w:tcPr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  <w:r w:rsidRPr="007C7B50">
              <w:rPr>
                <w:rFonts w:ascii="Comic Sans MS" w:hAnsi="Comic Sans MS"/>
              </w:rPr>
              <w:t>Multiply simple pairs of proper fractions</w:t>
            </w:r>
            <w:r>
              <w:rPr>
                <w:rFonts w:ascii="Comic Sans MS" w:hAnsi="Comic Sans MS"/>
              </w:rPr>
              <w:t>.</w:t>
            </w:r>
          </w:p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192C9B56" wp14:editId="5F4FDEBF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271780</wp:posOffset>
                  </wp:positionV>
                  <wp:extent cx="1314450" cy="1247140"/>
                  <wp:effectExtent l="0" t="0" r="0" b="0"/>
                  <wp:wrapSquare wrapText="bothSides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1/2 x 3/4  = 3/8</w:t>
            </w:r>
          </w:p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</w:p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DA4BFA" w:rsidRDefault="00DA4BFA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DA4BFA" w:rsidRPr="005E2E57" w:rsidRDefault="00DA4BFA" w:rsidP="00F9170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10" w:type="pct"/>
            <w:shd w:val="clear" w:color="auto" w:fill="FFFFFF" w:themeFill="background1"/>
          </w:tcPr>
          <w:p w:rsidR="00DA4BFA" w:rsidRDefault="00DA4BFA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1/2  x 3/4</w:t>
            </w:r>
          </w:p>
          <w:p w:rsidR="004F4C7F" w:rsidRDefault="004F4C7F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tbl>
            <w:tblPr>
              <w:tblStyle w:val="TableGrid"/>
              <w:tblW w:w="0" w:type="auto"/>
              <w:tblInd w:w="862" w:type="dxa"/>
              <w:tblLook w:val="04A0" w:firstRow="1" w:lastRow="0" w:firstColumn="1" w:lastColumn="0" w:noHBand="0" w:noVBand="1"/>
            </w:tblPr>
            <w:tblGrid>
              <w:gridCol w:w="1320"/>
            </w:tblGrid>
            <w:tr w:rsidR="004F4C7F" w:rsidTr="004F4C7F">
              <w:trPr>
                <w:trHeight w:val="307"/>
              </w:trPr>
              <w:tc>
                <w:tcPr>
                  <w:tcW w:w="1320" w:type="dxa"/>
                  <w:tcBorders>
                    <w:bottom w:val="nil"/>
                  </w:tcBorders>
                  <w:shd w:val="clear" w:color="auto" w:fill="CCFFFF"/>
                </w:tcPr>
                <w:p w:rsidR="004F4C7F" w:rsidRDefault="004F4C7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4F4C7F" w:rsidTr="004F4C7F">
              <w:trPr>
                <w:trHeight w:val="307"/>
              </w:trPr>
              <w:tc>
                <w:tcPr>
                  <w:tcW w:w="1320" w:type="dxa"/>
                  <w:tcBorders>
                    <w:top w:val="nil"/>
                    <w:bottom w:val="single" w:sz="4" w:space="0" w:color="auto"/>
                  </w:tcBorders>
                  <w:shd w:val="clear" w:color="auto" w:fill="CCFFFF"/>
                </w:tcPr>
                <w:p w:rsidR="004F4C7F" w:rsidRDefault="004F4C7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  <w:r>
                    <w:rPr>
                      <w:rFonts w:ascii="Comic Sans MS" w:hAnsi="Comic Sans MS"/>
                      <w:noProof/>
                      <w:lang w:eastAsia="en-GB"/>
                    </w:rPr>
                    <w:t xml:space="preserve"> </w:t>
                  </w:r>
                </w:p>
              </w:tc>
            </w:tr>
            <w:tr w:rsidR="004F4C7F" w:rsidTr="00935263">
              <w:trPr>
                <w:trHeight w:val="322"/>
              </w:trPr>
              <w:tc>
                <w:tcPr>
                  <w:tcW w:w="1320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:rsidR="004F4C7F" w:rsidRDefault="004F4C7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  <w:r w:rsidRPr="004F4C7F"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472" behindDoc="0" locked="0" layoutInCell="1" allowOverlap="1" wp14:anchorId="06B87471" wp14:editId="6D57D882">
                            <wp:simplePos x="0" y="0"/>
                            <wp:positionH relativeFrom="column">
                              <wp:posOffset>1572259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714375" cy="1403985"/>
                            <wp:effectExtent l="0" t="0" r="9525" b="0"/>
                            <wp:wrapNone/>
                            <wp:docPr id="33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14375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F4C7F" w:rsidRPr="004F4C7F" w:rsidRDefault="004F4C7F">
                                        <w:r w:rsidRPr="004F4C7F">
                                          <w:t>3/4  of which half is shaded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0" type="#_x0000_t202" style="position:absolute;margin-left:123.8pt;margin-top:10.8pt;width:56.25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" stroked="f">
                            <v:textbox style="mso-fit-shape-to-text:t">
                              <w:txbxContent>
                                <w:p w:rsidR="004F4C7F" w:rsidRPr="004F4C7F" w:rsidRDefault="004F4C7F">
                                  <w:r w:rsidRPr="004F4C7F">
                                    <w:t>3/</w:t>
                                  </w:r>
                                  <w:proofErr w:type="gramStart"/>
                                  <w:r w:rsidRPr="004F4C7F">
                                    <w:t>4  of</w:t>
                                  </w:r>
                                  <w:proofErr w:type="gramEnd"/>
                                  <w:r w:rsidRPr="004F4C7F">
                                    <w:t xml:space="preserve"> which half is shaded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424" behindDoc="0" locked="0" layoutInCell="1" allowOverlap="1" wp14:anchorId="3308EB09" wp14:editId="782D8E49">
                            <wp:simplePos x="0" y="0"/>
                            <wp:positionH relativeFrom="column">
                              <wp:posOffset>924560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419100" cy="1228725"/>
                            <wp:effectExtent l="0" t="0" r="57150" b="28575"/>
                            <wp:wrapNone/>
                            <wp:docPr id="330" name="Right Brace 3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228725"/>
                                    </a:xfrm>
                                    <a:prstGeom prst="rightBrac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Right Brace 330" o:spid="_x0000_s1026" type="#_x0000_t88" style="position:absolute;margin-left:72.8pt;margin-top:2.2pt;width:33pt;height:96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" adj="614" strokecolor="black [3213]" strokeweight="1pt">
                            <v:stroke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Comic Sans MS" w:hAnsi="Comic Sans MS"/>
                      <w:noProof/>
                      <w:lang w:eastAsia="en-GB"/>
                    </w:rPr>
                    <w:t xml:space="preserve">  </w:t>
                  </w:r>
                </w:p>
              </w:tc>
            </w:tr>
            <w:tr w:rsidR="004F4C7F" w:rsidTr="004F4C7F">
              <w:trPr>
                <w:trHeight w:val="322"/>
              </w:trPr>
              <w:tc>
                <w:tcPr>
                  <w:tcW w:w="1320" w:type="dxa"/>
                  <w:tcBorders>
                    <w:bottom w:val="single" w:sz="4" w:space="0" w:color="auto"/>
                  </w:tcBorders>
                  <w:shd w:val="clear" w:color="auto" w:fill="5B9BD5" w:themeFill="accent1"/>
                </w:tcPr>
                <w:p w:rsidR="004F4C7F" w:rsidRDefault="004F4C7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4F4C7F" w:rsidTr="00732A4D">
              <w:trPr>
                <w:trHeight w:val="322"/>
              </w:trPr>
              <w:tc>
                <w:tcPr>
                  <w:tcW w:w="1320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:rsidR="004F4C7F" w:rsidRDefault="004F4C7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4F4C7F" w:rsidTr="004F4C7F">
              <w:trPr>
                <w:trHeight w:val="322"/>
              </w:trPr>
              <w:tc>
                <w:tcPr>
                  <w:tcW w:w="1320" w:type="dxa"/>
                  <w:tcBorders>
                    <w:bottom w:val="single" w:sz="4" w:space="0" w:color="auto"/>
                  </w:tcBorders>
                  <w:shd w:val="clear" w:color="auto" w:fill="5B9BD5" w:themeFill="accent1"/>
                </w:tcPr>
                <w:p w:rsidR="004F4C7F" w:rsidRDefault="004F4C7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4F4C7F" w:rsidTr="00EE109D">
              <w:trPr>
                <w:trHeight w:val="322"/>
              </w:trPr>
              <w:tc>
                <w:tcPr>
                  <w:tcW w:w="1320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:rsidR="004F4C7F" w:rsidRDefault="004F4C7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  <w:tr w:rsidR="004F4C7F" w:rsidTr="004F4C7F">
              <w:trPr>
                <w:trHeight w:val="322"/>
              </w:trPr>
              <w:tc>
                <w:tcPr>
                  <w:tcW w:w="1320" w:type="dxa"/>
                  <w:shd w:val="clear" w:color="auto" w:fill="5B9BD5" w:themeFill="accent1"/>
                </w:tcPr>
                <w:p w:rsidR="004F4C7F" w:rsidRDefault="004F4C7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</w:tbl>
          <w:p w:rsidR="00DA4BFA" w:rsidRPr="005E2E57" w:rsidRDefault="00DA4BFA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4F4C7F" w:rsidRDefault="004F4C7F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1/2  x 3/4  = 3/8  </w:t>
            </w:r>
          </w:p>
          <w:p w:rsidR="004F4C7F" w:rsidRDefault="004F4C7F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4F4C7F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1. Multiply the numerator.</w:t>
            </w: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2. Multiply the denominator.</w:t>
            </w: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3. Simplify where possible.</w:t>
            </w: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     x</w:t>
            </w: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5F0E9EA" wp14:editId="164AA787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18415</wp:posOffset>
                      </wp:positionV>
                      <wp:extent cx="676275" cy="161925"/>
                      <wp:effectExtent l="0" t="0" r="28575" b="47625"/>
                      <wp:wrapNone/>
                      <wp:docPr id="332" name="Curved Down Arrow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16192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332" o:spid="_x0000_s1026" type="#_x0000_t105" style="position:absolute;margin-left:15.3pt;margin-top:1.45pt;width:53.25pt;height:12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" adj="19014,20953,16200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w:t xml:space="preserve">       </w:t>
            </w: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</w:t>
            </w:r>
            <w:r w:rsidRPr="0043767D">
              <w:rPr>
                <w:rFonts w:ascii="Comic Sans MS" w:hAnsi="Comic Sans MS"/>
                <w:noProof/>
                <w:u w:val="single"/>
                <w:lang w:eastAsia="en-GB"/>
              </w:rPr>
              <w:t>2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   x      </w:t>
            </w:r>
            <w:r w:rsidRPr="0043767D">
              <w:rPr>
                <w:rFonts w:ascii="Comic Sans MS" w:hAnsi="Comic Sans MS"/>
                <w:noProof/>
                <w:u w:val="single"/>
                <w:lang w:eastAsia="en-GB"/>
              </w:rPr>
              <w:t>5</w:t>
            </w:r>
            <w:r w:rsidRPr="0043767D">
              <w:rPr>
                <w:rFonts w:ascii="Comic Sans MS" w:hAnsi="Comic Sans MS"/>
                <w:noProof/>
                <w:lang w:eastAsia="en-GB"/>
              </w:rPr>
              <w:t xml:space="preserve">     </w:t>
            </w:r>
            <w:r>
              <w:rPr>
                <w:rFonts w:ascii="Comic Sans MS" w:hAnsi="Comic Sans MS"/>
                <w:noProof/>
                <w:lang w:eastAsia="en-GB"/>
              </w:rPr>
              <w:t>=</w:t>
            </w:r>
            <w:r w:rsidRPr="0043767D">
              <w:rPr>
                <w:rFonts w:ascii="Comic Sans MS" w:hAnsi="Comic Sans MS"/>
                <w:noProof/>
                <w:lang w:eastAsia="en-GB"/>
              </w:rPr>
              <w:t xml:space="preserve"> 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 w:rsidRPr="0043767D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u w:val="single"/>
                <w:lang w:eastAsia="en-GB"/>
              </w:rPr>
              <w:t>10</w:t>
            </w:r>
            <w:r w:rsidRPr="0043767D">
              <w:rPr>
                <w:rFonts w:ascii="Comic Sans MS" w:hAnsi="Comic Sans MS"/>
                <w:noProof/>
                <w:lang w:eastAsia="en-GB"/>
              </w:rPr>
              <w:t xml:space="preserve">     =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 </w:t>
            </w:r>
            <w:r w:rsidRPr="0043767D">
              <w:rPr>
                <w:rFonts w:ascii="Comic Sans MS" w:hAnsi="Comic Sans MS"/>
                <w:noProof/>
                <w:u w:val="single"/>
                <w:lang w:eastAsia="en-GB"/>
              </w:rPr>
              <w:t>1</w:t>
            </w: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5             6            30          3</w:t>
            </w: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34925</wp:posOffset>
                      </wp:positionV>
                      <wp:extent cx="676275" cy="161925"/>
                      <wp:effectExtent l="0" t="19050" r="28575" b="28575"/>
                      <wp:wrapNone/>
                      <wp:docPr id="333" name="Curved Up Arrow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16192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Curved Up Arrow 333" o:spid="_x0000_s1026" type="#_x0000_t104" style="position:absolute;margin-left:15.3pt;margin-top:2.75pt;width:53.25pt;height:1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" adj="19014,20953,5400" fillcolor="#5b9bd5 [3204]" strokecolor="#1f4d78 [1604]" strokeweight="1pt"/>
                  </w:pict>
                </mc:Fallback>
              </mc:AlternateContent>
            </w:r>
          </w:p>
          <w:p w:rsidR="0043767D" w:rsidRDefault="0043767D" w:rsidP="004F4C7F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     x</w:t>
            </w:r>
          </w:p>
          <w:p w:rsidR="004F4C7F" w:rsidRPr="005E2E57" w:rsidRDefault="0043767D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     </w:t>
            </w:r>
          </w:p>
        </w:tc>
      </w:tr>
      <w:tr w:rsidR="004F4C7F" w:rsidRPr="00286700" w:rsidTr="00813F5C">
        <w:tc>
          <w:tcPr>
            <w:tcW w:w="1484" w:type="pct"/>
            <w:shd w:val="clear" w:color="auto" w:fill="FFFFFF" w:themeFill="background1"/>
          </w:tcPr>
          <w:p w:rsidR="004F4C7F" w:rsidRDefault="004F4C7F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  <w:r w:rsidRPr="007C7B50">
              <w:rPr>
                <w:rFonts w:ascii="Comic Sans MS" w:hAnsi="Comic Sans MS"/>
              </w:rPr>
              <w:t>Divide proper fractions by whole</w:t>
            </w:r>
            <w:r>
              <w:rPr>
                <w:rFonts w:ascii="Comic Sans MS" w:hAnsi="Comic Sans MS"/>
              </w:rPr>
              <w:t xml:space="preserve"> numbers</w:t>
            </w:r>
          </w:p>
          <w:p w:rsidR="000B52B7" w:rsidRDefault="000B52B7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</w:p>
          <w:p w:rsidR="000B52B7" w:rsidRDefault="000B52B7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</w:p>
          <w:p w:rsidR="004F4C7F" w:rsidRDefault="004F4C7F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</w:p>
          <w:p w:rsidR="004F4C7F" w:rsidRDefault="004F4C7F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</w:p>
          <w:p w:rsidR="004F4C7F" w:rsidRDefault="004F4C7F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</w:p>
          <w:p w:rsidR="004F4C7F" w:rsidRPr="007C7B50" w:rsidRDefault="004F4C7F" w:rsidP="00F91704">
            <w:pPr>
              <w:shd w:val="clear" w:color="auto" w:fill="FFFFFF" w:themeFill="background1"/>
              <w:rPr>
                <w:rFonts w:ascii="Comic Sans MS" w:hAnsi="Comic Sans MS"/>
              </w:rPr>
            </w:pPr>
          </w:p>
        </w:tc>
        <w:tc>
          <w:tcPr>
            <w:tcW w:w="1910" w:type="pct"/>
            <w:shd w:val="clear" w:color="auto" w:fill="FFFFFF" w:themeFill="background1"/>
          </w:tcPr>
          <w:p w:rsidR="004F4C7F" w:rsidRDefault="00712F1F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1/2   ÷  3</w:t>
            </w:r>
            <w:r w:rsidR="000B52B7">
              <w:rPr>
                <w:rFonts w:ascii="Comic Sans MS" w:hAnsi="Comic Sans MS"/>
                <w:noProof/>
                <w:lang w:eastAsia="en-GB"/>
              </w:rPr>
              <w:t xml:space="preserve"> = </w:t>
            </w:r>
          </w:p>
          <w:p w:rsidR="00712F1F" w:rsidRDefault="00712F1F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55"/>
              <w:gridCol w:w="955"/>
              <w:gridCol w:w="956"/>
              <w:gridCol w:w="956"/>
              <w:gridCol w:w="956"/>
              <w:gridCol w:w="956"/>
            </w:tblGrid>
            <w:tr w:rsidR="00712F1F" w:rsidTr="000B52B7">
              <w:tc>
                <w:tcPr>
                  <w:tcW w:w="955" w:type="dxa"/>
                  <w:shd w:val="clear" w:color="auto" w:fill="CC99FF"/>
                </w:tcPr>
                <w:p w:rsidR="00712F1F" w:rsidRDefault="00712F1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5" w:type="dxa"/>
                  <w:shd w:val="clear" w:color="auto" w:fill="CC99FF"/>
                </w:tcPr>
                <w:p w:rsidR="00712F1F" w:rsidRDefault="00712F1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6" w:type="dxa"/>
                  <w:shd w:val="clear" w:color="auto" w:fill="CC99FF"/>
                </w:tcPr>
                <w:p w:rsidR="00712F1F" w:rsidRDefault="00712F1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  <w:p w:rsidR="000B52B7" w:rsidRDefault="000B52B7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6" w:type="dxa"/>
                  <w:shd w:val="clear" w:color="auto" w:fill="auto"/>
                </w:tcPr>
                <w:p w:rsidR="00712F1F" w:rsidRDefault="00712F1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6" w:type="dxa"/>
                  <w:shd w:val="clear" w:color="auto" w:fill="auto"/>
                </w:tcPr>
                <w:p w:rsidR="00712F1F" w:rsidRDefault="00712F1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  <w:tc>
                <w:tcPr>
                  <w:tcW w:w="956" w:type="dxa"/>
                  <w:shd w:val="clear" w:color="auto" w:fill="auto"/>
                </w:tcPr>
                <w:p w:rsidR="00712F1F" w:rsidRDefault="00712F1F" w:rsidP="00A731B6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  <w:noProof/>
                      <w:lang w:eastAsia="en-GB"/>
                    </w:rPr>
                  </w:pPr>
                </w:p>
              </w:tc>
            </w:tr>
          </w:tbl>
          <w:p w:rsidR="00712F1F" w:rsidRDefault="00712F1F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4F4C7F" w:rsidRDefault="00712F1F" w:rsidP="00813F5C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1/2  ÷  3  =  1/6</w:t>
            </w:r>
            <w:r w:rsidR="000B52B7">
              <w:rPr>
                <w:rFonts w:ascii="Comic Sans MS" w:hAnsi="Comic Sans MS"/>
                <w:noProof/>
                <w:lang w:eastAsia="en-GB"/>
              </w:rPr>
              <w:t xml:space="preserve">  </w:t>
            </w:r>
          </w:p>
        </w:tc>
      </w:tr>
    </w:tbl>
    <w:p w:rsidR="001B09C6" w:rsidRPr="00286700" w:rsidRDefault="00A731B6" w:rsidP="0077641E">
      <w:pPr>
        <w:shd w:val="clear" w:color="auto" w:fill="FFFFFF" w:themeFill="background1"/>
        <w:rPr>
          <w:rFonts w:ascii="Comic Sans MS" w:hAnsi="Comic Sans MS"/>
        </w:rPr>
      </w:pPr>
    </w:p>
    <w:sectPr w:rsidR="001B09C6" w:rsidRPr="00286700" w:rsidSect="000E0A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2939"/>
    <w:multiLevelType w:val="hybridMultilevel"/>
    <w:tmpl w:val="5A887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54F9F"/>
    <w:multiLevelType w:val="hybridMultilevel"/>
    <w:tmpl w:val="94589070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>
    <w:nsid w:val="0C6F2F9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BC2833"/>
    <w:multiLevelType w:val="hybridMultilevel"/>
    <w:tmpl w:val="C39E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6151C"/>
    <w:multiLevelType w:val="hybridMultilevel"/>
    <w:tmpl w:val="29D40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11021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7A778EB"/>
    <w:multiLevelType w:val="multilevel"/>
    <w:tmpl w:val="0A42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83835EB"/>
    <w:multiLevelType w:val="hybridMultilevel"/>
    <w:tmpl w:val="87147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402D0"/>
    <w:multiLevelType w:val="hybridMultilevel"/>
    <w:tmpl w:val="C75C8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793F5D"/>
    <w:multiLevelType w:val="multilevel"/>
    <w:tmpl w:val="3E78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3391C01"/>
    <w:multiLevelType w:val="hybridMultilevel"/>
    <w:tmpl w:val="05529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B52617"/>
    <w:multiLevelType w:val="hybridMultilevel"/>
    <w:tmpl w:val="DFAA1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415A5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3DC3CF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9C15245"/>
    <w:multiLevelType w:val="hybridMultilevel"/>
    <w:tmpl w:val="BE740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5475DE"/>
    <w:multiLevelType w:val="hybridMultilevel"/>
    <w:tmpl w:val="4EF47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C8531E"/>
    <w:multiLevelType w:val="hybridMultilevel"/>
    <w:tmpl w:val="BDB09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5E62A9"/>
    <w:multiLevelType w:val="hybridMultilevel"/>
    <w:tmpl w:val="5BA67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C1591C"/>
    <w:multiLevelType w:val="hybridMultilevel"/>
    <w:tmpl w:val="8EE68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5"/>
  </w:num>
  <w:num w:numId="5">
    <w:abstractNumId w:val="9"/>
  </w:num>
  <w:num w:numId="6">
    <w:abstractNumId w:val="13"/>
  </w:num>
  <w:num w:numId="7">
    <w:abstractNumId w:val="12"/>
  </w:num>
  <w:num w:numId="8">
    <w:abstractNumId w:val="2"/>
  </w:num>
  <w:num w:numId="9">
    <w:abstractNumId w:val="8"/>
  </w:num>
  <w:num w:numId="10">
    <w:abstractNumId w:val="1"/>
  </w:num>
  <w:num w:numId="11">
    <w:abstractNumId w:val="11"/>
  </w:num>
  <w:num w:numId="12">
    <w:abstractNumId w:val="7"/>
  </w:num>
  <w:num w:numId="13">
    <w:abstractNumId w:val="15"/>
  </w:num>
  <w:num w:numId="14">
    <w:abstractNumId w:val="18"/>
  </w:num>
  <w:num w:numId="15">
    <w:abstractNumId w:val="14"/>
  </w:num>
  <w:num w:numId="16">
    <w:abstractNumId w:val="16"/>
  </w:num>
  <w:num w:numId="17">
    <w:abstractNumId w:val="17"/>
  </w:num>
  <w:num w:numId="18">
    <w:abstractNumId w:val="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1A"/>
    <w:rsid w:val="00007DDD"/>
    <w:rsid w:val="0002064E"/>
    <w:rsid w:val="00040AC1"/>
    <w:rsid w:val="00043BBF"/>
    <w:rsid w:val="00066C52"/>
    <w:rsid w:val="00071CA8"/>
    <w:rsid w:val="00096763"/>
    <w:rsid w:val="000B0289"/>
    <w:rsid w:val="000B52B7"/>
    <w:rsid w:val="000E0AF5"/>
    <w:rsid w:val="000E35AC"/>
    <w:rsid w:val="00116210"/>
    <w:rsid w:val="00151D8E"/>
    <w:rsid w:val="00172BF8"/>
    <w:rsid w:val="001B1EE2"/>
    <w:rsid w:val="001B5AAC"/>
    <w:rsid w:val="001C376A"/>
    <w:rsid w:val="001D6C02"/>
    <w:rsid w:val="001F2674"/>
    <w:rsid w:val="00226571"/>
    <w:rsid w:val="00246865"/>
    <w:rsid w:val="00274A2C"/>
    <w:rsid w:val="00275546"/>
    <w:rsid w:val="0028465E"/>
    <w:rsid w:val="00286700"/>
    <w:rsid w:val="0029717C"/>
    <w:rsid w:val="002C27AA"/>
    <w:rsid w:val="002D38E9"/>
    <w:rsid w:val="002E686F"/>
    <w:rsid w:val="003076A9"/>
    <w:rsid w:val="00324042"/>
    <w:rsid w:val="00337477"/>
    <w:rsid w:val="0034178D"/>
    <w:rsid w:val="003461EB"/>
    <w:rsid w:val="003643F3"/>
    <w:rsid w:val="003B0C77"/>
    <w:rsid w:val="003B4F7B"/>
    <w:rsid w:val="003B5ABE"/>
    <w:rsid w:val="003C278E"/>
    <w:rsid w:val="003F09AB"/>
    <w:rsid w:val="003F73CC"/>
    <w:rsid w:val="004053DD"/>
    <w:rsid w:val="00426AA9"/>
    <w:rsid w:val="0043767D"/>
    <w:rsid w:val="00470B21"/>
    <w:rsid w:val="00490E03"/>
    <w:rsid w:val="004A3EA5"/>
    <w:rsid w:val="004E2CC0"/>
    <w:rsid w:val="004F4C7F"/>
    <w:rsid w:val="004F778A"/>
    <w:rsid w:val="00504DE3"/>
    <w:rsid w:val="005328A0"/>
    <w:rsid w:val="00584F2D"/>
    <w:rsid w:val="005D38EC"/>
    <w:rsid w:val="005E2E57"/>
    <w:rsid w:val="00603577"/>
    <w:rsid w:val="00610FB0"/>
    <w:rsid w:val="00630230"/>
    <w:rsid w:val="00685F6F"/>
    <w:rsid w:val="00695D56"/>
    <w:rsid w:val="006A59AD"/>
    <w:rsid w:val="006B258F"/>
    <w:rsid w:val="006C78D0"/>
    <w:rsid w:val="006F2849"/>
    <w:rsid w:val="00706568"/>
    <w:rsid w:val="007102F2"/>
    <w:rsid w:val="00712F1F"/>
    <w:rsid w:val="00727830"/>
    <w:rsid w:val="0074061C"/>
    <w:rsid w:val="0077641E"/>
    <w:rsid w:val="00781AD6"/>
    <w:rsid w:val="00796317"/>
    <w:rsid w:val="007B028F"/>
    <w:rsid w:val="007C7B50"/>
    <w:rsid w:val="007D4F2D"/>
    <w:rsid w:val="00813F5C"/>
    <w:rsid w:val="0082207E"/>
    <w:rsid w:val="00823A36"/>
    <w:rsid w:val="008248EB"/>
    <w:rsid w:val="008279AF"/>
    <w:rsid w:val="0083557F"/>
    <w:rsid w:val="0085149D"/>
    <w:rsid w:val="008666C9"/>
    <w:rsid w:val="00875E50"/>
    <w:rsid w:val="00887315"/>
    <w:rsid w:val="00890AA8"/>
    <w:rsid w:val="00895B8E"/>
    <w:rsid w:val="008A5D74"/>
    <w:rsid w:val="008C637F"/>
    <w:rsid w:val="008E09D1"/>
    <w:rsid w:val="008E4A10"/>
    <w:rsid w:val="008E5B66"/>
    <w:rsid w:val="008F4770"/>
    <w:rsid w:val="008F64B1"/>
    <w:rsid w:val="00917B0D"/>
    <w:rsid w:val="00921B51"/>
    <w:rsid w:val="00951521"/>
    <w:rsid w:val="00971710"/>
    <w:rsid w:val="009918A4"/>
    <w:rsid w:val="009A352F"/>
    <w:rsid w:val="009B7706"/>
    <w:rsid w:val="009B7BB9"/>
    <w:rsid w:val="00A21473"/>
    <w:rsid w:val="00A52012"/>
    <w:rsid w:val="00A67D4E"/>
    <w:rsid w:val="00A7181A"/>
    <w:rsid w:val="00A731B6"/>
    <w:rsid w:val="00A9257B"/>
    <w:rsid w:val="00A92AEE"/>
    <w:rsid w:val="00AB292F"/>
    <w:rsid w:val="00AB3992"/>
    <w:rsid w:val="00AB3F7E"/>
    <w:rsid w:val="00AB43A3"/>
    <w:rsid w:val="00AE1BE9"/>
    <w:rsid w:val="00B20E35"/>
    <w:rsid w:val="00B42D6D"/>
    <w:rsid w:val="00BA67F3"/>
    <w:rsid w:val="00BC6ECE"/>
    <w:rsid w:val="00BF3B7B"/>
    <w:rsid w:val="00BF570D"/>
    <w:rsid w:val="00C14681"/>
    <w:rsid w:val="00C3451D"/>
    <w:rsid w:val="00C53E1F"/>
    <w:rsid w:val="00CC1F88"/>
    <w:rsid w:val="00CC4753"/>
    <w:rsid w:val="00CE5808"/>
    <w:rsid w:val="00D1044D"/>
    <w:rsid w:val="00D25129"/>
    <w:rsid w:val="00D54B3D"/>
    <w:rsid w:val="00D8317B"/>
    <w:rsid w:val="00D90F46"/>
    <w:rsid w:val="00D953AA"/>
    <w:rsid w:val="00DA1E53"/>
    <w:rsid w:val="00DA4BFA"/>
    <w:rsid w:val="00DD6891"/>
    <w:rsid w:val="00E13EC3"/>
    <w:rsid w:val="00E31018"/>
    <w:rsid w:val="00E47E71"/>
    <w:rsid w:val="00E54F7D"/>
    <w:rsid w:val="00E74C55"/>
    <w:rsid w:val="00E803C5"/>
    <w:rsid w:val="00E850C0"/>
    <w:rsid w:val="00EC17AB"/>
    <w:rsid w:val="00F2158F"/>
    <w:rsid w:val="00F335B3"/>
    <w:rsid w:val="00F74FA1"/>
    <w:rsid w:val="00F91704"/>
    <w:rsid w:val="00FA0F6A"/>
    <w:rsid w:val="00FD40F0"/>
    <w:rsid w:val="00FE00C5"/>
    <w:rsid w:val="00FF6B3E"/>
    <w:rsid w:val="00FF6E20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17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1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8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Power</dc:creator>
  <cp:lastModifiedBy>Helen Neil</cp:lastModifiedBy>
  <cp:revision>24</cp:revision>
  <dcterms:created xsi:type="dcterms:W3CDTF">2020-04-02T09:00:00Z</dcterms:created>
  <dcterms:modified xsi:type="dcterms:W3CDTF">2020-04-17T15:51:00Z</dcterms:modified>
</cp:coreProperties>
</file>