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635"/>
        <w:gridCol w:w="5880"/>
        <w:gridCol w:w="84"/>
        <w:gridCol w:w="5015"/>
      </w:tblGrid>
      <w:tr w:rsidR="0074061C" w:rsidRPr="00286700" w:rsidTr="00813F5C">
        <w:tc>
          <w:tcPr>
            <w:tcW w:w="5000" w:type="pct"/>
            <w:gridSpan w:val="4"/>
            <w:shd w:val="clear" w:color="auto" w:fill="F7CAAC" w:themeFill="accent2" w:themeFillTint="66"/>
          </w:tcPr>
          <w:p w:rsidR="0074061C" w:rsidRPr="0074061C" w:rsidRDefault="0074061C" w:rsidP="00813F5C">
            <w:pPr>
              <w:jc w:val="center"/>
              <w:rPr>
                <w:rFonts w:ascii="Comic Sans MS" w:hAnsi="Comic Sans MS"/>
                <w:b/>
                <w:sz w:val="24"/>
              </w:rPr>
            </w:pPr>
            <w:bookmarkStart w:id="0" w:name="_GoBack"/>
            <w:bookmarkEnd w:id="0"/>
            <w:r w:rsidRPr="0074061C">
              <w:rPr>
                <w:rFonts w:ascii="Comic Sans MS" w:hAnsi="Comic Sans MS"/>
                <w:b/>
                <w:sz w:val="40"/>
              </w:rPr>
              <w:t>Addition</w:t>
            </w:r>
          </w:p>
        </w:tc>
      </w:tr>
      <w:tr w:rsidR="0074061C" w:rsidRPr="00286700" w:rsidTr="00813F5C">
        <w:tc>
          <w:tcPr>
            <w:tcW w:w="5000" w:type="pct"/>
            <w:gridSpan w:val="4"/>
            <w:shd w:val="clear" w:color="auto" w:fill="FFFFFF" w:themeFill="background1"/>
          </w:tcPr>
          <w:p w:rsidR="0074061C" w:rsidRPr="0074061C" w:rsidRDefault="0074061C" w:rsidP="00813F5C">
            <w:pPr>
              <w:rPr>
                <w:rFonts w:ascii="Comic Sans MS" w:hAnsi="Comic Sans MS"/>
                <w:b/>
              </w:rPr>
            </w:pPr>
            <w:r w:rsidRPr="0074061C">
              <w:rPr>
                <w:rFonts w:ascii="Comic Sans MS" w:hAnsi="Comic Sans MS"/>
                <w:b/>
              </w:rPr>
              <w:t>Found</w:t>
            </w:r>
            <w:r>
              <w:rPr>
                <w:rFonts w:ascii="Comic Sans MS" w:hAnsi="Comic Sans MS"/>
                <w:b/>
              </w:rPr>
              <w:t>ation Stage 1 Objectives:</w:t>
            </w:r>
          </w:p>
          <w:p w:rsidR="0074061C" w:rsidRP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4061C">
              <w:rPr>
                <w:rFonts w:ascii="Comic Sans MS" w:hAnsi="Comic Sans MS"/>
                <w:sz w:val="20"/>
                <w:szCs w:val="20"/>
              </w:rPr>
              <w:t>Birth –to 11 months – notice changes in number of objects/images, sounds in groups of and up to 3</w:t>
            </w:r>
          </w:p>
          <w:p w:rsidR="0074061C" w:rsidRP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4061C">
              <w:rPr>
                <w:rFonts w:ascii="Comic Sans MS" w:hAnsi="Comic Sans MS"/>
                <w:sz w:val="20"/>
                <w:szCs w:val="20"/>
              </w:rPr>
              <w:t>8 – 20 months - has some understanding that things exist even when out of sight</w:t>
            </w:r>
          </w:p>
          <w:p w:rsidR="0074061C" w:rsidRP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4061C">
              <w:rPr>
                <w:rFonts w:ascii="Comic Sans MS" w:hAnsi="Comic Sans MS"/>
                <w:sz w:val="20"/>
                <w:szCs w:val="20"/>
              </w:rPr>
              <w:t>16-26 months – Begins to organise and categorise objects -sorting</w:t>
            </w:r>
          </w:p>
          <w:p w:rsidR="0074061C" w:rsidRP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4061C">
              <w:rPr>
                <w:rFonts w:ascii="Comic Sans MS" w:hAnsi="Comic Sans MS"/>
                <w:sz w:val="20"/>
                <w:szCs w:val="20"/>
              </w:rPr>
              <w:t>22 – 36 months – knows that a group of things changes in quantity when something is added</w:t>
            </w:r>
          </w:p>
          <w:p w:rsidR="0074061C" w:rsidRP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4061C">
              <w:rPr>
                <w:rFonts w:ascii="Comic Sans MS" w:hAnsi="Comic Sans MS"/>
                <w:sz w:val="20"/>
                <w:szCs w:val="20"/>
              </w:rPr>
              <w:t>30 – 50 months – separates a group of 3 or 4 objects in different ways, beginning to recognise that the total is still the same</w:t>
            </w:r>
            <w:r w:rsidRPr="0074061C">
              <w:rPr>
                <w:rFonts w:ascii="Comic Sans MS" w:hAnsi="Comic Sans MS"/>
                <w:sz w:val="18"/>
                <w:szCs w:val="18"/>
              </w:rPr>
              <w:tab/>
            </w:r>
          </w:p>
          <w:p w:rsidR="0074061C" w:rsidRP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4061C">
              <w:rPr>
                <w:rFonts w:ascii="Comic Sans MS" w:hAnsi="Comic Sans MS"/>
                <w:sz w:val="20"/>
                <w:szCs w:val="20"/>
              </w:rPr>
              <w:t>In practical activities and discussions begins to use the vocabulary involved in addition</w:t>
            </w:r>
          </w:p>
          <w:p w:rsidR="0074061C" w:rsidRPr="00286700" w:rsidRDefault="0074061C" w:rsidP="00813F5C">
            <w:pPr>
              <w:tabs>
                <w:tab w:val="left" w:pos="2437"/>
              </w:tabs>
              <w:rPr>
                <w:rFonts w:ascii="Comic Sans MS" w:hAnsi="Comic Sans MS"/>
              </w:rPr>
            </w:pPr>
          </w:p>
        </w:tc>
      </w:tr>
      <w:tr w:rsidR="0074061C" w:rsidRPr="00286700" w:rsidTr="00813F5C">
        <w:tc>
          <w:tcPr>
            <w:tcW w:w="1484" w:type="pct"/>
            <w:shd w:val="clear" w:color="auto" w:fill="F7CAAC" w:themeFill="accent2" w:themeFillTint="66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883" w:type="pct"/>
            <w:shd w:val="clear" w:color="auto" w:fill="F7CAAC" w:themeFill="accent2" w:themeFillTint="66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33" w:type="pct"/>
            <w:gridSpan w:val="2"/>
            <w:shd w:val="clear" w:color="auto" w:fill="F7CAAC" w:themeFill="accent2" w:themeFillTint="66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4061C" w:rsidRPr="008A5D74" w:rsidTr="00813F5C">
        <w:tc>
          <w:tcPr>
            <w:tcW w:w="1484" w:type="pct"/>
            <w:shd w:val="clear" w:color="auto" w:fill="FFFFFF" w:themeFill="background1"/>
          </w:tcPr>
          <w:p w:rsidR="0074061C" w:rsidRPr="008A5D74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8A5D74">
              <w:rPr>
                <w:rFonts w:ascii="Comic Sans MS" w:hAnsi="Comic Sans MS"/>
                <w:sz w:val="20"/>
                <w:szCs w:val="20"/>
              </w:rPr>
              <w:t>Nursery rhymes and number stories.</w:t>
            </w:r>
          </w:p>
          <w:p w:rsidR="0074061C" w:rsidRPr="008A5D74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AADAE2A" wp14:editId="13FF3064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8190865</wp:posOffset>
                      </wp:positionV>
                      <wp:extent cx="104775" cy="701040"/>
                      <wp:effectExtent l="8890" t="23495" r="57785" b="8890"/>
                      <wp:wrapNone/>
                      <wp:docPr id="327" name="Straight Arrow Connector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775" cy="701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27" o:spid="_x0000_s1026" type="#_x0000_t32" style="position:absolute;margin-left:196.15pt;margin-top:644.95pt;width:8.25pt;height:55.2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FF02978" wp14:editId="7B73C2D2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8269605</wp:posOffset>
                      </wp:positionV>
                      <wp:extent cx="170815" cy="622300"/>
                      <wp:effectExtent l="55245" t="35560" r="12065" b="8890"/>
                      <wp:wrapNone/>
                      <wp:docPr id="326" name="Straight Arrow Connector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0815" cy="622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26" o:spid="_x0000_s1026" type="#_x0000_t32" style="position:absolute;margin-left:165.3pt;margin-top:651.15pt;width:13.45pt;height:49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305F783" wp14:editId="36F534C8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8891905</wp:posOffset>
                      </wp:positionV>
                      <wp:extent cx="2660650" cy="379730"/>
                      <wp:effectExtent l="5715" t="10160" r="10160" b="10160"/>
                      <wp:wrapNone/>
                      <wp:docPr id="325" name="Text Box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0" cy="379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61C" w:rsidRPr="00725F71" w:rsidRDefault="0074061C">
                                  <w:pPr>
                                    <w:rPr>
                                      <w:rFonts w:ascii="XCCW Joined 1a" w:hAnsi="XCCW Joined 1a"/>
                                    </w:rPr>
                                  </w:pPr>
                                  <w:r w:rsidRPr="00725F71">
                                    <w:rPr>
                                      <w:rFonts w:ascii="XCCW Joined 1a" w:hAnsi="XCCW Joined 1a"/>
                                    </w:rPr>
                                    <w:t>Sorting into two bowls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5" o:spid="_x0000_s1026" type="#_x0000_t202" style="position:absolute;margin-left:90.9pt;margin-top:700.15pt;width:209.5pt;height:29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">
                      <v:textbox>
                        <w:txbxContent>
                          <w:p w:rsidR="0074061C" w:rsidRPr="00725F71" w:rsidRDefault="0074061C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725F71">
                              <w:rPr>
                                <w:rFonts w:ascii="XCCW Joined 1a" w:hAnsi="XCCW Joined 1a"/>
                              </w:rPr>
                              <w:t>Sorting into two bowls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7F6AE7A" wp14:editId="4D9065A5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7475855</wp:posOffset>
                      </wp:positionV>
                      <wp:extent cx="1283335" cy="1150620"/>
                      <wp:effectExtent l="7620" t="6985" r="13970" b="13970"/>
                      <wp:wrapNone/>
                      <wp:docPr id="318" name="Oval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335" cy="11506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8" o:spid="_x0000_s1026" style="position:absolute;margin-left:67.05pt;margin-top:588.65pt;width:101.05pt;height:90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"/>
                  </w:pict>
                </mc:Fallback>
              </mc:AlternateContent>
            </w:r>
            <w:r w:rsidRPr="008A5D74">
              <w:rPr>
                <w:rFonts w:ascii="Comic Sans MS" w:hAnsi="Comic Sans MS"/>
                <w:sz w:val="20"/>
                <w:szCs w:val="20"/>
              </w:rPr>
              <w:t>Using numbers and objects in the environment</w:t>
            </w:r>
          </w:p>
          <w:p w:rsidR="0074061C" w:rsidRPr="008A5D74" w:rsidRDefault="0085149D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8A5D74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3798575D" wp14:editId="6A5C5E41">
                  <wp:simplePos x="0" y="0"/>
                  <wp:positionH relativeFrom="column">
                    <wp:posOffset>1965325</wp:posOffset>
                  </wp:positionH>
                  <wp:positionV relativeFrom="paragraph">
                    <wp:posOffset>208915</wp:posOffset>
                  </wp:positionV>
                  <wp:extent cx="737870" cy="969645"/>
                  <wp:effectExtent l="0" t="0" r="5080" b="1905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61C" w:rsidRPr="008A5D74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7498CAC9" wp14:editId="24A885C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152400</wp:posOffset>
                  </wp:positionV>
                  <wp:extent cx="1626870" cy="602615"/>
                  <wp:effectExtent l="0" t="0" r="0" b="6985"/>
                  <wp:wrapTopAndBottom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61C" w:rsidRPr="008A5D74">
              <w:rPr>
                <w:rFonts w:ascii="Comic Sans MS" w:hAnsi="Comic Sans MS"/>
                <w:sz w:val="20"/>
                <w:szCs w:val="20"/>
              </w:rPr>
              <w:t>Counting using hands and through movement.</w:t>
            </w:r>
          </w:p>
          <w:p w:rsidR="0074061C" w:rsidRDefault="00E54F7D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4544" behindDoc="0" locked="0" layoutInCell="1" allowOverlap="1" wp14:anchorId="7021917D" wp14:editId="52D752F5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512445</wp:posOffset>
                  </wp:positionV>
                  <wp:extent cx="713105" cy="950595"/>
                  <wp:effectExtent l="0" t="4445" r="6350" b="6350"/>
                  <wp:wrapSquare wrapText="bothSides"/>
                  <wp:docPr id="391" name="Picture 391" descr="\\ssrv2\teachers\hneil\Downloads\Imag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srv2\teachers\hneil\Downloads\Imag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310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61C" w:rsidRPr="008A5D74">
              <w:rPr>
                <w:rFonts w:ascii="Comic Sans MS" w:hAnsi="Comic Sans MS"/>
                <w:sz w:val="20"/>
                <w:szCs w:val="20"/>
              </w:rPr>
              <w:t>Counting using concrete objects for 1 to 1 correspondence as well as for grouping and partitioning</w:t>
            </w:r>
          </w:p>
          <w:p w:rsid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4061C" w:rsidRDefault="00E54F7D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8A5D74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29966615" wp14:editId="09D70EBF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93980</wp:posOffset>
                  </wp:positionV>
                  <wp:extent cx="1085215" cy="659130"/>
                  <wp:effectExtent l="0" t="0" r="635" b="7620"/>
                  <wp:wrapNone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5808" w:rsidRDefault="00CE580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E5808" w:rsidRDefault="00CE580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E5808" w:rsidRDefault="00CE580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4061C" w:rsidRPr="008A5D74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5149D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D6412" wp14:editId="0BD4C03D">
                  <wp:extent cx="1996580" cy="1176233"/>
                  <wp:effectExtent l="0" t="0" r="3810" b="508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639" cy="11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49D" w:rsidRPr="008A5D74" w:rsidRDefault="0085149D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83" w:type="pct"/>
            <w:shd w:val="clear" w:color="auto" w:fill="FFFFFF" w:themeFill="background1"/>
          </w:tcPr>
          <w:p w:rsidR="0074061C" w:rsidRPr="00D54B3D" w:rsidRDefault="0074061C" w:rsidP="00813F5C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rFonts w:ascii="Comic Sans MS" w:hAnsi="Comic Sans MS"/>
                <w:sz w:val="20"/>
                <w:szCs w:val="20"/>
              </w:rPr>
              <w:t>I can count …</w:t>
            </w:r>
          </w:p>
          <w:p w:rsidR="0074061C" w:rsidRPr="008A5D74" w:rsidRDefault="00E54F7D" w:rsidP="00813F5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A5D74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7BDF9263" wp14:editId="4AFFE2F0">
                  <wp:simplePos x="0" y="0"/>
                  <wp:positionH relativeFrom="column">
                    <wp:posOffset>2044700</wp:posOffset>
                  </wp:positionH>
                  <wp:positionV relativeFrom="paragraph">
                    <wp:posOffset>1706245</wp:posOffset>
                  </wp:positionV>
                  <wp:extent cx="544830" cy="532765"/>
                  <wp:effectExtent l="0" t="0" r="7620" b="635"/>
                  <wp:wrapTopAndBottom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5808" w:rsidRPr="008A5D74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55B1FE82" wp14:editId="287D9B98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1638935</wp:posOffset>
                  </wp:positionV>
                  <wp:extent cx="588645" cy="604520"/>
                  <wp:effectExtent l="0" t="0" r="1905" b="5080"/>
                  <wp:wrapTopAndBottom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61C">
              <w:rPr>
                <w:noProof/>
                <w:lang w:eastAsia="en-GB"/>
              </w:rPr>
              <w:drawing>
                <wp:inline distT="0" distB="0" distL="0" distR="0" wp14:anchorId="75C6CBF0" wp14:editId="668ABF74">
                  <wp:extent cx="1696916" cy="1144281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68" cy="114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gridSpan w:val="2"/>
            <w:shd w:val="clear" w:color="auto" w:fill="FFFFFF" w:themeFill="background1"/>
          </w:tcPr>
          <w:p w:rsid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Writing the digit to represent the quantity</w:t>
            </w:r>
          </w:p>
          <w:p w:rsid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4061C" w:rsidRPr="008A5D74" w:rsidRDefault="0074061C" w:rsidP="00813F5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102F2">
              <w:rPr>
                <w:rFonts w:ascii="Comic Sans MS" w:hAnsi="Comic Sans MS"/>
                <w:sz w:val="40"/>
                <w:szCs w:val="20"/>
              </w:rPr>
              <w:t>6</w:t>
            </w:r>
          </w:p>
        </w:tc>
      </w:tr>
      <w:tr w:rsidR="0074061C" w:rsidRPr="00286700" w:rsidTr="00813F5C">
        <w:tc>
          <w:tcPr>
            <w:tcW w:w="5000" w:type="pct"/>
            <w:gridSpan w:val="4"/>
            <w:shd w:val="clear" w:color="auto" w:fill="auto"/>
          </w:tcPr>
          <w:p w:rsidR="0074061C" w:rsidRPr="0074061C" w:rsidRDefault="0074061C" w:rsidP="00813F5C">
            <w:pPr>
              <w:rPr>
                <w:rFonts w:ascii="Comic Sans MS" w:hAnsi="Comic Sans MS"/>
                <w:b/>
              </w:rPr>
            </w:pPr>
            <w:r w:rsidRPr="0074061C">
              <w:rPr>
                <w:rFonts w:ascii="Comic Sans MS" w:hAnsi="Comic Sans MS"/>
                <w:b/>
              </w:rPr>
              <w:lastRenderedPageBreak/>
              <w:t>Foundation Stage 2 Objectives:</w:t>
            </w:r>
          </w:p>
          <w:p w:rsidR="0074061C" w:rsidRP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4061C">
              <w:rPr>
                <w:rFonts w:ascii="Comic Sans MS" w:hAnsi="Comic Sans MS"/>
                <w:sz w:val="20"/>
                <w:szCs w:val="20"/>
              </w:rPr>
              <w:t>40-60 months – finds the total number of items in two groups by counting all of them</w:t>
            </w:r>
          </w:p>
          <w:p w:rsidR="0074061C" w:rsidRP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4061C" w:rsidRPr="0074061C" w:rsidRDefault="0074061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4061C">
              <w:rPr>
                <w:rFonts w:ascii="Comic Sans MS" w:hAnsi="Comic Sans MS"/>
                <w:sz w:val="20"/>
                <w:szCs w:val="20"/>
              </w:rPr>
              <w:t xml:space="preserve">Early Learning Goal - Children count reliably with numbers from one to 20, place them in order and say which number is one more or one less than a given number. Using quantities and objects, they add and subtract two single-digit numbers and count on or back to find the answer. </w:t>
            </w: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74061C">
              <w:rPr>
                <w:rFonts w:ascii="Comic Sans MS" w:hAnsi="Comic Sans MS"/>
                <w:sz w:val="20"/>
                <w:szCs w:val="20"/>
              </w:rPr>
              <w:t>Count on from first group to add two groups of objects</w:t>
            </w:r>
          </w:p>
        </w:tc>
      </w:tr>
      <w:tr w:rsidR="0074061C" w:rsidRPr="00286700" w:rsidTr="00813F5C">
        <w:tc>
          <w:tcPr>
            <w:tcW w:w="1484" w:type="pct"/>
            <w:shd w:val="clear" w:color="auto" w:fill="F7CAAC" w:themeFill="accent2" w:themeFillTint="66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883" w:type="pct"/>
            <w:shd w:val="clear" w:color="auto" w:fill="F7CAAC" w:themeFill="accent2" w:themeFillTint="66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33" w:type="pct"/>
            <w:gridSpan w:val="2"/>
            <w:shd w:val="clear" w:color="auto" w:fill="F7CAAC" w:themeFill="accent2" w:themeFillTint="66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4061C" w:rsidRPr="00286700" w:rsidTr="00813F5C">
        <w:tc>
          <w:tcPr>
            <w:tcW w:w="1484" w:type="pct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3DFBC59" wp14:editId="6949A228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988060</wp:posOffset>
                      </wp:positionV>
                      <wp:extent cx="1371600" cy="1019175"/>
                      <wp:effectExtent l="0" t="0" r="1905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019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61C" w:rsidRPr="00D54B3D" w:rsidRDefault="0074061C" w:rsidP="00A7181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54B3D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Use objects and maths resources to add two numbers together as a group.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95.7pt;margin-top:77.8pt;width:108pt;height:8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">
                      <v:textbox>
                        <w:txbxContent>
                          <w:p w:rsidR="0074061C" w:rsidRPr="00D54B3D" w:rsidRDefault="0074061C" w:rsidP="00A718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54B3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Use objects and maths resources to add two numbers together as a group.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48DED416" wp14:editId="277B3DFD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182880</wp:posOffset>
                  </wp:positionV>
                  <wp:extent cx="1076325" cy="675005"/>
                  <wp:effectExtent l="0" t="0" r="952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3E05DF43" wp14:editId="0252EAB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288925</wp:posOffset>
                  </wp:positionV>
                  <wp:extent cx="1381125" cy="570230"/>
                  <wp:effectExtent l="0" t="0" r="9525" b="127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4202BB4E" wp14:editId="7DD876D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2132330</wp:posOffset>
                  </wp:positionV>
                  <wp:extent cx="1809750" cy="42227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74548007" wp14:editId="68C08FE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956945</wp:posOffset>
                  </wp:positionV>
                  <wp:extent cx="971550" cy="947420"/>
                  <wp:effectExtent l="0" t="0" r="0" b="508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E5D07B4" wp14:editId="11FD511F">
                  <wp:extent cx="2477729" cy="84065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34405"/>
                          <a:stretch/>
                        </pic:blipFill>
                        <pic:spPr bwMode="auto">
                          <a:xfrm>
                            <a:off x="0" y="0"/>
                            <a:ext cx="2486025" cy="843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61C" w:rsidRPr="00286700" w:rsidRDefault="006C78D0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36416" behindDoc="0" locked="0" layoutInCell="1" allowOverlap="1" wp14:anchorId="3E1DC5BD" wp14:editId="1737B556">
                  <wp:simplePos x="0" y="0"/>
                  <wp:positionH relativeFrom="column">
                    <wp:posOffset>1450340</wp:posOffset>
                  </wp:positionH>
                  <wp:positionV relativeFrom="paragraph">
                    <wp:posOffset>151130</wp:posOffset>
                  </wp:positionV>
                  <wp:extent cx="762635" cy="925195"/>
                  <wp:effectExtent l="0" t="0" r="0" b="8255"/>
                  <wp:wrapSquare wrapText="bothSides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61C" w:rsidRPr="0028670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F345745" wp14:editId="2604C04B">
                  <wp:extent cx="1268361" cy="643972"/>
                  <wp:effectExtent l="0" t="0" r="8255" b="381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44630" r="50000" b="27128"/>
                          <a:stretch/>
                        </pic:blipFill>
                        <pic:spPr bwMode="auto">
                          <a:xfrm>
                            <a:off x="0" y="0"/>
                            <a:ext cx="1271588" cy="64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pct"/>
          </w:tcPr>
          <w:p w:rsidR="0074061C" w:rsidRPr="00D54B3D" w:rsidRDefault="0074061C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F51C900" wp14:editId="1F98D0FB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8190865</wp:posOffset>
                      </wp:positionV>
                      <wp:extent cx="104775" cy="701040"/>
                      <wp:effectExtent l="8890" t="23495" r="57785" b="8890"/>
                      <wp:wrapNone/>
                      <wp:docPr id="337" name="Straight Arrow Connector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775" cy="701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7" o:spid="_x0000_s1026" type="#_x0000_t32" style="position:absolute;margin-left:196.15pt;margin-top:644.95pt;width:8.25pt;height:55.2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495E7B4" wp14:editId="45E6B8E9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8269605</wp:posOffset>
                      </wp:positionV>
                      <wp:extent cx="170815" cy="622300"/>
                      <wp:effectExtent l="55245" t="35560" r="12065" b="8890"/>
                      <wp:wrapNone/>
                      <wp:docPr id="336" name="Straight Arrow Connector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0815" cy="622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6" o:spid="_x0000_s1026" type="#_x0000_t32" style="position:absolute;margin-left:165.3pt;margin-top:651.15pt;width:13.45pt;height:49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">
                      <v:stroke endarrow="block"/>
                    </v:shape>
                  </w:pict>
                </mc:Fallback>
              </mc:AlternateContent>
            </w: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F50984A" wp14:editId="11EF19F7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7475855</wp:posOffset>
                      </wp:positionV>
                      <wp:extent cx="1283335" cy="1150620"/>
                      <wp:effectExtent l="7620" t="6985" r="13970" b="13970"/>
                      <wp:wrapNone/>
                      <wp:docPr id="329" name="Oval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335" cy="11506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9" o:spid="_x0000_s1026" style="position:absolute;margin-left:67.05pt;margin-top:588.65pt;width:101.05pt;height:90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"/>
                  </w:pict>
                </mc:Fallback>
              </mc:AlternateContent>
            </w: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Use pictures to add 2 numbers together</w:t>
            </w:r>
          </w:p>
          <w:p w:rsidR="0074061C" w:rsidRDefault="006C78D0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1" locked="0" layoutInCell="1" allowOverlap="1" wp14:anchorId="1CC3CC5C" wp14:editId="1E839EAB">
                      <wp:simplePos x="0" y="0"/>
                      <wp:positionH relativeFrom="column">
                        <wp:posOffset>1715086</wp:posOffset>
                      </wp:positionH>
                      <wp:positionV relativeFrom="paragraph">
                        <wp:posOffset>102479</wp:posOffset>
                      </wp:positionV>
                      <wp:extent cx="1230923" cy="975946"/>
                      <wp:effectExtent l="0" t="0" r="26670" b="15240"/>
                      <wp:wrapNone/>
                      <wp:docPr id="371" name="Oval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923" cy="975946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71" o:spid="_x0000_s1026" style="position:absolute;margin-left:135.05pt;margin-top:8.05pt;width:96.9pt;height:76.85pt;z-index:-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="0074061C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3A6AD745" wp14:editId="2FD1410B">
                  <wp:simplePos x="0" y="0"/>
                  <wp:positionH relativeFrom="column">
                    <wp:posOffset>126178</wp:posOffset>
                  </wp:positionH>
                  <wp:positionV relativeFrom="paragraph">
                    <wp:posOffset>93687</wp:posOffset>
                  </wp:positionV>
                  <wp:extent cx="1416132" cy="1002323"/>
                  <wp:effectExtent l="0" t="0" r="0" b="7620"/>
                  <wp:wrapNone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49" cy="1008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09B907B5" wp14:editId="1A6973E3">
                  <wp:simplePos x="0" y="0"/>
                  <wp:positionH relativeFrom="column">
                    <wp:posOffset>509807</wp:posOffset>
                  </wp:positionH>
                  <wp:positionV relativeFrom="paragraph">
                    <wp:posOffset>29845</wp:posOffset>
                  </wp:positionV>
                  <wp:extent cx="438785" cy="298450"/>
                  <wp:effectExtent l="0" t="0" r="0" b="6350"/>
                  <wp:wrapNone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061C" w:rsidRDefault="0074061C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5A8F89BB" wp14:editId="4FA3A299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137697</wp:posOffset>
                  </wp:positionV>
                  <wp:extent cx="438785" cy="298450"/>
                  <wp:effectExtent l="0" t="0" r="0" b="6350"/>
                  <wp:wrapNone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061C" w:rsidRDefault="0074061C" w:rsidP="00813F5C">
            <w:pPr>
              <w:rPr>
                <w:rFonts w:ascii="Comic Sans MS" w:hAnsi="Comic Sans MS"/>
              </w:rPr>
            </w:pPr>
          </w:p>
          <w:p w:rsidR="0074061C" w:rsidRDefault="0074061C" w:rsidP="00813F5C">
            <w:pPr>
              <w:rPr>
                <w:rFonts w:ascii="Comic Sans MS" w:hAnsi="Comic Sans MS"/>
              </w:rPr>
            </w:pPr>
          </w:p>
          <w:p w:rsidR="0074061C" w:rsidRDefault="0074061C" w:rsidP="00813F5C">
            <w:pPr>
              <w:rPr>
                <w:rFonts w:ascii="Comic Sans MS" w:hAnsi="Comic Sans MS"/>
              </w:rPr>
            </w:pPr>
          </w:p>
          <w:p w:rsidR="0074061C" w:rsidRDefault="006C78D0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3A1B55A" wp14:editId="7DB71B81">
                      <wp:simplePos x="0" y="0"/>
                      <wp:positionH relativeFrom="column">
                        <wp:posOffset>1099625</wp:posOffset>
                      </wp:positionH>
                      <wp:positionV relativeFrom="paragraph">
                        <wp:posOffset>-168469</wp:posOffset>
                      </wp:positionV>
                      <wp:extent cx="123092" cy="403859"/>
                      <wp:effectExtent l="0" t="0" r="29845" b="15875"/>
                      <wp:wrapNone/>
                      <wp:docPr id="345" name="Straight Connector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3092" cy="40385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5" o:spid="_x0000_s1026" style="position:absolute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pt,-13.25pt" to="96.3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4A70D96" wp14:editId="47C118B8">
                      <wp:simplePos x="0" y="0"/>
                      <wp:positionH relativeFrom="column">
                        <wp:posOffset>1715086</wp:posOffset>
                      </wp:positionH>
                      <wp:positionV relativeFrom="paragraph">
                        <wp:posOffset>-168469</wp:posOffset>
                      </wp:positionV>
                      <wp:extent cx="254489" cy="404445"/>
                      <wp:effectExtent l="0" t="0" r="31750" b="15240"/>
                      <wp:wrapNone/>
                      <wp:docPr id="344" name="Straight Connector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489" cy="4044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4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05pt,-13.25pt" to="155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E13EC3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55DE33F8" wp14:editId="487C84DD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-548005</wp:posOffset>
                  </wp:positionV>
                  <wp:extent cx="499745" cy="377825"/>
                  <wp:effectExtent l="0" t="0" r="0" b="3175"/>
                  <wp:wrapSquare wrapText="bothSides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6C01EEF8" wp14:editId="21399462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273685</wp:posOffset>
                  </wp:positionV>
                  <wp:extent cx="499745" cy="377825"/>
                  <wp:effectExtent l="0" t="0" r="0" b="3175"/>
                  <wp:wrapSquare wrapText="bothSides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38FE49D8" wp14:editId="0E63BFEF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649507</wp:posOffset>
                  </wp:positionV>
                  <wp:extent cx="438785" cy="298450"/>
                  <wp:effectExtent l="0" t="0" r="0" b="6350"/>
                  <wp:wrapNone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3EC3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23C6ECD9" wp14:editId="2178FD14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889635</wp:posOffset>
                  </wp:positionV>
                  <wp:extent cx="504825" cy="390525"/>
                  <wp:effectExtent l="0" t="0" r="9525" b="9525"/>
                  <wp:wrapSquare wrapText="bothSides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39919D3E" wp14:editId="224A171C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645160</wp:posOffset>
                  </wp:positionV>
                  <wp:extent cx="504825" cy="390525"/>
                  <wp:effectExtent l="0" t="0" r="9525" b="9525"/>
                  <wp:wrapSquare wrapText="bothSides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3167" behindDoc="0" locked="0" layoutInCell="1" allowOverlap="1" wp14:anchorId="0F6560DF" wp14:editId="3F41FA5E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204470</wp:posOffset>
                  </wp:positionV>
                  <wp:extent cx="1664335" cy="1177925"/>
                  <wp:effectExtent l="0" t="0" r="0" b="3175"/>
                  <wp:wrapSquare wrapText="bothSides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1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061C" w:rsidRDefault="0074061C" w:rsidP="00813F5C">
            <w:pPr>
              <w:rPr>
                <w:rFonts w:ascii="Comic Sans MS" w:hAnsi="Comic Sans MS"/>
              </w:rPr>
            </w:pPr>
          </w:p>
          <w:p w:rsidR="0074061C" w:rsidRDefault="0074061C" w:rsidP="00813F5C">
            <w:pPr>
              <w:rPr>
                <w:rFonts w:ascii="Comic Sans MS" w:hAnsi="Comic Sans MS"/>
              </w:rPr>
            </w:pPr>
          </w:p>
          <w:p w:rsidR="0074061C" w:rsidRDefault="0074061C" w:rsidP="00813F5C">
            <w:pPr>
              <w:rPr>
                <w:rFonts w:ascii="Comic Sans MS" w:hAnsi="Comic Sans MS"/>
              </w:rPr>
            </w:pPr>
          </w:p>
          <w:p w:rsidR="0074061C" w:rsidRDefault="0074061C" w:rsidP="00813F5C">
            <w:pPr>
              <w:rPr>
                <w:rFonts w:ascii="Comic Sans MS" w:hAnsi="Comic Sans MS"/>
              </w:rPr>
            </w:pPr>
          </w:p>
          <w:p w:rsidR="0074061C" w:rsidRDefault="0074061C" w:rsidP="00813F5C">
            <w:pPr>
              <w:rPr>
                <w:rFonts w:ascii="Comic Sans MS" w:hAnsi="Comic Sans MS"/>
              </w:rPr>
            </w:pPr>
          </w:p>
          <w:p w:rsidR="0074061C" w:rsidRPr="00286700" w:rsidRDefault="006C78D0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25152" behindDoc="0" locked="0" layoutInCell="1" allowOverlap="1" wp14:anchorId="612EBA31" wp14:editId="58A9E608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-2101215</wp:posOffset>
                  </wp:positionV>
                  <wp:extent cx="504825" cy="390525"/>
                  <wp:effectExtent l="0" t="0" r="9525" b="9525"/>
                  <wp:wrapSquare wrapText="bothSides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61C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08EAA0E5" wp14:editId="2C2B1875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-2058670</wp:posOffset>
                  </wp:positionV>
                  <wp:extent cx="504825" cy="390525"/>
                  <wp:effectExtent l="0" t="0" r="9525" b="9525"/>
                  <wp:wrapSquare wrapText="bothSides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C55FAE0" wp14:editId="598629F5">
                  <wp:extent cx="2092569" cy="1626577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0127"/>
                          <a:stretch/>
                        </pic:blipFill>
                        <pic:spPr bwMode="auto">
                          <a:xfrm>
                            <a:off x="0" y="0"/>
                            <a:ext cx="2094271" cy="162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61C" w:rsidRPr="00286700" w:rsidRDefault="008E4A10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0B0479E5" wp14:editId="45C4EA28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17878</wp:posOffset>
                  </wp:positionV>
                  <wp:extent cx="5495192" cy="448408"/>
                  <wp:effectExtent l="0" t="0" r="0" b="8890"/>
                  <wp:wrapNone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192" cy="44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78D0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E57E191" wp14:editId="7C7533C4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-992603</wp:posOffset>
                      </wp:positionV>
                      <wp:extent cx="133985" cy="147320"/>
                      <wp:effectExtent l="0" t="0" r="18415" b="24130"/>
                      <wp:wrapNone/>
                      <wp:docPr id="363" name="Rectangl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985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3" o:spid="_x0000_s1026" style="position:absolute;margin-left:203.75pt;margin-top:-78.15pt;width:10.55pt;height:11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"/>
                  </w:pict>
                </mc:Fallback>
              </mc:AlternateContent>
            </w:r>
            <w:r w:rsidR="006C78D0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74FD9F8" wp14:editId="0D69CB00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-1044038</wp:posOffset>
                      </wp:positionV>
                      <wp:extent cx="922655" cy="350520"/>
                      <wp:effectExtent l="0" t="0" r="10795" b="11430"/>
                      <wp:wrapNone/>
                      <wp:docPr id="362" name="Text Box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655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61C" w:rsidRDefault="0074061C">
                                  <w:r>
                                    <w:t>4 +       =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2" o:spid="_x0000_s1028" type="#_x0000_t202" style="position:absolute;margin-left:179.85pt;margin-top:-82.2pt;width:72.65pt;height:27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">
                      <v:textbox>
                        <w:txbxContent>
                          <w:p w:rsidR="0074061C" w:rsidRDefault="0074061C">
                            <w:r>
                              <w:t>4 +       =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78D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2E9D728D" wp14:editId="694063DC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-1584960</wp:posOffset>
                  </wp:positionV>
                  <wp:extent cx="1268095" cy="502285"/>
                  <wp:effectExtent l="0" t="0" r="8255" b="0"/>
                  <wp:wrapSquare wrapText="bothSides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50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78D0" w:rsidRPr="00F335B3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643EA8D" wp14:editId="568A182F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-502822</wp:posOffset>
                      </wp:positionV>
                      <wp:extent cx="412750" cy="1403985"/>
                      <wp:effectExtent l="0" t="0" r="0" b="1270"/>
                      <wp:wrapNone/>
                      <wp:docPr id="3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61C" w:rsidRPr="00F335B3" w:rsidRDefault="0074061C">
                                  <w:pPr>
                                    <w:rPr>
                                      <w:b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35.75pt;margin-top:-39.6pt;width:32.5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" filled="f" stroked="f">
                      <v:textbox style="mso-fit-shape-to-text:t">
                        <w:txbxContent>
                          <w:p w:rsidR="0074061C" w:rsidRPr="00F335B3" w:rsidRDefault="0074061C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61C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0ACEB1AC" wp14:editId="3682CADB">
                  <wp:simplePos x="0" y="0"/>
                  <wp:positionH relativeFrom="column">
                    <wp:posOffset>1613535</wp:posOffset>
                  </wp:positionH>
                  <wp:positionV relativeFrom="paragraph">
                    <wp:posOffset>-2587625</wp:posOffset>
                  </wp:positionV>
                  <wp:extent cx="438785" cy="298450"/>
                  <wp:effectExtent l="0" t="0" r="0" b="6350"/>
                  <wp:wrapNone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061C" w:rsidRDefault="0074061C" w:rsidP="00813F5C">
            <w:pPr>
              <w:rPr>
                <w:rFonts w:ascii="Comic Sans MS" w:hAnsi="Comic Sans MS"/>
              </w:rPr>
            </w:pPr>
          </w:p>
          <w:p w:rsidR="008E4A10" w:rsidRDefault="008E4A10" w:rsidP="00813F5C">
            <w:pPr>
              <w:rPr>
                <w:rFonts w:ascii="Comic Sans MS" w:hAnsi="Comic Sans MS"/>
              </w:rPr>
            </w:pPr>
          </w:p>
          <w:p w:rsidR="008E4A10" w:rsidRPr="00286700" w:rsidRDefault="008E4A10" w:rsidP="00813F5C">
            <w:pPr>
              <w:rPr>
                <w:rFonts w:ascii="Comic Sans MS" w:hAnsi="Comic Sans MS"/>
              </w:rPr>
            </w:pPr>
          </w:p>
        </w:tc>
        <w:tc>
          <w:tcPr>
            <w:tcW w:w="1633" w:type="pct"/>
            <w:gridSpan w:val="2"/>
          </w:tcPr>
          <w:p w:rsidR="0074061C" w:rsidRPr="00D54B3D" w:rsidRDefault="006C78D0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52AD1650" wp14:editId="553DE45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2456815</wp:posOffset>
                  </wp:positionV>
                  <wp:extent cx="2477135" cy="1282700"/>
                  <wp:effectExtent l="0" t="0" r="0" b="0"/>
                  <wp:wrapSquare wrapText="bothSides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18"/>
                          <a:stretch/>
                        </pic:blipFill>
                        <pic:spPr bwMode="auto">
                          <a:xfrm>
                            <a:off x="0" y="0"/>
                            <a:ext cx="2477135" cy="128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4B3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426D98F3" wp14:editId="019176BA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233045</wp:posOffset>
                  </wp:positionV>
                  <wp:extent cx="1457325" cy="154305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61C" w:rsidRPr="00D54B3D">
              <w:rPr>
                <w:rFonts w:ascii="Comic Sans MS" w:hAnsi="Comic Sans MS"/>
                <w:sz w:val="20"/>
                <w:szCs w:val="20"/>
              </w:rPr>
              <w:t>Children will annotate their pictures with number sentences.</w:t>
            </w:r>
            <w:r w:rsidR="0074061C"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74061C" w:rsidRPr="00286700" w:rsidTr="00813F5C">
        <w:tc>
          <w:tcPr>
            <w:tcW w:w="5000" w:type="pct"/>
            <w:gridSpan w:val="4"/>
            <w:shd w:val="clear" w:color="auto" w:fill="auto"/>
          </w:tcPr>
          <w:p w:rsidR="0074061C" w:rsidRDefault="0074061C" w:rsidP="00813F5C">
            <w:pPr>
              <w:tabs>
                <w:tab w:val="left" w:pos="2202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Year 1 Objectives:</w:t>
            </w:r>
          </w:p>
          <w:p w:rsidR="0074061C" w:rsidRPr="0074061C" w:rsidRDefault="0074061C" w:rsidP="00813F5C">
            <w:pPr>
              <w:numPr>
                <w:ilvl w:val="0"/>
                <w:numId w:val="1"/>
              </w:numPr>
              <w:shd w:val="clear" w:color="auto" w:fill="FFFFFF"/>
              <w:ind w:left="431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4061C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read, write and interpret mathematical statements involving addition (+) and equals (=) signs</w:t>
            </w:r>
          </w:p>
          <w:p w:rsidR="0074061C" w:rsidRPr="0074061C" w:rsidRDefault="0074061C" w:rsidP="00813F5C">
            <w:pPr>
              <w:numPr>
                <w:ilvl w:val="0"/>
                <w:numId w:val="1"/>
              </w:numPr>
              <w:shd w:val="clear" w:color="auto" w:fill="FFFFFF"/>
              <w:ind w:left="431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4061C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represent and use number bonds and related subtraction facts within 20</w:t>
            </w:r>
          </w:p>
          <w:p w:rsidR="0074061C" w:rsidRDefault="0074061C" w:rsidP="00813F5C">
            <w:pPr>
              <w:numPr>
                <w:ilvl w:val="0"/>
                <w:numId w:val="1"/>
              </w:numPr>
              <w:shd w:val="clear" w:color="auto" w:fill="FFFFFF"/>
              <w:ind w:left="431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4061C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add one-digit and two-</w:t>
            </w:r>
            <w:r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digit numbers to 20, including </w:t>
            </w:r>
          </w:p>
          <w:p w:rsidR="008E4A10" w:rsidRDefault="0074061C" w:rsidP="00813F5C">
            <w:pPr>
              <w:numPr>
                <w:ilvl w:val="0"/>
                <w:numId w:val="1"/>
              </w:numPr>
              <w:shd w:val="clear" w:color="auto" w:fill="FFFFFF"/>
              <w:ind w:left="431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4061C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solve one-step problems that involve addition and subtraction, using concrete objects and pictorial representations, and missing number problems such as </w:t>
            </w:r>
          </w:p>
          <w:p w:rsidR="0074061C" w:rsidRPr="0074061C" w:rsidRDefault="008E4A10" w:rsidP="00813F5C">
            <w:pPr>
              <w:numPr>
                <w:ilvl w:val="0"/>
                <w:numId w:val="1"/>
              </w:numPr>
              <w:shd w:val="clear" w:color="auto" w:fill="FFFFFF"/>
              <w:ind w:left="431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4061C">
              <w:rPr>
                <w:rFonts w:ascii="Comic Sans MS" w:hAnsi="Comic Sans MS" w:cs="Arial"/>
                <w:noProof/>
                <w:color w:val="0B0C0C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48465E2" wp14:editId="26455E4E">
                      <wp:simplePos x="0" y="0"/>
                      <wp:positionH relativeFrom="column">
                        <wp:posOffset>548738</wp:posOffset>
                      </wp:positionH>
                      <wp:positionV relativeFrom="paragraph">
                        <wp:posOffset>42545</wp:posOffset>
                      </wp:positionV>
                      <wp:extent cx="123825" cy="104775"/>
                      <wp:effectExtent l="0" t="0" r="28575" b="28575"/>
                      <wp:wrapNone/>
                      <wp:docPr id="368" name="Rectangle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8" o:spid="_x0000_s1026" style="position:absolute;margin-left:43.2pt;margin-top:3.35pt;width:9.75pt;height:8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"/>
                  </w:pict>
                </mc:Fallback>
              </mc:AlternateContent>
            </w:r>
            <w:r w:rsidR="0074061C" w:rsidRPr="0074061C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17 =   </w:t>
            </w:r>
            <w:r w:rsidR="006C78D0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  </w:t>
            </w:r>
            <w:r w:rsidR="0074061C" w:rsidRPr="0074061C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− 9</w:t>
            </w:r>
          </w:p>
        </w:tc>
      </w:tr>
      <w:tr w:rsidR="0074061C" w:rsidRPr="00286700" w:rsidTr="00813F5C">
        <w:tc>
          <w:tcPr>
            <w:tcW w:w="1484" w:type="pct"/>
            <w:shd w:val="clear" w:color="auto" w:fill="F7CAAC" w:themeFill="accent2" w:themeFillTint="66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883" w:type="pct"/>
            <w:shd w:val="clear" w:color="auto" w:fill="F7CAAC" w:themeFill="accent2" w:themeFillTint="66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33" w:type="pct"/>
            <w:gridSpan w:val="2"/>
            <w:shd w:val="clear" w:color="auto" w:fill="F7CAAC" w:themeFill="accent2" w:themeFillTint="66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D90F46" w:rsidRPr="00286700" w:rsidTr="00813F5C">
        <w:tc>
          <w:tcPr>
            <w:tcW w:w="1484" w:type="pct"/>
            <w:shd w:val="clear" w:color="auto" w:fill="FFFFFF" w:themeFill="background1"/>
          </w:tcPr>
          <w:p w:rsidR="00E850C0" w:rsidRDefault="00E850C0" w:rsidP="00813F5C">
            <w:pPr>
              <w:rPr>
                <w:rFonts w:ascii="Comic Sans MS" w:hAnsi="Comic Sans MS"/>
              </w:rPr>
            </w:pPr>
            <w:r w:rsidRPr="00A52012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E3F950D" wp14:editId="7845EED5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172085</wp:posOffset>
                      </wp:positionV>
                      <wp:extent cx="1104900" cy="1504950"/>
                      <wp:effectExtent l="0" t="0" r="1905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150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4061C" w:rsidRPr="00D54B3D" w:rsidRDefault="0074061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54B3D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Using </w:t>
                                  </w:r>
                                  <w:r w:rsidR="00A52012" w:rsidRPr="00D54B3D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resources to investigate the creation of numbers up to 2</w:t>
                                  </w:r>
                                  <w:r w:rsidRPr="00D54B3D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0. First steps to bridging.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0" type="#_x0000_t202" style="position:absolute;margin-left:123.75pt;margin-top:13.55pt;width:87pt;height:118.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" fillcolor="white [3201]" strokeweight=".5pt">
                      <v:textbox>
                        <w:txbxContent>
                          <w:p w:rsidR="0074061C" w:rsidRPr="00D54B3D" w:rsidRDefault="0074061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54B3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Using </w:t>
                            </w:r>
                            <w:r w:rsidR="00A52012" w:rsidRPr="00D54B3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resources to investigate the creation of numbers up to 2</w:t>
                            </w:r>
                            <w:r w:rsidRPr="00D54B3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0.</w:t>
                            </w:r>
                            <w:proofErr w:type="gramEnd"/>
                            <w:r w:rsidRPr="00D54B3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First steps to bridging.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850C0" w:rsidRDefault="00E850C0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0" locked="0" layoutInCell="1" allowOverlap="1" wp14:anchorId="2DE85CCA" wp14:editId="463C6B2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90805</wp:posOffset>
                  </wp:positionV>
                  <wp:extent cx="1320800" cy="990600"/>
                  <wp:effectExtent l="0" t="0" r="0" b="0"/>
                  <wp:wrapSquare wrapText="bothSides"/>
                  <wp:docPr id="392" name="Picture 392" descr="\\ssrv2\teachers\hneil\Downloads\Image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srv2\teachers\hneil\Downloads\Image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F46" w:rsidRDefault="00D90F46" w:rsidP="00813F5C">
            <w:pPr>
              <w:rPr>
                <w:rFonts w:ascii="Comic Sans MS" w:hAnsi="Comic Sans MS"/>
              </w:rPr>
            </w:pPr>
          </w:p>
          <w:p w:rsidR="00E850C0" w:rsidRDefault="00E850C0" w:rsidP="00813F5C">
            <w:pPr>
              <w:rPr>
                <w:rFonts w:ascii="Comic Sans MS" w:hAnsi="Comic Sans MS"/>
              </w:rPr>
            </w:pPr>
          </w:p>
          <w:p w:rsidR="00E850C0" w:rsidRDefault="00E850C0" w:rsidP="00813F5C">
            <w:pPr>
              <w:rPr>
                <w:rFonts w:ascii="Comic Sans MS" w:hAnsi="Comic Sans MS"/>
              </w:rPr>
            </w:pPr>
          </w:p>
          <w:p w:rsidR="00E850C0" w:rsidRDefault="00E850C0" w:rsidP="00813F5C">
            <w:pPr>
              <w:rPr>
                <w:rFonts w:ascii="Comic Sans MS" w:hAnsi="Comic Sans MS"/>
              </w:rPr>
            </w:pPr>
          </w:p>
          <w:p w:rsidR="00E850C0" w:rsidRDefault="00E850C0" w:rsidP="00813F5C">
            <w:pPr>
              <w:rPr>
                <w:rFonts w:ascii="Comic Sans MS" w:hAnsi="Comic Sans MS"/>
              </w:rPr>
            </w:pPr>
          </w:p>
          <w:p w:rsidR="00E850C0" w:rsidRDefault="00E850C0" w:rsidP="00813F5C">
            <w:pPr>
              <w:rPr>
                <w:rFonts w:ascii="Comic Sans MS" w:hAnsi="Comic Sans MS"/>
              </w:rPr>
            </w:pPr>
          </w:p>
          <w:p w:rsidR="00E850C0" w:rsidRDefault="00E850C0" w:rsidP="00813F5C">
            <w:pPr>
              <w:rPr>
                <w:rFonts w:ascii="Comic Sans MS" w:hAnsi="Comic Sans MS"/>
              </w:rPr>
            </w:pPr>
          </w:p>
          <w:p w:rsidR="00E850C0" w:rsidRDefault="00E850C0" w:rsidP="00813F5C">
            <w:pPr>
              <w:rPr>
                <w:rFonts w:ascii="Comic Sans MS" w:hAnsi="Comic Sans MS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Using place value – counting on in ones, using a number line, bead string and 100 square etc.</w:t>
            </w:r>
          </w:p>
          <w:p w:rsidR="00E850C0" w:rsidRPr="00286700" w:rsidRDefault="00E850C0" w:rsidP="00813F5C">
            <w:pPr>
              <w:rPr>
                <w:rFonts w:ascii="Comic Sans MS" w:hAnsi="Comic Sans MS"/>
              </w:rPr>
            </w:pPr>
          </w:p>
        </w:tc>
        <w:tc>
          <w:tcPr>
            <w:tcW w:w="1883" w:type="pct"/>
            <w:shd w:val="clear" w:color="auto" w:fill="FFFFFF" w:themeFill="background1"/>
          </w:tcPr>
          <w:p w:rsidR="00E850C0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3760" behindDoc="0" locked="0" layoutInCell="1" allowOverlap="1" wp14:anchorId="16E792BC" wp14:editId="4CF4E86C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106045</wp:posOffset>
                  </wp:positionV>
                  <wp:extent cx="899795" cy="1200150"/>
                  <wp:effectExtent l="2223" t="0" r="0" b="0"/>
                  <wp:wrapSquare wrapText="bothSides"/>
                  <wp:docPr id="394" name="Picture 394" descr="\\ssrv2\teachers\hneil\Downloads\Image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srv2\teachers\hneil\Downloads\Image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979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4B3D">
              <w:rPr>
                <w:rFonts w:ascii="Comic Sans MS" w:hAnsi="Comic Sans MS"/>
                <w:sz w:val="20"/>
                <w:szCs w:val="20"/>
              </w:rPr>
              <w:t>Drawing images to reflect concrete representations</w:t>
            </w:r>
          </w:p>
          <w:p w:rsidR="00E850C0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850C0" w:rsidRPr="00D54B3D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rFonts w:ascii="Comic Sans MS" w:hAnsi="Comic Sans MS"/>
                <w:sz w:val="20"/>
                <w:szCs w:val="20"/>
              </w:rPr>
              <w:t>Start with the larger number and count on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E850C0" w:rsidRPr="00D54B3D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6A8564ED" wp14:editId="1A7DD54E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118110</wp:posOffset>
                      </wp:positionV>
                      <wp:extent cx="5151755" cy="599440"/>
                      <wp:effectExtent l="0" t="0" r="0" b="0"/>
                      <wp:wrapNone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1755" cy="599440"/>
                                <a:chOff x="1150" y="6788"/>
                                <a:chExt cx="9025" cy="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0" y="7185"/>
                                  <a:ext cx="9025" cy="5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22" y="6788"/>
                                  <a:ext cx="58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9" y="6795"/>
                                  <a:ext cx="58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4" o:spid="_x0000_s1026" style="position:absolute;margin-left:68.15pt;margin-top:9.3pt;width:405.65pt;height:47.2pt;z-index:251899904" coordorigin="1150,6788" coordsize="9025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8" o:spid="_x0000_s1027" type="#_x0000_t75" style="position:absolute;left:1150;top:7185;width:9025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gMDGAAAA3AAAAA8AAABkcnMvZG93bnJldi54bWxEj0FLAzEQhe9C/0OYghdps1Vby9q0VEHx&#10;UFC30l6nm3GzdDMJSWzXf28EwePjzfvevMWqt504UYitYwWTcQGCuHa65UbBx/ZpNAcRE7LGzjEp&#10;+KYIq+XgYoGldmd+p1OVGpEhHEtUYFLypZSxNmQxjp0nzt6nCxZTlqGROuA5w20nr4tiJi22nBsM&#10;eno0VB+rL5vfeGVzu/cPz7tw8LONuZquqzev1OWwX9+DSNSn/+O/9ItWcHM3hd8xmQB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2eAwMYAAADcAAAADwAAAAAAAAAAAAAA&#10;AACfAgAAZHJzL2Rvd25yZXYueG1sUEsFBgAAAAAEAAQA9wAAAJIDAAAAAA==&#10;">
                        <v:imagedata r:id="rId33" o:title=""/>
                      </v:shape>
                      <v:shape id="Picture 49" o:spid="_x0000_s1028" type="#_x0000_t75" style="position:absolute;left:6022;top:6788;width:585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KRbFAAAA3AAAAA8AAABkcnMvZG93bnJldi54bWxEj0trwkAUhfeF/ofhFtzVSRV8pI7SWgSl&#10;uEgU3V4yt0k0cydkJhr/vSMUXB7O4+PMFp2pxIUaV1pW8NGPQBBnVpecK9jvVu8TEM4ja6wsk4Ib&#10;OVjMX19mGGt75YQuqc9FGGEXo4LC+zqW0mUFGXR9WxMH7882Bn2QTS51g9cwbio5iKKRNFhyIBRY&#10;07Kg7Jy2JkCS8WnTJqfz0fHPYfD7vZy221Kp3lv39QnCU+ef4f/2WisYjkfwOBOO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XykWxQAAANwAAAAPAAAAAAAAAAAAAAAA&#10;AJ8CAABkcnMvZG93bnJldi54bWxQSwUGAAAAAAQABAD3AAAAkQMAAAAA&#10;">
                        <v:imagedata r:id="rId34" o:title=""/>
                      </v:shape>
                      <v:shape id="Picture 50" o:spid="_x0000_s1029" type="#_x0000_t75" style="position:absolute;left:6419;top:6795;width:585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jI3FAAAA3AAAAA8AAABkcnMvZG93bnJldi54bWxEj81qwkAUhfcF32G4grs6qYKpqaO0iqAU&#10;F1Gx20vmNolm7oTMROPbO0Khy8P5+TizRWcqcaXGlZYVvA0jEMSZ1SXnCo6H9es7COeRNVaWScGd&#10;HCzmvZcZJtreOKXr3ucijLBLUEHhfZ1I6bKCDLqhrYmD92sbgz7IJpe6wVsYN5UcRdFEGiw5EAqs&#10;aVlQdtm3JkDS+Lxt0/Plx/HqNPr+Wk7bXanUoN99foDw1Pn/8F97oxWM4xi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4yNxQAAANwAAAAPAAAAAAAAAAAAAAAA&#10;AJ8CAABkcnMvZG93bnJldi54bWxQSwUGAAAAAAQABAD3AAAAkQMAAAAA&#10;">
                        <v:imagedata r:id="rId34" o:title=""/>
                      </v:shape>
                    </v:group>
                  </w:pict>
                </mc:Fallback>
              </mc:AlternateContent>
            </w:r>
          </w:p>
          <w:p w:rsidR="00D90F46" w:rsidRPr="00286700" w:rsidRDefault="00D90F46" w:rsidP="00813F5C">
            <w:pPr>
              <w:rPr>
                <w:rFonts w:ascii="Comic Sans MS" w:hAnsi="Comic Sans MS"/>
              </w:rPr>
            </w:pPr>
          </w:p>
        </w:tc>
        <w:tc>
          <w:tcPr>
            <w:tcW w:w="1633" w:type="pct"/>
            <w:gridSpan w:val="2"/>
            <w:shd w:val="clear" w:color="auto" w:fill="FFFFFF" w:themeFill="background1"/>
          </w:tcPr>
          <w:p w:rsidR="00E850C0" w:rsidRPr="00D54B3D" w:rsidRDefault="00E850C0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Writing the number sentences to support the pictorial </w:t>
            </w:r>
          </w:p>
          <w:p w:rsidR="00D90F46" w:rsidRDefault="00D90F46" w:rsidP="00813F5C">
            <w:pPr>
              <w:rPr>
                <w:rFonts w:ascii="Comic Sans MS" w:hAnsi="Comic Sans MS"/>
              </w:rPr>
            </w:pPr>
          </w:p>
          <w:p w:rsidR="00E850C0" w:rsidRPr="00286700" w:rsidRDefault="00E850C0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 + 5 = 14</w:t>
            </w:r>
          </w:p>
        </w:tc>
      </w:tr>
      <w:tr w:rsidR="0074061C" w:rsidRPr="00286700" w:rsidTr="00813F5C">
        <w:tc>
          <w:tcPr>
            <w:tcW w:w="1484" w:type="pct"/>
          </w:tcPr>
          <w:p w:rsidR="00A52012" w:rsidRPr="00D54B3D" w:rsidRDefault="00E850C0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7856" behindDoc="0" locked="0" layoutInCell="1" allowOverlap="1" wp14:anchorId="686CD8D1" wp14:editId="32C6AEB5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669925</wp:posOffset>
                  </wp:positionV>
                  <wp:extent cx="952500" cy="1270000"/>
                  <wp:effectExtent l="0" t="6350" r="0" b="0"/>
                  <wp:wrapSquare wrapText="bothSides"/>
                  <wp:docPr id="395" name="Picture 395" descr="\\ssrv2\teachers\hneil\Downloads\Image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srv2\teachers\hneil\Downloads\Image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25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17AB"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Progressing onto using knowledge of numbers bonds within 10 when crossing the tens boundary e.g. </w:t>
            </w:r>
          </w:p>
          <w:p w:rsidR="00EC17AB" w:rsidRPr="00D54B3D" w:rsidRDefault="00EC17AB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9 + 5 = </w:t>
            </w:r>
          </w:p>
          <w:p w:rsidR="00EC17AB" w:rsidRPr="00D54B3D" w:rsidRDefault="00E850C0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Start with the 9, then add 1 to make 10, then add the remaining 4.</w:t>
            </w:r>
          </w:p>
          <w:p w:rsidR="0074061C" w:rsidRPr="00A52012" w:rsidRDefault="0074061C" w:rsidP="00813F5C">
            <w:pPr>
              <w:rPr>
                <w:rFonts w:ascii="Comic Sans MS" w:hAnsi="Comic Sans MS"/>
              </w:rPr>
            </w:pPr>
          </w:p>
          <w:p w:rsidR="00504DE3" w:rsidRPr="00A52012" w:rsidRDefault="00504DE3" w:rsidP="00813F5C">
            <w:pPr>
              <w:rPr>
                <w:rFonts w:ascii="Comic Sans MS" w:hAnsi="Comic Sans MS"/>
              </w:rPr>
            </w:pPr>
          </w:p>
        </w:tc>
        <w:tc>
          <w:tcPr>
            <w:tcW w:w="1883" w:type="pct"/>
          </w:tcPr>
          <w:p w:rsidR="00E850C0" w:rsidRPr="00D54B3D" w:rsidRDefault="008F64B1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A5201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06048" behindDoc="0" locked="0" layoutInCell="1" allowOverlap="1" wp14:anchorId="0B2914FF" wp14:editId="421739CD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1676400</wp:posOffset>
                  </wp:positionV>
                  <wp:extent cx="2847975" cy="638810"/>
                  <wp:effectExtent l="0" t="0" r="9525" b="8890"/>
                  <wp:wrapSquare wrapText="bothSides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05024" behindDoc="0" locked="0" layoutInCell="1" allowOverlap="1" wp14:anchorId="10114C09" wp14:editId="029EB197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33020</wp:posOffset>
                  </wp:positionV>
                  <wp:extent cx="1209040" cy="1981200"/>
                  <wp:effectExtent l="0" t="5080" r="5080" b="5080"/>
                  <wp:wrapSquare wrapText="bothSides"/>
                  <wp:docPr id="8" name="Picture 8" descr="\\ssrv2\teachers\hneil\Downloads\Image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srv2\teachers\hneil\Downloads\Image-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6"/>
                          <a:stretch/>
                        </pic:blipFill>
                        <pic:spPr bwMode="auto">
                          <a:xfrm rot="16200000">
                            <a:off x="0" y="0"/>
                            <a:ext cx="12090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0C0" w:rsidRPr="00D54B3D">
              <w:rPr>
                <w:rFonts w:ascii="Comic Sans MS" w:hAnsi="Comic Sans MS"/>
                <w:sz w:val="20"/>
                <w:szCs w:val="20"/>
              </w:rPr>
              <w:t>Use pictures or a number line. Regroup or partition the smaller number to make 10.</w:t>
            </w:r>
          </w:p>
          <w:p w:rsidR="00504DE3" w:rsidRDefault="00504DE3" w:rsidP="00813F5C">
            <w:pPr>
              <w:rPr>
                <w:rFonts w:ascii="Comic Sans MS" w:hAnsi="Comic Sans MS"/>
              </w:rPr>
            </w:pPr>
          </w:p>
          <w:p w:rsidR="00504DE3" w:rsidRDefault="00504DE3" w:rsidP="00813F5C">
            <w:pPr>
              <w:rPr>
                <w:rFonts w:ascii="Comic Sans MS" w:hAnsi="Comic Sans MS"/>
              </w:rPr>
            </w:pPr>
          </w:p>
          <w:p w:rsidR="00504DE3" w:rsidRDefault="00504DE3" w:rsidP="00813F5C">
            <w:pPr>
              <w:rPr>
                <w:rFonts w:ascii="Comic Sans MS" w:hAnsi="Comic Sans MS"/>
              </w:rPr>
            </w:pPr>
          </w:p>
          <w:p w:rsidR="0074061C" w:rsidRPr="00A52012" w:rsidRDefault="0074061C" w:rsidP="00813F5C">
            <w:pPr>
              <w:rPr>
                <w:rFonts w:ascii="Comic Sans MS" w:hAnsi="Comic Sans MS"/>
              </w:rPr>
            </w:pPr>
          </w:p>
          <w:p w:rsidR="00E54F7D" w:rsidRDefault="00E54F7D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52012" w:rsidRDefault="00A52012" w:rsidP="00813F5C">
            <w:pPr>
              <w:rPr>
                <w:rFonts w:ascii="Comic Sans MS" w:hAnsi="Comic Sans MS"/>
              </w:rPr>
            </w:pPr>
          </w:p>
          <w:p w:rsidR="00504DE3" w:rsidRPr="00A52012" w:rsidRDefault="00504DE3" w:rsidP="00813F5C">
            <w:pPr>
              <w:rPr>
                <w:rFonts w:ascii="Comic Sans MS" w:hAnsi="Comic Sans MS"/>
              </w:rPr>
            </w:pPr>
          </w:p>
        </w:tc>
        <w:tc>
          <w:tcPr>
            <w:tcW w:w="1633" w:type="pct"/>
            <w:gridSpan w:val="2"/>
          </w:tcPr>
          <w:p w:rsidR="00066C52" w:rsidRPr="00D54B3D" w:rsidRDefault="00066C52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Place the larger number in your head and </w:t>
            </w:r>
          </w:p>
          <w:p w:rsidR="00066C52" w:rsidRPr="00D54B3D" w:rsidRDefault="00066C52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count on the smaller number to find the</w:t>
            </w:r>
          </w:p>
          <w:p w:rsidR="00066C52" w:rsidRPr="00D54B3D" w:rsidRDefault="00066C52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answer.</w:t>
            </w:r>
          </w:p>
          <w:p w:rsidR="00A52012" w:rsidRDefault="00A52012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74061C" w:rsidRPr="00D54B3D" w:rsidRDefault="00EC17AB" w:rsidP="00813F5C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  <w:lang w:eastAsia="en-GB"/>
              </w:rPr>
              <w:t>5</w:t>
            </w:r>
            <w:r w:rsidRPr="00D54B3D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 xml:space="preserve"> + 9 = 14   </w:t>
            </w:r>
          </w:p>
          <w:p w:rsidR="00066C52" w:rsidRPr="00D54B3D" w:rsidRDefault="00066C52" w:rsidP="00813F5C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 xml:space="preserve">9 + </w:t>
            </w:r>
            <w:r w:rsidRPr="00D54B3D"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  <w:lang w:eastAsia="en-GB"/>
              </w:rPr>
              <w:t>1</w:t>
            </w:r>
            <w:r w:rsidRPr="00D54B3D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 xml:space="preserve"> = 10</w:t>
            </w:r>
          </w:p>
          <w:p w:rsidR="0074061C" w:rsidRPr="00D54B3D" w:rsidRDefault="00066C52" w:rsidP="00813F5C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 xml:space="preserve">10 + </w:t>
            </w:r>
            <w:r w:rsidRPr="00D54B3D"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  <w:lang w:eastAsia="en-GB"/>
              </w:rPr>
              <w:t>4</w:t>
            </w:r>
            <w:r w:rsidRPr="00D54B3D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w:t xml:space="preserve">  = 14</w:t>
            </w:r>
          </w:p>
          <w:p w:rsidR="00066C52" w:rsidRPr="00D54B3D" w:rsidRDefault="00066C52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4061C" w:rsidRPr="00D54B3D" w:rsidRDefault="00066C52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sz w:val="20"/>
                <w:szCs w:val="20"/>
              </w:rPr>
              <w:t xml:space="preserve">If I </w:t>
            </w:r>
            <w:r w:rsidR="00504DE3" w:rsidRPr="00D54B3D">
              <w:rPr>
                <w:rFonts w:ascii="Comic Sans MS" w:hAnsi="Comic Sans MS"/>
                <w:sz w:val="20"/>
                <w:szCs w:val="20"/>
              </w:rPr>
              <w:t>have nine</w:t>
            </w:r>
            <w:r w:rsidRPr="00D54B3D">
              <w:rPr>
                <w:rFonts w:ascii="Comic Sans MS" w:hAnsi="Comic Sans MS"/>
                <w:sz w:val="20"/>
                <w:szCs w:val="20"/>
              </w:rPr>
              <w:t>, how many more do I need to make 10</w:t>
            </w:r>
            <w:r w:rsidR="00504DE3" w:rsidRPr="00D54B3D">
              <w:rPr>
                <w:rFonts w:ascii="Comic Sans MS" w:hAnsi="Comic Sans MS"/>
                <w:sz w:val="20"/>
                <w:szCs w:val="20"/>
              </w:rPr>
              <w:t>?</w:t>
            </w:r>
            <w:r w:rsidRPr="00D54B3D">
              <w:rPr>
                <w:rFonts w:ascii="Comic Sans MS" w:hAnsi="Comic Sans MS"/>
                <w:sz w:val="20"/>
                <w:szCs w:val="20"/>
              </w:rPr>
              <w:t xml:space="preserve"> How many more do I add on now?</w:t>
            </w:r>
          </w:p>
          <w:p w:rsidR="0074061C" w:rsidRPr="00D54B3D" w:rsidRDefault="0074061C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54B3D" w:rsidRPr="00E850C0" w:rsidRDefault="00A52012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15 +1 = 16          16 = 15 + 1</w:t>
            </w:r>
            <w:r w:rsidR="00504DE3"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    </w:t>
            </w: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 (commutative law)</w:t>
            </w:r>
          </w:p>
        </w:tc>
      </w:tr>
      <w:tr w:rsidR="00E850C0" w:rsidRPr="00286700" w:rsidTr="00813F5C">
        <w:tc>
          <w:tcPr>
            <w:tcW w:w="1484" w:type="pct"/>
          </w:tcPr>
          <w:p w:rsidR="00E850C0" w:rsidRPr="00E54F7D" w:rsidRDefault="00E850C0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88640" behindDoc="0" locked="0" layoutInCell="1" allowOverlap="1" wp14:anchorId="1D0FA9CD" wp14:editId="7CF1DCF0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76835</wp:posOffset>
                  </wp:positionV>
                  <wp:extent cx="999490" cy="1333500"/>
                  <wp:effectExtent l="4445" t="0" r="0" b="0"/>
                  <wp:wrapSquare wrapText="bothSides"/>
                  <wp:docPr id="393" name="Picture 393" descr="\\ssrv2\teachers\hneil\Downloads\Image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srv2\teachers\hneil\Downloads\Image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949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F7D">
              <w:rPr>
                <w:rFonts w:ascii="Comic Sans MS" w:hAnsi="Comic Sans MS"/>
                <w:sz w:val="20"/>
                <w:szCs w:val="20"/>
              </w:rPr>
              <w:t>Finding missing numbers.</w:t>
            </w:r>
          </w:p>
          <w:p w:rsidR="00E850C0" w:rsidRDefault="00E850C0" w:rsidP="00813F5C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E850C0" w:rsidRDefault="00E850C0" w:rsidP="00813F5C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E850C0" w:rsidRDefault="00E850C0" w:rsidP="00813F5C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E850C0" w:rsidRDefault="00E850C0" w:rsidP="00813F5C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E850C0" w:rsidRDefault="00E850C0" w:rsidP="00813F5C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</w:tc>
        <w:tc>
          <w:tcPr>
            <w:tcW w:w="1883" w:type="pct"/>
          </w:tcPr>
          <w:p w:rsidR="00E850C0" w:rsidRDefault="00E850C0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65B5CE42" wp14:editId="0AB6A98C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128905</wp:posOffset>
                      </wp:positionV>
                      <wp:extent cx="1685925" cy="1028700"/>
                      <wp:effectExtent l="0" t="0" r="28575" b="19050"/>
                      <wp:wrapSquare wrapText="bothSides"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5925" cy="1028700"/>
                                <a:chOff x="4080" y="12832"/>
                                <a:chExt cx="1942" cy="1445"/>
                              </a:xfrm>
                            </wpg:grpSpPr>
                            <wps:wsp>
                              <wps:cNvPr id="385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0" y="13218"/>
                                  <a:ext cx="900" cy="6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666C9" w:rsidRPr="004C27C6" w:rsidRDefault="00D54B3D" w:rsidP="00DD563C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2" y="12832"/>
                                  <a:ext cx="710" cy="6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666C9" w:rsidRPr="009F18D8" w:rsidRDefault="00D54B3D" w:rsidP="009F18D8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="0077641E">
                                      <w:rPr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2" y="13590"/>
                                  <a:ext cx="710" cy="6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666C9" w:rsidRPr="004C27C6" w:rsidRDefault="0077641E" w:rsidP="009F18D8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AutoShape 55"/>
                              <wps:cNvCnPr>
                                <a:cxnSpLocks noChangeShapeType="1"/>
                                <a:stCxn id="385" idx="7"/>
                                <a:endCxn id="386" idx="2"/>
                              </wps:cNvCnPr>
                              <wps:spPr bwMode="auto">
                                <a:xfrm flipV="1">
                                  <a:off x="4848" y="13176"/>
                                  <a:ext cx="464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AutoShape 56"/>
                              <wps:cNvCnPr>
                                <a:cxnSpLocks noChangeShapeType="1"/>
                                <a:stCxn id="385" idx="5"/>
                              </wps:cNvCnPr>
                              <wps:spPr bwMode="auto">
                                <a:xfrm>
                                  <a:off x="4848" y="13804"/>
                                  <a:ext cx="464" cy="2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4" o:spid="_x0000_s1031" style="position:absolute;margin-left:30.8pt;margin-top:10.15pt;width:132.75pt;height:81pt;z-index:251856896" coordorigin="4080,12832" coordsize="1942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">
                      <v:oval id="Oval 52" o:spid="_x0000_s1032" style="position:absolute;left:4080;top:13218;width:90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nzcQA&#10;AADc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QLrN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p83EAAAA3AAAAA8AAAAAAAAAAAAAAAAAmAIAAGRycy9k&#10;b3ducmV2LnhtbFBLBQYAAAAABAAEAPUAAACJAwAAAAA=&#10;">
                        <v:textbox>
                          <w:txbxContent>
                            <w:p w:rsidR="008666C9" w:rsidRPr="004C27C6" w:rsidRDefault="00D54B3D" w:rsidP="00DD563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12</w:t>
                              </w:r>
                            </w:p>
                          </w:txbxContent>
                        </v:textbox>
                      </v:oval>
                      <v:oval id="Oval 53" o:spid="_x0000_s1033" style="position:absolute;left:5312;top:12832;width:71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5usMA&#10;AADc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6SqDvzPxCO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5usMAAADcAAAADwAAAAAAAAAAAAAAAACYAgAAZHJzL2Rv&#10;d25yZXYueG1sUEsFBgAAAAAEAAQA9QAAAIgDAAAAAA==&#10;">
                        <v:textbox>
                          <w:txbxContent>
                            <w:p w:rsidR="008666C9" w:rsidRPr="009F18D8" w:rsidRDefault="00D54B3D" w:rsidP="009F18D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77641E">
                                <w:rPr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54" o:spid="_x0000_s1034" style="position:absolute;left:5312;top:13590;width:71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cIc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IF2v4P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nCHEAAAA3AAAAA8AAAAAAAAAAAAAAAAAmAIAAGRycy9k&#10;b3ducmV2LnhtbFBLBQYAAAAABAAEAPUAAACJAwAAAAA=&#10;">
                        <v:textbox>
                          <w:txbxContent>
                            <w:p w:rsidR="008666C9" w:rsidRPr="004C27C6" w:rsidRDefault="0077641E" w:rsidP="009F18D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?</w:t>
                              </w:r>
                            </w:p>
                          </w:txbxContent>
                        </v:textbox>
                      </v:oval>
                      <v:shape id="AutoShape 55" o:spid="_x0000_s1035" type="#_x0000_t32" style="position:absolute;left:4848;top:13176;width:464;height: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jF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6GMVwQAAANwAAAAPAAAAAAAAAAAAAAAA&#10;AKECAABkcnMvZG93bnJldi54bWxQSwUGAAAAAAQABAD5AAAAjwMAAAAA&#10;"/>
                      <v:shape id="AutoShape 56" o:spid="_x0000_s1036" type="#_x0000_t32" style="position:absolute;left:4848;top:13804;width:464;height:2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G5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FRuXGAAAA3AAAAA8AAAAAAAAA&#10;AAAAAAAAoQIAAGRycy9kb3ducmV2LnhtbFBLBQYAAAAABAAEAPkAAACUAwAAAAA=&#10;"/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633" w:type="pct"/>
            <w:gridSpan w:val="2"/>
          </w:tcPr>
          <w:p w:rsidR="00E850C0" w:rsidRPr="00D54B3D" w:rsidRDefault="00E850C0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E850C0" w:rsidRPr="00D54B3D" w:rsidRDefault="00E850C0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C932518" wp14:editId="5402DD43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20320</wp:posOffset>
                      </wp:positionV>
                      <wp:extent cx="171450" cy="152400"/>
                      <wp:effectExtent l="0" t="0" r="19050" b="19050"/>
                      <wp:wrapNone/>
                      <wp:docPr id="382" name="Rect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82" o:spid="_x0000_s1026" style="position:absolute;margin-left:86.95pt;margin-top:1.6pt;width:13.5pt;height:1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MZfgIAAAQ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" fillcolor="window" strokecolor="#70ad47" strokeweight="1pt"/>
                  </w:pict>
                </mc:Fallback>
              </mc:AlternateContent>
            </w: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CEF417D" wp14:editId="51B00C56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21590</wp:posOffset>
                      </wp:positionV>
                      <wp:extent cx="171450" cy="152400"/>
                      <wp:effectExtent l="0" t="0" r="19050" b="19050"/>
                      <wp:wrapNone/>
                      <wp:docPr id="381" name="Rectangl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81" o:spid="_x0000_s1026" style="position:absolute;margin-left:18.8pt;margin-top:1.7pt;width:13.5pt;height:1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" fillcolor="white [3201]" strokecolor="#70ad47 [3209]" strokeweight="1pt"/>
                  </w:pict>
                </mc:Fallback>
              </mc:AlternateContent>
            </w: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3 +       = 12                 + 6 = 15</w:t>
            </w: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E850C0" w:rsidRDefault="00E850C0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</w:tr>
      <w:tr w:rsidR="00066C52" w:rsidRPr="00286700" w:rsidTr="00813F5C">
        <w:tc>
          <w:tcPr>
            <w:tcW w:w="5000" w:type="pct"/>
            <w:gridSpan w:val="4"/>
            <w:shd w:val="clear" w:color="auto" w:fill="FFFFFF" w:themeFill="background1"/>
          </w:tcPr>
          <w:p w:rsidR="00066C52" w:rsidRPr="00D54B3D" w:rsidRDefault="00066C52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D54B3D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2 Objectives:</w:t>
            </w:r>
          </w:p>
          <w:p w:rsidR="00D54B3D" w:rsidRPr="00D54B3D" w:rsidRDefault="00D54B3D" w:rsidP="00813F5C">
            <w:pPr>
              <w:numPr>
                <w:ilvl w:val="0"/>
                <w:numId w:val="3"/>
              </w:numPr>
              <w:shd w:val="clear" w:color="auto" w:fill="FFFFFF"/>
              <w:ind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solve problems with addition:</w:t>
            </w:r>
          </w:p>
          <w:p w:rsidR="00D54B3D" w:rsidRPr="00D54B3D" w:rsidRDefault="00D54B3D" w:rsidP="00813F5C">
            <w:pPr>
              <w:numPr>
                <w:ilvl w:val="0"/>
                <w:numId w:val="3"/>
              </w:numPr>
              <w:shd w:val="clear" w:color="auto" w:fill="FFFFFF"/>
              <w:ind w:left="142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using concrete objects and pictorial representations, including those involving numbers, quantities and measures</w:t>
            </w:r>
          </w:p>
          <w:p w:rsidR="00D54B3D" w:rsidRPr="00D54B3D" w:rsidRDefault="00D54B3D" w:rsidP="00813F5C">
            <w:pPr>
              <w:numPr>
                <w:ilvl w:val="0"/>
                <w:numId w:val="3"/>
              </w:numPr>
              <w:shd w:val="clear" w:color="auto" w:fill="FFFFFF"/>
              <w:ind w:left="142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applying their increasing knowledge of mental and written methods</w:t>
            </w:r>
          </w:p>
          <w:p w:rsidR="00D54B3D" w:rsidRPr="00D54B3D" w:rsidRDefault="00D54B3D" w:rsidP="00813F5C">
            <w:pPr>
              <w:numPr>
                <w:ilvl w:val="0"/>
                <w:numId w:val="3"/>
              </w:numPr>
              <w:shd w:val="clear" w:color="auto" w:fill="FFFFFF"/>
              <w:ind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recall and use addition facts to 20 fluently, and derive and use related facts up to 100</w:t>
            </w:r>
          </w:p>
          <w:p w:rsidR="00D54B3D" w:rsidRPr="00D54B3D" w:rsidRDefault="00D54B3D" w:rsidP="00813F5C">
            <w:pPr>
              <w:numPr>
                <w:ilvl w:val="0"/>
                <w:numId w:val="3"/>
              </w:numPr>
              <w:shd w:val="clear" w:color="auto" w:fill="FFFFFF"/>
              <w:ind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add numbers using concrete objects, pictorial representations, and mentally, including:</w:t>
            </w:r>
          </w:p>
          <w:p w:rsidR="00D54B3D" w:rsidRPr="00D54B3D" w:rsidRDefault="00D54B3D" w:rsidP="00813F5C">
            <w:pPr>
              <w:numPr>
                <w:ilvl w:val="1"/>
                <w:numId w:val="2"/>
              </w:numPr>
              <w:shd w:val="clear" w:color="auto" w:fill="FFFFFF"/>
              <w:ind w:left="142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 two-digit number and 1s</w:t>
            </w:r>
          </w:p>
          <w:p w:rsidR="00D54B3D" w:rsidRPr="00D54B3D" w:rsidRDefault="00D54B3D" w:rsidP="00813F5C">
            <w:pPr>
              <w:numPr>
                <w:ilvl w:val="1"/>
                <w:numId w:val="2"/>
              </w:numPr>
              <w:shd w:val="clear" w:color="auto" w:fill="FFFFFF"/>
              <w:ind w:left="142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 two-digit number and 10s</w:t>
            </w:r>
          </w:p>
          <w:p w:rsidR="00D54B3D" w:rsidRPr="00D54B3D" w:rsidRDefault="00D54B3D" w:rsidP="00813F5C">
            <w:pPr>
              <w:numPr>
                <w:ilvl w:val="1"/>
                <w:numId w:val="2"/>
              </w:numPr>
              <w:shd w:val="clear" w:color="auto" w:fill="FFFFFF"/>
              <w:ind w:left="142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2 two-digit numbers</w:t>
            </w:r>
          </w:p>
          <w:p w:rsidR="00D54B3D" w:rsidRPr="00D54B3D" w:rsidRDefault="00D54B3D" w:rsidP="00813F5C">
            <w:pPr>
              <w:numPr>
                <w:ilvl w:val="1"/>
                <w:numId w:val="2"/>
              </w:numPr>
              <w:shd w:val="clear" w:color="auto" w:fill="FFFFFF"/>
              <w:ind w:left="142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adding 3 one-digit numbers</w:t>
            </w:r>
          </w:p>
          <w:p w:rsidR="00D54B3D" w:rsidRPr="00D54B3D" w:rsidRDefault="00D54B3D" w:rsidP="00813F5C">
            <w:pPr>
              <w:numPr>
                <w:ilvl w:val="0"/>
                <w:numId w:val="2"/>
              </w:numPr>
              <w:shd w:val="clear" w:color="auto" w:fill="FFFFFF"/>
              <w:ind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show that addition of 2 numbers can be done in any order (commutative)</w:t>
            </w:r>
          </w:p>
          <w:p w:rsidR="00066C52" w:rsidRPr="00A52012" w:rsidRDefault="00D54B3D" w:rsidP="00813F5C">
            <w:pPr>
              <w:rPr>
                <w:rFonts w:ascii="Comic Sans MS" w:hAnsi="Comic Sans MS"/>
                <w:noProof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recognise and use the inverse relationship between addition and subtraction and use this to check calculations and solve missing number problems</w:t>
            </w:r>
          </w:p>
        </w:tc>
      </w:tr>
      <w:tr w:rsidR="0077641E" w:rsidRPr="00286700" w:rsidTr="00813F5C">
        <w:tc>
          <w:tcPr>
            <w:tcW w:w="1484" w:type="pct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883" w:type="pct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33" w:type="pct"/>
            <w:gridSpan w:val="2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7641E" w:rsidRPr="00286700" w:rsidTr="00813F5C">
        <w:tc>
          <w:tcPr>
            <w:tcW w:w="1484" w:type="pct"/>
          </w:tcPr>
          <w:p w:rsidR="0077641E" w:rsidRPr="00D54B3D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rFonts w:ascii="Comic Sans MS" w:hAnsi="Comic Sans MS"/>
                <w:sz w:val="20"/>
                <w:szCs w:val="20"/>
              </w:rPr>
              <w:t>4 + 7 + 6 = 17</w:t>
            </w:r>
          </w:p>
          <w:p w:rsidR="0077641E" w:rsidRPr="00D54B3D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rFonts w:ascii="Comic Sans MS" w:hAnsi="Comic Sans MS"/>
                <w:sz w:val="20"/>
                <w:szCs w:val="20"/>
              </w:rPr>
              <w:t>Put 4 and 6 together to make 10. Add on 7.</w:t>
            </w:r>
          </w:p>
          <w:p w:rsidR="0077641E" w:rsidRPr="00D54B3D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9D6145C" wp14:editId="54D7F473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941070</wp:posOffset>
                      </wp:positionV>
                      <wp:extent cx="533400" cy="326390"/>
                      <wp:effectExtent l="0" t="0" r="0" b="0"/>
                      <wp:wrapNone/>
                      <wp:docPr id="298" name="Text Box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326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7641E" w:rsidRPr="00E47E71" w:rsidRDefault="0077641E">
                                  <w:pPr>
                                    <w:rPr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 w:rsidRPr="00E47E71">
                                    <w:rPr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+ 7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8" o:spid="_x0000_s1037" type="#_x0000_t202" style="position:absolute;margin-left:48.4pt;margin-top:74.1pt;width:42pt;height:25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" fillcolor="white [3201]" stroked="f" strokeweight=".5pt">
                      <v:textbox>
                        <w:txbxContent>
                          <w:p w:rsidR="0077641E" w:rsidRPr="00E47E71" w:rsidRDefault="0077641E">
                            <w:pP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47E71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+ 7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BC9B03F" wp14:editId="037B643D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19050</wp:posOffset>
                      </wp:positionV>
                      <wp:extent cx="628650" cy="971550"/>
                      <wp:effectExtent l="0" t="0" r="0" b="0"/>
                      <wp:wrapNone/>
                      <wp:docPr id="296" name="Text Box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7641E" w:rsidRDefault="0077641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A330AFD" wp14:editId="333950FF">
                                        <wp:extent cx="419100" cy="812683"/>
                                        <wp:effectExtent l="0" t="0" r="0" b="698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0991" cy="816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6" o:spid="_x0000_s1038" type="#_x0000_t202" style="position:absolute;margin-left:43.9pt;margin-top:1.5pt;width:49.5pt;height:76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" fillcolor="white [3201]" stroked="f" strokeweight=".5pt">
                      <v:textbox>
                        <w:txbxContent>
                          <w:p w:rsidR="0077641E" w:rsidRDefault="007764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BDE3DE" wp14:editId="7EDB8F31">
                                  <wp:extent cx="419100" cy="812683"/>
                                  <wp:effectExtent l="0" t="0" r="0" b="6985"/>
                                  <wp:docPr id="407" name="Picture 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991" cy="816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FC13BAC" wp14:editId="231B0237">
                  <wp:extent cx="485775" cy="1355652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01" cy="13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41E" w:rsidRPr="00D54B3D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rFonts w:ascii="Comic Sans MS" w:hAnsi="Comic Sans MS"/>
                <w:sz w:val="20"/>
                <w:szCs w:val="20"/>
              </w:rPr>
              <w:t>Following on from making 10, make 10 with 2 of the digits (if possible) then add on the third digit.</w:t>
            </w:r>
          </w:p>
        </w:tc>
        <w:tc>
          <w:tcPr>
            <w:tcW w:w="1883" w:type="pct"/>
          </w:tcPr>
          <w:p w:rsidR="0077641E" w:rsidRPr="00286700" w:rsidRDefault="0077641E" w:rsidP="00813F5C">
            <w:pPr>
              <w:rPr>
                <w:rFonts w:ascii="Comic Sans MS" w:hAnsi="Comic Sans MS"/>
                <w:noProof/>
                <w:lang w:eastAsia="en-GB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w:t xml:space="preserve">  </w:t>
            </w:r>
          </w:p>
          <w:p w:rsidR="0077641E" w:rsidRPr="00286700" w:rsidRDefault="0077641E" w:rsidP="00813F5C">
            <w:pPr>
              <w:rPr>
                <w:rFonts w:ascii="Comic Sans MS" w:hAnsi="Comic Sans MS"/>
                <w:noProof/>
                <w:lang w:eastAsia="en-GB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w:t xml:space="preserve">                       </w:t>
            </w: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E30AB74" wp14:editId="0C2E792E">
                  <wp:extent cx="1704975" cy="809625"/>
                  <wp:effectExtent l="0" t="0" r="9525" b="952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41E" w:rsidRPr="00D54B3D" w:rsidRDefault="0077641E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  <w:noProof/>
                <w:lang w:eastAsia="en-GB"/>
              </w:rPr>
            </w:pPr>
            <w:r w:rsidRPr="00D54B3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Add together three groups of objects. Draw a picture to recombine the groups to make 10.</w:t>
            </w:r>
          </w:p>
        </w:tc>
        <w:tc>
          <w:tcPr>
            <w:tcW w:w="1633" w:type="pct"/>
            <w:gridSpan w:val="2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DEB8CBC" wp14:editId="0082FCE4">
                  <wp:extent cx="1790700" cy="1704975"/>
                  <wp:effectExtent l="0" t="0" r="0" b="952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8E" w:rsidRPr="00286700" w:rsidTr="00813F5C">
        <w:tc>
          <w:tcPr>
            <w:tcW w:w="1484" w:type="pct"/>
          </w:tcPr>
          <w:p w:rsidR="00895B8E" w:rsidRPr="00D54B3D" w:rsidRDefault="00895B8E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Partitioning both numbers into tens and ones</w:t>
            </w:r>
          </w:p>
          <w:p w:rsidR="00895B8E" w:rsidRDefault="00895B8E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33 + 21 = 54</w:t>
            </w:r>
            <w:r w:rsidR="004E2CC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  OR       21 + 33 = 54</w:t>
            </w:r>
          </w:p>
          <w:p w:rsidR="004E2CC0" w:rsidRPr="00D54B3D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95B8E" w:rsidRDefault="00895B8E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95B8E" w:rsidRDefault="00895B8E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95B8E" w:rsidRDefault="00895B8E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95B8E" w:rsidRDefault="00895B8E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E2CC0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E2CC0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anchor distT="0" distB="0" distL="114300" distR="114300" simplePos="0" relativeHeight="251908096" behindDoc="0" locked="0" layoutInCell="1" allowOverlap="1" wp14:anchorId="3C2C5C38" wp14:editId="0CDA9C53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-963930</wp:posOffset>
                  </wp:positionV>
                  <wp:extent cx="1854835" cy="1114425"/>
                  <wp:effectExtent l="0" t="0" r="0" b="9525"/>
                  <wp:wrapSquare wrapText="bothSides"/>
                  <wp:docPr id="408" name="Picture 408" descr="\\ssrv2\teachers\hneil\Downloads\Image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srv2\teachers\hneil\Downloads\Image-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3" t="19355" b="7742"/>
                          <a:stretch/>
                        </pic:blipFill>
                        <pic:spPr bwMode="auto">
                          <a:xfrm rot="10800000">
                            <a:off x="0" y="0"/>
                            <a:ext cx="185483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2CC0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E2CC0" w:rsidRPr="00D54B3D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83" w:type="pct"/>
          </w:tcPr>
          <w:p w:rsidR="00895B8E" w:rsidRPr="006F2849" w:rsidRDefault="004E2CC0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6F2849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anchor distT="0" distB="0" distL="114300" distR="114300" simplePos="0" relativeHeight="251910144" behindDoc="0" locked="0" layoutInCell="1" allowOverlap="1" wp14:anchorId="39ABE223" wp14:editId="120F2538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341630</wp:posOffset>
                  </wp:positionV>
                  <wp:extent cx="1227455" cy="1636395"/>
                  <wp:effectExtent l="5080" t="0" r="0" b="0"/>
                  <wp:wrapSquare wrapText="bothSides"/>
                  <wp:docPr id="10" name="Picture 10" descr="\\ssrv2\teachers\hneil\Downloads\Image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srv2\teachers\hneil\Downloads\Image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27455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284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Start with the two parts and combine to create the whole (Representing the concrete).</w:t>
            </w:r>
          </w:p>
        </w:tc>
        <w:tc>
          <w:tcPr>
            <w:tcW w:w="1633" w:type="pct"/>
            <w:gridSpan w:val="2"/>
          </w:tcPr>
          <w:p w:rsidR="00895B8E" w:rsidRPr="006F2849" w:rsidRDefault="004E2CC0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6F284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33 + 21 =</w:t>
            </w:r>
          </w:p>
          <w:p w:rsidR="004E2CC0" w:rsidRPr="006F2849" w:rsidRDefault="004E2CC0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6F284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30 + 20 = 50</w:t>
            </w:r>
          </w:p>
          <w:p w:rsidR="004E2CC0" w:rsidRPr="006F2849" w:rsidRDefault="004E2CC0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6F284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3 + 1 = 4</w:t>
            </w:r>
          </w:p>
          <w:p w:rsidR="004E2CC0" w:rsidRPr="006F2849" w:rsidRDefault="004E2CC0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6F2849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50 + 4 = 54</w:t>
            </w:r>
          </w:p>
          <w:p w:rsidR="00BF570D" w:rsidRDefault="00BF570D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BF570D" w:rsidRPr="00172BF8" w:rsidRDefault="00BF570D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A139A47" wp14:editId="0D1273D5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241300</wp:posOffset>
                      </wp:positionV>
                      <wp:extent cx="66675" cy="238125"/>
                      <wp:effectExtent l="0" t="0" r="28575" b="28575"/>
                      <wp:wrapNone/>
                      <wp:docPr id="411" name="Straight Connector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" cy="238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1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19pt" to="35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7F26449" wp14:editId="48FDF6F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241300</wp:posOffset>
                      </wp:positionV>
                      <wp:extent cx="57150" cy="238125"/>
                      <wp:effectExtent l="0" t="0" r="19050" b="28575"/>
                      <wp:wrapNone/>
                      <wp:docPr id="409" name="Straight Connector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" cy="238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09" o:spid="_x0000_s1026" style="position:absolute;flip:x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19pt" to="19.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w:t xml:space="preserve">    </w:t>
            </w:r>
            <w:r w:rsidR="00172BF8"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 w:rsidRPr="00172BF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33     +      21</w:t>
            </w:r>
          </w:p>
          <w:p w:rsidR="00BF570D" w:rsidRPr="00172BF8" w:rsidRDefault="00172BF8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1F7851E" wp14:editId="1FBABC9F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64770</wp:posOffset>
                      </wp:positionV>
                      <wp:extent cx="57150" cy="238125"/>
                      <wp:effectExtent l="0" t="0" r="19050" b="28575"/>
                      <wp:wrapNone/>
                      <wp:docPr id="413" name="Straight Connector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13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5.1pt" to="8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9E2E8BE" wp14:editId="710797B6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64770</wp:posOffset>
                      </wp:positionV>
                      <wp:extent cx="57150" cy="238125"/>
                      <wp:effectExtent l="0" t="0" r="19050" b="28575"/>
                      <wp:wrapNone/>
                      <wp:docPr id="412" name="Straight Connector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12" o:spid="_x0000_s1026" style="position:absolute;flip:x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pt,5.1pt" to="70.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BF570D" w:rsidRPr="00172BF8" w:rsidRDefault="00BF570D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BF570D" w:rsidRPr="00172BF8" w:rsidRDefault="00BF570D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172BF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30    </w:t>
            </w:r>
            <w:r w:rsidR="00172BF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</w:t>
            </w:r>
            <w:r w:rsidRPr="00172BF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3      20   </w:t>
            </w:r>
            <w:r w:rsidR="00172BF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</w:t>
            </w:r>
            <w:r w:rsidRPr="00172BF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1</w:t>
            </w:r>
          </w:p>
          <w:p w:rsidR="00BF570D" w:rsidRPr="00286700" w:rsidRDefault="00BF570D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4E2CC0" w:rsidRPr="00286700" w:rsidTr="00813F5C">
        <w:tc>
          <w:tcPr>
            <w:tcW w:w="1484" w:type="pct"/>
          </w:tcPr>
          <w:p w:rsidR="004E2CC0" w:rsidRPr="00D54B3D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Adding the second number to the first by partitioning the tens and ones, using a variety of resources</w:t>
            </w:r>
          </w:p>
          <w:p w:rsidR="004E2CC0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E2CC0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E2CC0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E2CC0" w:rsidRDefault="00A67D4E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B542763" wp14:editId="7677EDFC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2454910</wp:posOffset>
                      </wp:positionV>
                      <wp:extent cx="771525" cy="400050"/>
                      <wp:effectExtent l="38100" t="0" r="28575" b="57150"/>
                      <wp:wrapNone/>
                      <wp:docPr id="417" name="Straight Arrow Connector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525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17" o:spid="_x0000_s1026" type="#_x0000_t32" style="position:absolute;margin-left:101.25pt;margin-top:193.3pt;width:60.75pt;height:31.5pt;flip:x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883" w:type="pct"/>
          </w:tcPr>
          <w:p w:rsidR="004E2CC0" w:rsidRDefault="004E2CC0" w:rsidP="00813F5C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</w:pPr>
          </w:p>
          <w:p w:rsidR="004E2CC0" w:rsidRDefault="004E2CC0" w:rsidP="00813F5C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</w:pPr>
          </w:p>
          <w:p w:rsidR="004E2CC0" w:rsidRDefault="004E2CC0" w:rsidP="00813F5C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</w:pPr>
          </w:p>
          <w:p w:rsidR="004E2CC0" w:rsidRDefault="004E2CC0" w:rsidP="00813F5C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</w:pPr>
          </w:p>
          <w:p w:rsidR="004E2CC0" w:rsidRDefault="004E2CC0" w:rsidP="00813F5C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</w:pPr>
            <w:r w:rsidRPr="0028670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9968" behindDoc="0" locked="0" layoutInCell="1" allowOverlap="1" wp14:anchorId="71F1C166" wp14:editId="629552A0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160655</wp:posOffset>
                  </wp:positionV>
                  <wp:extent cx="2838450" cy="807720"/>
                  <wp:effectExtent l="0" t="0" r="0" b="0"/>
                  <wp:wrapNone/>
                  <wp:docPr id="17" name="Picture 17" descr="DSC07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7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50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3" w:type="pct"/>
            <w:gridSpan w:val="2"/>
          </w:tcPr>
          <w:p w:rsidR="004E2CC0" w:rsidRPr="006F2849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6F2849">
              <w:rPr>
                <w:rFonts w:ascii="Comic Sans MS" w:hAnsi="Comic Sans MS"/>
                <w:sz w:val="20"/>
                <w:szCs w:val="20"/>
              </w:rPr>
              <w:t>32 + 26 = 58</w:t>
            </w:r>
          </w:p>
          <w:p w:rsidR="004E2CC0" w:rsidRPr="006F2849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6F2849">
              <w:rPr>
                <w:rFonts w:ascii="Comic Sans MS" w:hAnsi="Comic Sans MS"/>
                <w:sz w:val="20"/>
                <w:szCs w:val="20"/>
              </w:rPr>
              <w:t>32 + 20 = 52</w:t>
            </w:r>
          </w:p>
          <w:p w:rsidR="004E2CC0" w:rsidRPr="006F2849" w:rsidRDefault="004E2CC0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6F2849">
              <w:rPr>
                <w:rFonts w:ascii="Comic Sans MS" w:hAnsi="Comic Sans MS"/>
                <w:sz w:val="20"/>
                <w:szCs w:val="20"/>
              </w:rPr>
              <w:t>52 + 6 = 58</w:t>
            </w:r>
          </w:p>
          <w:p w:rsidR="004E2CC0" w:rsidRDefault="004E2CC0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172BF8" w:rsidRPr="00172BF8" w:rsidRDefault="00172BF8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   32     +      26</w:t>
            </w:r>
          </w:p>
          <w:p w:rsidR="00172BF8" w:rsidRPr="00172BF8" w:rsidRDefault="00172BF8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58FA59C" wp14:editId="42D11136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64770</wp:posOffset>
                      </wp:positionV>
                      <wp:extent cx="57150" cy="238125"/>
                      <wp:effectExtent l="0" t="0" r="19050" b="28575"/>
                      <wp:wrapNone/>
                      <wp:docPr id="418" name="Straight Connector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18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5.1pt" to="8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98E1FA7" wp14:editId="0C613E1C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64770</wp:posOffset>
                      </wp:positionV>
                      <wp:extent cx="57150" cy="238125"/>
                      <wp:effectExtent l="0" t="0" r="19050" b="28575"/>
                      <wp:wrapNone/>
                      <wp:docPr id="419" name="Straight Connector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19" o:spid="_x0000_s1026" style="position:absolute;flip:x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pt,5.1pt" to="70.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172BF8" w:rsidRPr="00172BF8" w:rsidRDefault="00172BF8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72BF8" w:rsidRPr="00172BF8" w:rsidRDefault="00172BF8" w:rsidP="00813F5C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   32   </w:t>
            </w:r>
            <w:r w:rsidRPr="00172BF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</w: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  </w:t>
            </w:r>
            <w:r w:rsidRPr="00172BF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20   </w: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  6</w:t>
            </w:r>
          </w:p>
          <w:p w:rsidR="00172BF8" w:rsidRDefault="00172BF8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77641E" w:rsidRPr="00286700" w:rsidTr="00813F5C">
        <w:tc>
          <w:tcPr>
            <w:tcW w:w="1484" w:type="pct"/>
          </w:tcPr>
          <w:p w:rsidR="0077641E" w:rsidRPr="00D54B3D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rFonts w:ascii="Comic Sans MS" w:hAnsi="Comic Sans MS"/>
                <w:sz w:val="20"/>
                <w:szCs w:val="20"/>
              </w:rPr>
              <w:t>Use manipulatives to secure understanding of crossing 10’s boundaries.</w:t>
            </w:r>
          </w:p>
          <w:p w:rsidR="0077641E" w:rsidRPr="00D54B3D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7641E" w:rsidRPr="00D54B3D" w:rsidRDefault="00BF570D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24 + 18 </w:t>
            </w:r>
            <w:r w:rsidR="0077641E" w:rsidRPr="00D54B3D">
              <w:rPr>
                <w:rFonts w:ascii="Comic Sans MS" w:hAnsi="Comic Sans MS"/>
                <w:sz w:val="20"/>
                <w:szCs w:val="20"/>
              </w:rPr>
              <w:t>=</w:t>
            </w:r>
            <w:r w:rsidR="00172BF8">
              <w:rPr>
                <w:rFonts w:ascii="Comic Sans MS" w:hAnsi="Comic Sans MS"/>
                <w:sz w:val="20"/>
                <w:szCs w:val="20"/>
              </w:rPr>
              <w:t xml:space="preserve"> 42</w:t>
            </w:r>
          </w:p>
          <w:p w:rsidR="0077641E" w:rsidRPr="00D54B3D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rFonts w:ascii="Comic Sans MS" w:hAnsi="Comic Sans MS"/>
                <w:sz w:val="20"/>
                <w:szCs w:val="20"/>
              </w:rPr>
              <w:t xml:space="preserve">Add together the ones first then add the tens. </w:t>
            </w:r>
          </w:p>
          <w:p w:rsidR="0077641E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anchor distT="0" distB="0" distL="114300" distR="114300" simplePos="0" relativeHeight="251921408" behindDoc="0" locked="0" layoutInCell="1" allowOverlap="1" wp14:anchorId="099875FE" wp14:editId="38F33F2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66040</wp:posOffset>
                  </wp:positionV>
                  <wp:extent cx="741680" cy="1187450"/>
                  <wp:effectExtent l="5715" t="0" r="6985" b="6985"/>
                  <wp:wrapSquare wrapText="bothSides"/>
                  <wp:docPr id="414" name="Picture 414" descr="\\ssrv2\teachers\hneil\Downloads\Image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srv2\teachers\hneil\Downloads\Image-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/>
                          <a:stretch/>
                        </pic:blipFill>
                        <pic:spPr bwMode="auto">
                          <a:xfrm rot="16200000">
                            <a:off x="0" y="0"/>
                            <a:ext cx="74168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anchor distT="0" distB="0" distL="114300" distR="114300" simplePos="0" relativeHeight="251923456" behindDoc="0" locked="0" layoutInCell="1" allowOverlap="1" wp14:anchorId="66C9B51F" wp14:editId="633641D3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125730</wp:posOffset>
                  </wp:positionV>
                  <wp:extent cx="773430" cy="1124585"/>
                  <wp:effectExtent l="0" t="4128" r="3493" b="3492"/>
                  <wp:wrapSquare wrapText="bothSides"/>
                  <wp:docPr id="12" name="Picture 12" descr="\\ssrv2\teachers\hneil\Downloads\Image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srv2\teachers\hneil\Downloads\Image-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5" t="10857" r="17142" b="16459"/>
                          <a:stretch/>
                        </pic:blipFill>
                        <pic:spPr bwMode="auto">
                          <a:xfrm rot="16200000">
                            <a:off x="0" y="0"/>
                            <a:ext cx="77343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641E" w:rsidRPr="00D54B3D">
              <w:rPr>
                <w:rFonts w:ascii="Comic Sans MS" w:hAnsi="Comic Sans MS"/>
                <w:sz w:val="20"/>
                <w:szCs w:val="20"/>
              </w:rPr>
              <w:t>Develop to include regrouping.</w:t>
            </w:r>
          </w:p>
          <w:p w:rsidR="006F2849" w:rsidRDefault="006F284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F2849" w:rsidRDefault="006F284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F2849" w:rsidRDefault="006F284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F2849" w:rsidRDefault="006F284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F2849" w:rsidRDefault="006F284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F2849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3881425" wp14:editId="067996C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7620</wp:posOffset>
                      </wp:positionV>
                      <wp:extent cx="219075" cy="0"/>
                      <wp:effectExtent l="0" t="76200" r="28575" b="114300"/>
                      <wp:wrapNone/>
                      <wp:docPr id="416" name="Straight Arrow Connector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416" o:spid="_x0000_s1026" type="#_x0000_t32" style="position:absolute;margin-left:1.25pt;margin-top:.6pt;width:17.25pt;height:0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" strokecolor="#5b9bd5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6F2849" w:rsidRDefault="006F284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7641E" w:rsidRPr="00D54B3D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anchor distT="0" distB="0" distL="114300" distR="114300" simplePos="0" relativeHeight="251927552" behindDoc="0" locked="0" layoutInCell="1" allowOverlap="1" wp14:anchorId="019A00C7" wp14:editId="0C1C736A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-756920</wp:posOffset>
                  </wp:positionV>
                  <wp:extent cx="1002030" cy="858520"/>
                  <wp:effectExtent l="0" t="4445" r="3175" b="3175"/>
                  <wp:wrapSquare wrapText="bothSides"/>
                  <wp:docPr id="14" name="Picture 14" descr="\\ssrv2\teachers\hneil\Downloads\Image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srv2\teachers\hneil\Downloads\Image-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2" t="10224" r="6655" b="36490"/>
                          <a:stretch/>
                        </pic:blipFill>
                        <pic:spPr bwMode="auto">
                          <a:xfrm rot="16200000">
                            <a:off x="0" y="0"/>
                            <a:ext cx="100203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A8467ED" wp14:editId="0493B9D8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-1771015</wp:posOffset>
                      </wp:positionV>
                      <wp:extent cx="219075" cy="0"/>
                      <wp:effectExtent l="0" t="76200" r="28575" b="114300"/>
                      <wp:wrapNone/>
                      <wp:docPr id="415" name="Straight Arrow Connector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415" o:spid="_x0000_s1026" type="#_x0000_t32" style="position:absolute;margin-left:102.75pt;margin-top:-139.45pt;width:17.25pt;height:0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anchor distT="0" distB="0" distL="114300" distR="114300" simplePos="0" relativeHeight="251925504" behindDoc="0" locked="0" layoutInCell="1" allowOverlap="1" wp14:anchorId="324D3AF5" wp14:editId="57DB9847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-1052195</wp:posOffset>
                  </wp:positionV>
                  <wp:extent cx="833755" cy="1135380"/>
                  <wp:effectExtent l="1588" t="0" r="6032" b="6033"/>
                  <wp:wrapSquare wrapText="bothSides"/>
                  <wp:docPr id="13" name="Picture 13" descr="\\ssrv2\teachers\hneil\Downloads\Image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srv2\teachers\hneil\Downloads\Image-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1" t="9988" r="23126" b="26323"/>
                          <a:stretch/>
                        </pic:blipFill>
                        <pic:spPr bwMode="auto">
                          <a:xfrm rot="16200000">
                            <a:off x="0" y="0"/>
                            <a:ext cx="83375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2BF8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BF8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BF8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BF8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BF8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BF8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BF8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BF8" w:rsidRDefault="00172BF8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7641E" w:rsidRPr="00D54B3D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83" w:type="pct"/>
          </w:tcPr>
          <w:p w:rsidR="0077641E" w:rsidRPr="00286700" w:rsidRDefault="00172BF8" w:rsidP="00813F5C">
            <w:pPr>
              <w:rPr>
                <w:rFonts w:ascii="Comic Sans MS" w:hAnsi="Comic Sans M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anchor distT="0" distB="0" distL="114300" distR="114300" simplePos="0" relativeHeight="251933696" behindDoc="0" locked="0" layoutInCell="1" allowOverlap="1" wp14:anchorId="1E6DBC61" wp14:editId="72E08DE2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165100</wp:posOffset>
                  </wp:positionV>
                  <wp:extent cx="1536700" cy="1887220"/>
                  <wp:effectExtent l="0" t="3810" r="2540" b="2540"/>
                  <wp:wrapSquare wrapText="bothSides"/>
                  <wp:docPr id="15" name="Picture 15" descr="\\ssrv2\teachers\hneil\Downloads\Image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srv2\teachers\hneil\Downloads\Image-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3" t="748" r="6156" b="18352"/>
                          <a:stretch/>
                        </pic:blipFill>
                        <pic:spPr bwMode="auto">
                          <a:xfrm rot="16200000">
                            <a:off x="0" y="0"/>
                            <a:ext cx="153670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</w:tc>
        <w:tc>
          <w:tcPr>
            <w:tcW w:w="1633" w:type="pct"/>
            <w:gridSpan w:val="2"/>
          </w:tcPr>
          <w:p w:rsidR="006F2849" w:rsidRPr="006F2849" w:rsidRDefault="006F2849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6F2849">
              <w:rPr>
                <w:rFonts w:ascii="Comic Sans MS" w:hAnsi="Comic Sans MS"/>
                <w:sz w:val="20"/>
                <w:szCs w:val="20"/>
              </w:rPr>
              <w:t xml:space="preserve">Progress onto the expanded written column method, with column headings.  Up to 2 by 2 digits without crossing the 10s boundary initially but achieving by the end of the year. </w:t>
            </w: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tbl>
            <w:tblPr>
              <w:tblW w:w="0" w:type="auto"/>
              <w:tblInd w:w="9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15"/>
              <w:gridCol w:w="615"/>
              <w:gridCol w:w="615"/>
            </w:tblGrid>
            <w:tr w:rsidR="006F2849" w:rsidTr="00CF2175">
              <w:trPr>
                <w:trHeight w:val="273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Pr="00A22F9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Pr="00A22F9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A22F99">
                    <w:rPr>
                      <w:b/>
                    </w:rPr>
                    <w:t>T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Pr="00A22F9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A22F99">
                    <w:rPr>
                      <w:b/>
                    </w:rPr>
                    <w:t>O</w:t>
                  </w:r>
                </w:p>
              </w:tc>
            </w:tr>
            <w:tr w:rsidR="006F2849" w:rsidTr="00CF2175">
              <w:trPr>
                <w:trHeight w:val="273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</w:t>
                  </w:r>
                </w:p>
              </w:tc>
            </w:tr>
            <w:tr w:rsidR="006F2849" w:rsidTr="00CF2175">
              <w:trPr>
                <w:trHeight w:val="273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+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8</w:t>
                  </w:r>
                </w:p>
              </w:tc>
            </w:tr>
            <w:tr w:rsidR="006F2849" w:rsidTr="00CF2175">
              <w:trPr>
                <w:trHeight w:val="273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615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615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</w:tr>
            <w:tr w:rsidR="006F2849" w:rsidTr="00CF2175">
              <w:trPr>
                <w:trHeight w:val="273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0</w:t>
                  </w:r>
                </w:p>
              </w:tc>
            </w:tr>
            <w:tr w:rsidR="006F2849" w:rsidTr="00CF2175">
              <w:trPr>
                <w:trHeight w:val="273"/>
              </w:trPr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61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</w:t>
                  </w:r>
                </w:p>
              </w:tc>
              <w:tc>
                <w:tcPr>
                  <w:tcW w:w="61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6F2849" w:rsidRDefault="006F2849" w:rsidP="00D2040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</w:tr>
          </w:tbl>
          <w:p w:rsidR="0077641E" w:rsidRPr="00286700" w:rsidRDefault="0077641E" w:rsidP="00813F5C">
            <w:pPr>
              <w:ind w:left="-170" w:firstLine="890"/>
              <w:rPr>
                <w:rFonts w:ascii="Comic Sans MS" w:hAnsi="Comic Sans MS"/>
              </w:rPr>
            </w:pPr>
          </w:p>
        </w:tc>
      </w:tr>
      <w:tr w:rsidR="0077641E" w:rsidRPr="00286700" w:rsidTr="00813F5C">
        <w:tc>
          <w:tcPr>
            <w:tcW w:w="5000" w:type="pct"/>
            <w:gridSpan w:val="4"/>
          </w:tcPr>
          <w:p w:rsidR="0077641E" w:rsidRDefault="0077641E" w:rsidP="00813F5C">
            <w:pPr>
              <w:rPr>
                <w:rFonts w:ascii="Comic Sans MS" w:hAnsi="Comic Sans MS"/>
                <w:b/>
              </w:rPr>
            </w:pPr>
            <w:r w:rsidRPr="00D54B3D">
              <w:rPr>
                <w:rFonts w:ascii="Comic Sans MS" w:hAnsi="Comic Sans MS"/>
                <w:b/>
              </w:rPr>
              <w:lastRenderedPageBreak/>
              <w:t>Year 3 Objectives:</w:t>
            </w:r>
          </w:p>
          <w:p w:rsidR="0077641E" w:rsidRPr="00D54B3D" w:rsidRDefault="002E686F" w:rsidP="00813F5C">
            <w:pPr>
              <w:numPr>
                <w:ilvl w:val="0"/>
                <w:numId w:val="5"/>
              </w:numPr>
              <w:shd w:val="clear" w:color="auto" w:fill="FFFFFF"/>
              <w:ind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add </w:t>
            </w:r>
            <w:r w:rsidR="0077641E"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numbers mentally, including:</w:t>
            </w:r>
          </w:p>
          <w:p w:rsidR="0077641E" w:rsidRPr="00D54B3D" w:rsidRDefault="0077641E" w:rsidP="00813F5C">
            <w:pPr>
              <w:numPr>
                <w:ilvl w:val="1"/>
                <w:numId w:val="4"/>
              </w:numPr>
              <w:shd w:val="clear" w:color="auto" w:fill="FFFFFF"/>
              <w:ind w:left="1282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 three-digit number and 1s</w:t>
            </w:r>
          </w:p>
          <w:p w:rsidR="0077641E" w:rsidRPr="00D54B3D" w:rsidRDefault="0077641E" w:rsidP="00813F5C">
            <w:pPr>
              <w:numPr>
                <w:ilvl w:val="1"/>
                <w:numId w:val="4"/>
              </w:numPr>
              <w:shd w:val="clear" w:color="auto" w:fill="FFFFFF"/>
              <w:ind w:left="1282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 three-digit number and 10s</w:t>
            </w:r>
          </w:p>
          <w:p w:rsidR="0077641E" w:rsidRPr="00D54B3D" w:rsidRDefault="0077641E" w:rsidP="00813F5C">
            <w:pPr>
              <w:numPr>
                <w:ilvl w:val="1"/>
                <w:numId w:val="4"/>
              </w:numPr>
              <w:shd w:val="clear" w:color="auto" w:fill="FFFFFF"/>
              <w:ind w:left="1282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 three-digit number and 100s</w:t>
            </w:r>
          </w:p>
          <w:p w:rsidR="0077641E" w:rsidRPr="00D54B3D" w:rsidRDefault="0077641E" w:rsidP="00813F5C">
            <w:pPr>
              <w:numPr>
                <w:ilvl w:val="0"/>
                <w:numId w:val="4"/>
              </w:numPr>
              <w:shd w:val="clear" w:color="auto" w:fill="FFFFFF"/>
              <w:ind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add numbers with up to 3 digits, using fo</w:t>
            </w:r>
            <w:r w:rsidR="002E686F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rmal written methods of column</w:t>
            </w: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 addition </w:t>
            </w:r>
          </w:p>
          <w:p w:rsidR="0077641E" w:rsidRPr="00D54B3D" w:rsidRDefault="0077641E" w:rsidP="00813F5C">
            <w:pPr>
              <w:numPr>
                <w:ilvl w:val="0"/>
                <w:numId w:val="4"/>
              </w:numPr>
              <w:shd w:val="clear" w:color="auto" w:fill="FFFFFF"/>
              <w:ind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estimate the answer to a calculation and use inverse operations to check answers</w:t>
            </w:r>
          </w:p>
          <w:p w:rsidR="0077641E" w:rsidRPr="0082207E" w:rsidRDefault="0077641E" w:rsidP="00813F5C">
            <w:pPr>
              <w:numPr>
                <w:ilvl w:val="0"/>
                <w:numId w:val="4"/>
              </w:numPr>
              <w:shd w:val="clear" w:color="auto" w:fill="FFFFFF"/>
              <w:ind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D54B3D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solve problems, including missing number problems, using number facts, place value, and more </w:t>
            </w:r>
            <w:r w:rsidR="00AB3992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complex addition</w:t>
            </w:r>
          </w:p>
        </w:tc>
      </w:tr>
      <w:tr w:rsidR="0077641E" w:rsidRPr="00286700" w:rsidTr="00813F5C">
        <w:tc>
          <w:tcPr>
            <w:tcW w:w="1484" w:type="pct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883" w:type="pct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33" w:type="pct"/>
            <w:gridSpan w:val="2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96317" w:rsidRPr="00286700" w:rsidTr="00813F5C">
        <w:trPr>
          <w:trHeight w:val="1991"/>
        </w:trPr>
        <w:tc>
          <w:tcPr>
            <w:tcW w:w="1484" w:type="pct"/>
            <w:vMerge w:val="restart"/>
          </w:tcPr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>Use e.g. base ten, place value counters. Begin in the ones column. For every 10 created exchange for a 10 counter.</w:t>
            </w:r>
          </w:p>
          <w:p w:rsidR="00796317" w:rsidRPr="00796317" w:rsidRDefault="0082207E" w:rsidP="0082207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AFFD3B" wp14:editId="19928A17">
                  <wp:extent cx="2295525" cy="14287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>As children move on to decimals and money, decimal place value counters can be used to support learning.</w:t>
            </w: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83" w:type="pct"/>
            <w:vMerge w:val="restart"/>
          </w:tcPr>
          <w:p w:rsidR="00813F5C" w:rsidRDefault="00813F5C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anchor distT="0" distB="0" distL="114300" distR="114300" simplePos="0" relativeHeight="251966464" behindDoc="0" locked="0" layoutInCell="1" allowOverlap="1" wp14:anchorId="25C85D0A" wp14:editId="12A60374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26670</wp:posOffset>
                  </wp:positionV>
                  <wp:extent cx="1087755" cy="1450975"/>
                  <wp:effectExtent l="8890" t="0" r="6985" b="6985"/>
                  <wp:wrapNone/>
                  <wp:docPr id="423" name="Picture 423" descr="\\ssrv2\teachers\hneil\Downloads\Image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srv2\teachers\hneil\Downloads\Image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775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>Draw images to represent concrete resources:</w:t>
            </w:r>
          </w:p>
          <w:p w:rsidR="00813F5C" w:rsidRDefault="00813F5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3F5C" w:rsidRDefault="00813F5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3F5C" w:rsidRDefault="00813F5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3F5C" w:rsidRDefault="00813F5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3F5C" w:rsidRDefault="00813F5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3F5C" w:rsidRDefault="00813F5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3F5C" w:rsidRDefault="00813F5C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>These informal representations may be used to clarify understanding and can be used alongside number lines.  It will also aid fluency in mental calculations.</w:t>
            </w:r>
          </w:p>
          <w:p w:rsidR="00796317" w:rsidRPr="00796317" w:rsidRDefault="00813F5C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4896" behindDoc="0" locked="0" layoutInCell="1" allowOverlap="1" wp14:anchorId="05DF432C" wp14:editId="6120B424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17145</wp:posOffset>
                  </wp:positionV>
                  <wp:extent cx="2409190" cy="557530"/>
                  <wp:effectExtent l="0" t="0" r="0" b="0"/>
                  <wp:wrapNone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82207E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0256" behindDoc="1" locked="0" layoutInCell="1" allowOverlap="1" wp14:anchorId="3EABBC05" wp14:editId="5D58D7B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635</wp:posOffset>
                  </wp:positionV>
                  <wp:extent cx="1784350" cy="1384935"/>
                  <wp:effectExtent l="0" t="0" r="6350" b="5715"/>
                  <wp:wrapThrough wrapText="bothSides">
                    <wp:wrapPolygon edited="0">
                      <wp:start x="0" y="0"/>
                      <wp:lineTo x="0" y="21392"/>
                      <wp:lineTo x="21446" y="21392"/>
                      <wp:lineTo x="21446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F5C" w:rsidRPr="0079631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anchor distT="0" distB="0" distL="114300" distR="114300" simplePos="0" relativeHeight="251965440" behindDoc="0" locked="0" layoutInCell="1" allowOverlap="1" wp14:anchorId="345887C2" wp14:editId="435CF61E">
                  <wp:simplePos x="0" y="0"/>
                  <wp:positionH relativeFrom="column">
                    <wp:posOffset>322664</wp:posOffset>
                  </wp:positionH>
                  <wp:positionV relativeFrom="paragraph">
                    <wp:posOffset>36637</wp:posOffset>
                  </wp:positionV>
                  <wp:extent cx="1074420" cy="1397000"/>
                  <wp:effectExtent l="0" t="8890" r="2540" b="2540"/>
                  <wp:wrapNone/>
                  <wp:docPr id="421" name="Picture 421" descr="\\ssrv2\teachers\hneil\Downloads\Image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srv2\teachers\hneil\Downloads\Image-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0" t="4338" b="22703"/>
                          <a:stretch/>
                        </pic:blipFill>
                        <pic:spPr bwMode="auto">
                          <a:xfrm rot="16200000">
                            <a:off x="0" y="0"/>
                            <a:ext cx="107442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>The bar model can reinforce the concept of part part whole.</w:t>
            </w:r>
          </w:p>
          <w:p w:rsidR="007B028F" w:rsidRPr="00796317" w:rsidRDefault="00796317" w:rsidP="00B20E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05AB22A" wp14:editId="1271EA39">
                  <wp:extent cx="1606164" cy="887617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6" cy="88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gridSpan w:val="2"/>
            <w:tcBorders>
              <w:bottom w:val="single" w:sz="4" w:space="0" w:color="FFFFFF" w:themeColor="background1"/>
            </w:tcBorders>
          </w:tcPr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>Expanded formal written method with labelled columns and starting with the ones column, progressing from:</w:t>
            </w:r>
          </w:p>
          <w:p w:rsidR="00796317" w:rsidRPr="00796317" w:rsidRDefault="00796317" w:rsidP="00813F5C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>No crossing of boundaries</w:t>
            </w:r>
          </w:p>
          <w:p w:rsidR="00796317" w:rsidRPr="00796317" w:rsidRDefault="00796317" w:rsidP="00813F5C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>Crossing the tens or hundreds boundary in 3 digit number</w:t>
            </w:r>
          </w:p>
          <w:p w:rsidR="00796317" w:rsidRDefault="00796317" w:rsidP="00813F5C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>A combination of the above.</w:t>
            </w:r>
          </w:p>
          <w:p w:rsidR="00040AC1" w:rsidRDefault="00040AC1" w:rsidP="00040AC1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40AC1" w:rsidRPr="00796317" w:rsidRDefault="00040AC1" w:rsidP="00040AC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475 + 267 = 742</w:t>
            </w:r>
          </w:p>
        </w:tc>
      </w:tr>
      <w:tr w:rsidR="00796317" w:rsidRPr="00286700" w:rsidTr="00813F5C">
        <w:trPr>
          <w:trHeight w:val="4170"/>
        </w:trPr>
        <w:tc>
          <w:tcPr>
            <w:tcW w:w="1484" w:type="pct"/>
            <w:vMerge/>
          </w:tcPr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83" w:type="pct"/>
            <w:vMerge/>
          </w:tcPr>
          <w:p w:rsidR="00796317" w:rsidRPr="00796317" w:rsidRDefault="00796317" w:rsidP="00813F5C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en-GB"/>
              </w:rPr>
            </w:pPr>
          </w:p>
        </w:tc>
        <w:tc>
          <w:tcPr>
            <w:tcW w:w="1633" w:type="pct"/>
            <w:gridSpan w:val="2"/>
            <w:tcBorders>
              <w:top w:val="single" w:sz="4" w:space="0" w:color="FFFFFF" w:themeColor="background1"/>
            </w:tcBorders>
          </w:tcPr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6"/>
              <w:gridCol w:w="583"/>
              <w:gridCol w:w="500"/>
              <w:gridCol w:w="486"/>
              <w:gridCol w:w="685"/>
              <w:gridCol w:w="412"/>
              <w:gridCol w:w="427"/>
              <w:gridCol w:w="437"/>
              <w:gridCol w:w="434"/>
              <w:gridCol w:w="438"/>
            </w:tblGrid>
            <w:tr w:rsidR="00796317" w:rsidRPr="00796317" w:rsidTr="00CC1F88">
              <w:trPr>
                <w:trHeight w:val="113"/>
              </w:trPr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FFFFFF" w:themeColor="background1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O</w:t>
                  </w:r>
                </w:p>
              </w:tc>
            </w:tr>
            <w:tr w:rsidR="00796317" w:rsidRPr="00796317" w:rsidTr="00CC1F88">
              <w:trPr>
                <w:trHeight w:val="113"/>
              </w:trPr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                                      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040AC1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040AC1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450" w:type="dxa"/>
                  <w:tcBorders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50" w:type="dxa"/>
                  <w:tcBorders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50" w:type="dxa"/>
                  <w:tcBorders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5</w:t>
                  </w:r>
                </w:p>
              </w:tc>
            </w:tr>
            <w:tr w:rsidR="00796317" w:rsidRPr="00796317" w:rsidTr="00040AC1">
              <w:trPr>
                <w:trHeight w:val="113"/>
              </w:trPr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  <w:r w:rsidR="00040AC1">
                    <w:rPr>
                      <w:rFonts w:ascii="Comic Sans MS" w:hAnsi="Comic Sans MS"/>
                      <w:sz w:val="20"/>
                      <w:szCs w:val="20"/>
                    </w:rPr>
                    <w:t>00</w:t>
                  </w:r>
                </w:p>
                <w:p w:rsidR="00040AC1" w:rsidRPr="00040AC1" w:rsidRDefault="00040AC1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  <w:vertAlign w:val="subscript"/>
                    </w:rPr>
                  </w:pPr>
                  <w:r w:rsidRPr="00040AC1">
                    <w:rPr>
                      <w:rFonts w:ascii="Comic Sans MS" w:hAnsi="Comic Sans MS"/>
                      <w:sz w:val="20"/>
                      <w:szCs w:val="20"/>
                      <w:vertAlign w:val="subscript"/>
                    </w:rPr>
                    <w:t>100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6</w:t>
                  </w:r>
                  <w:r w:rsidR="00040AC1">
                    <w:rPr>
                      <w:rFonts w:ascii="Comic Sans MS" w:hAnsi="Comic Sans MS"/>
                      <w:sz w:val="20"/>
                      <w:szCs w:val="20"/>
                    </w:rPr>
                    <w:t>0</w:t>
                  </w:r>
                </w:p>
                <w:p w:rsidR="00040AC1" w:rsidRPr="00040AC1" w:rsidRDefault="00040AC1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  <w:vertAlign w:val="subscript"/>
                    </w:rPr>
                  </w:pPr>
                  <w:r w:rsidRPr="00040AC1">
                    <w:rPr>
                      <w:rFonts w:ascii="Comic Sans MS" w:hAnsi="Comic Sans MS"/>
                      <w:sz w:val="20"/>
                      <w:szCs w:val="20"/>
                      <w:vertAlign w:val="subscript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7</w:t>
                  </w:r>
                </w:p>
                <w:p w:rsidR="00040AC1" w:rsidRPr="00796317" w:rsidRDefault="00040AC1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7</w:t>
                  </w:r>
                </w:p>
              </w:tc>
            </w:tr>
            <w:tr w:rsidR="00796317" w:rsidRPr="00796317" w:rsidTr="00040AC1">
              <w:trPr>
                <w:trHeight w:val="113"/>
              </w:trPr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796317" w:rsidRPr="00796317" w:rsidRDefault="00040AC1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700</w:t>
                  </w:r>
                </w:p>
              </w:tc>
              <w:tc>
                <w:tcPr>
                  <w:tcW w:w="508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796317" w:rsidRPr="00796317" w:rsidRDefault="00040AC1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08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796317" w:rsidRPr="00796317" w:rsidRDefault="00040AC1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040AC1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=742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796317" w:rsidRPr="00796317" w:rsidRDefault="005E1CA8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796317" w:rsidRPr="00796317" w:rsidTr="00040AC1">
              <w:trPr>
                <w:trHeight w:val="113"/>
              </w:trPr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left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50" w:type="dxa"/>
                  <w:tcBorders>
                    <w:left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50" w:type="dxa"/>
                  <w:tcBorders>
                    <w:left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79631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2</w:t>
                  </w:r>
                </w:p>
              </w:tc>
            </w:tr>
            <w:tr w:rsidR="00796317" w:rsidRPr="00796317" w:rsidTr="00040AC1">
              <w:trPr>
                <w:gridAfter w:val="4"/>
                <w:wAfter w:w="1800" w:type="dxa"/>
                <w:trHeight w:val="121"/>
              </w:trPr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CC1F88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5680" behindDoc="0" locked="0" layoutInCell="1" allowOverlap="1" wp14:anchorId="769264D4" wp14:editId="6933202F">
                            <wp:simplePos x="0" y="0"/>
                            <wp:positionH relativeFrom="column">
                              <wp:posOffset>563880</wp:posOffset>
                            </wp:positionH>
                            <wp:positionV relativeFrom="paragraph">
                              <wp:posOffset>132384</wp:posOffset>
                            </wp:positionV>
                            <wp:extent cx="230118" cy="548640"/>
                            <wp:effectExtent l="19050" t="38100" r="55880" b="22860"/>
                            <wp:wrapNone/>
                            <wp:docPr id="438" name="Straight Arrow Connector 4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30118" cy="54864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438" o:spid="_x0000_s1026" type="#_x0000_t32" style="position:absolute;margin-left:44.4pt;margin-top:10.4pt;width:18.1pt;height:43.2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" strokecolor="black [3213]" strokeweight="2.25pt">
                            <v:stroke endarrow="open" joinstyle="miter"/>
                          </v:shape>
                        </w:pict>
                      </mc:Fallback>
                    </mc:AlternateContent>
                  </w:r>
                </w:p>
              </w:tc>
            </w:tr>
            <w:tr w:rsidR="00796317" w:rsidRPr="00796317" w:rsidTr="00040AC1">
              <w:trPr>
                <w:gridAfter w:val="4"/>
                <w:wAfter w:w="1800" w:type="dxa"/>
                <w:trHeight w:val="113"/>
              </w:trPr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17" w:rsidRPr="00796317" w:rsidRDefault="00796317" w:rsidP="00D2040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96317" w:rsidRPr="00796317" w:rsidRDefault="00796317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796317">
              <w:rPr>
                <w:rFonts w:ascii="Comic Sans MS" w:hAnsi="Comic Sans MS"/>
                <w:sz w:val="20"/>
                <w:szCs w:val="20"/>
              </w:rPr>
              <w:t xml:space="preserve">Progressing </w:t>
            </w:r>
            <w:r w:rsidR="00CC1F88">
              <w:rPr>
                <w:rFonts w:ascii="Comic Sans MS" w:hAnsi="Comic Sans MS"/>
                <w:sz w:val="20"/>
                <w:szCs w:val="20"/>
              </w:rPr>
              <w:t>on to compact column method.</w:t>
            </w:r>
          </w:p>
        </w:tc>
      </w:tr>
      <w:tr w:rsidR="0077641E" w:rsidRPr="00286700" w:rsidTr="00813F5C">
        <w:tc>
          <w:tcPr>
            <w:tcW w:w="5000" w:type="pct"/>
            <w:gridSpan w:val="4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</w:rPr>
            </w:pPr>
            <w:r w:rsidRPr="0077641E">
              <w:rPr>
                <w:rFonts w:ascii="Comic Sans MS" w:hAnsi="Comic Sans MS"/>
                <w:b/>
              </w:rPr>
              <w:lastRenderedPageBreak/>
              <w:t>Year 4 Objectives:</w:t>
            </w:r>
          </w:p>
          <w:p w:rsidR="0077641E" w:rsidRPr="0077641E" w:rsidRDefault="0077641E" w:rsidP="00813F5C">
            <w:pPr>
              <w:numPr>
                <w:ilvl w:val="0"/>
                <w:numId w:val="6"/>
              </w:numPr>
              <w:shd w:val="clear" w:color="auto" w:fill="FFFFFF"/>
              <w:ind w:left="71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add numbers with up to 4 digits using the formal written methods of co</w:t>
            </w:r>
            <w:r w:rsidR="00116210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lumn</w:t>
            </w: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 xml:space="preserve"> addition where appropriate</w:t>
            </w:r>
          </w:p>
          <w:p w:rsidR="0077641E" w:rsidRPr="0077641E" w:rsidRDefault="0077641E" w:rsidP="00813F5C">
            <w:pPr>
              <w:numPr>
                <w:ilvl w:val="0"/>
                <w:numId w:val="6"/>
              </w:numPr>
              <w:shd w:val="clear" w:color="auto" w:fill="FFFFFF"/>
              <w:ind w:left="71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estimate and use inverse operations to check answers to a calculation</w:t>
            </w:r>
          </w:p>
          <w:p w:rsidR="0077641E" w:rsidRPr="0077641E" w:rsidRDefault="0077641E" w:rsidP="00813F5C">
            <w:pPr>
              <w:numPr>
                <w:ilvl w:val="0"/>
                <w:numId w:val="6"/>
              </w:numPr>
              <w:shd w:val="clear" w:color="auto" w:fill="FFFFFF"/>
              <w:ind w:left="71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solve addition two-step problems in contexts, deciding which operations and methods to use and why</w:t>
            </w: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</w:tc>
      </w:tr>
      <w:tr w:rsidR="0077641E" w:rsidRPr="00286700" w:rsidTr="00813F5C">
        <w:tc>
          <w:tcPr>
            <w:tcW w:w="1484" w:type="pct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883" w:type="pct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33" w:type="pct"/>
            <w:gridSpan w:val="2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B028F" w:rsidRPr="00286700" w:rsidTr="00813F5C">
        <w:tc>
          <w:tcPr>
            <w:tcW w:w="1484" w:type="pct"/>
          </w:tcPr>
          <w:p w:rsidR="00921B51" w:rsidRDefault="00921B51" w:rsidP="00921B5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21B51" w:rsidRPr="00921B51" w:rsidRDefault="00921B51" w:rsidP="00921B5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21B51">
              <w:rPr>
                <w:rFonts w:ascii="Comic Sans MS" w:hAnsi="Comic Sans MS"/>
                <w:sz w:val="20"/>
                <w:szCs w:val="20"/>
              </w:rPr>
              <w:t>See above.</w:t>
            </w:r>
          </w:p>
          <w:p w:rsidR="007B028F" w:rsidRDefault="007B028F" w:rsidP="00813F5C">
            <w:pPr>
              <w:rPr>
                <w:rFonts w:ascii="Comic Sans MS" w:hAnsi="Comic Sans MS"/>
              </w:rPr>
            </w:pPr>
          </w:p>
        </w:tc>
        <w:tc>
          <w:tcPr>
            <w:tcW w:w="1883" w:type="pct"/>
          </w:tcPr>
          <w:p w:rsidR="00921B51" w:rsidRDefault="00921B51" w:rsidP="00921B5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B028F" w:rsidRPr="00921B51" w:rsidRDefault="00921B51" w:rsidP="00921B5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21B51">
              <w:rPr>
                <w:rFonts w:ascii="Comic Sans MS" w:hAnsi="Comic Sans MS"/>
                <w:sz w:val="20"/>
                <w:szCs w:val="20"/>
              </w:rPr>
              <w:t>See above.</w:t>
            </w:r>
          </w:p>
          <w:p w:rsidR="007B028F" w:rsidRPr="00941FD8" w:rsidRDefault="007B028F" w:rsidP="007B028F">
            <w:pPr>
              <w:rPr>
                <w:vanish/>
              </w:rPr>
            </w:pPr>
          </w:p>
          <w:p w:rsidR="007B028F" w:rsidRDefault="007B028F" w:rsidP="007B028F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7B028F" w:rsidRPr="00941FD8" w:rsidRDefault="007B028F" w:rsidP="007B028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B028F" w:rsidRPr="00286700" w:rsidRDefault="00921B51" w:rsidP="00813F5C">
            <w:pPr>
              <w:rPr>
                <w:rFonts w:ascii="Comic Sans MS" w:hAnsi="Comic Sans MS"/>
              </w:rPr>
            </w:pPr>
            <w:r w:rsidRPr="007B028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3B6387E" wp14:editId="20A1FCB0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1816735</wp:posOffset>
                      </wp:positionV>
                      <wp:extent cx="212090" cy="0"/>
                      <wp:effectExtent l="0" t="76200" r="16510" b="95250"/>
                      <wp:wrapNone/>
                      <wp:docPr id="441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41" o:spid="_x0000_s1026" type="#_x0000_t32" style="position:absolute;margin-left:267.4pt;margin-top:143.05pt;width:16.7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7B028F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167A749" wp14:editId="0089499B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1257466</wp:posOffset>
                      </wp:positionV>
                      <wp:extent cx="1956297" cy="981185"/>
                      <wp:effectExtent l="0" t="0" r="25400" b="28575"/>
                      <wp:wrapNone/>
                      <wp:docPr id="442" name="Text Box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6297" cy="98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028F" w:rsidRDefault="007B028F" w:rsidP="007B028F">
                                  <w:r w:rsidRPr="00941FD8">
                                    <w:rPr>
                                      <w:sz w:val="20"/>
                                      <w:szCs w:val="20"/>
                                    </w:rPr>
                                    <w:t xml:space="preserve">A line to be left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to record numbers crossing</w:t>
                                  </w:r>
                                  <w:r>
                                    <w:t xml:space="preserve"> </w:t>
                                  </w:r>
                                  <w:r w:rsidRPr="00941FD8">
                                    <w:rPr>
                                      <w:sz w:val="20"/>
                                      <w:szCs w:val="20"/>
                                    </w:rPr>
                                    <w:t>boundaries</w:t>
                                  </w:r>
                                  <w:r w:rsidR="00921B51">
                                    <w:rPr>
                                      <w:sz w:val="20"/>
                                      <w:szCs w:val="20"/>
                                    </w:rPr>
                                    <w:t xml:space="preserve"> either above or below the answer. To be consistent at your school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(numbers written smaller).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2" o:spid="_x0000_s1040" type="#_x0000_t202" style="position:absolute;margin-left:113.5pt;margin-top:99pt;width:154.05pt;height:77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">
                      <v:textbox>
                        <w:txbxContent>
                          <w:p w:rsidR="007B028F" w:rsidRDefault="007B028F" w:rsidP="007B028F">
                            <w:r w:rsidRPr="00941FD8">
                              <w:rPr>
                                <w:sz w:val="20"/>
                                <w:szCs w:val="20"/>
                              </w:rPr>
                              <w:t xml:space="preserve">A line to be left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 record numbers crossing</w:t>
                            </w:r>
                            <w:r>
                              <w:t xml:space="preserve"> </w:t>
                            </w:r>
                            <w:r w:rsidRPr="00941FD8">
                              <w:rPr>
                                <w:sz w:val="20"/>
                                <w:szCs w:val="20"/>
                              </w:rPr>
                              <w:t>boundaries</w:t>
                            </w:r>
                            <w:r w:rsidR="00921B51">
                              <w:rPr>
                                <w:sz w:val="20"/>
                                <w:szCs w:val="20"/>
                              </w:rPr>
                              <w:t xml:space="preserve"> either above or below the answer. To be consistent at your school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(n</w:t>
                            </w:r>
                            <w:bookmarkStart w:id="1" w:name="_GoBack"/>
                            <w:bookmarkEnd w:id="1"/>
                            <w:r>
                              <w:rPr>
                                <w:sz w:val="20"/>
                                <w:szCs w:val="20"/>
                              </w:rPr>
                              <w:t>umbers written smaller).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33" w:type="pct"/>
            <w:gridSpan w:val="2"/>
          </w:tcPr>
          <w:tbl>
            <w:tblPr>
              <w:tblpPr w:leftFromText="180" w:rightFromText="180" w:vertAnchor="text" w:horzAnchor="margin" w:tblpXSpec="right" w:tblpY="251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6"/>
              <w:gridCol w:w="418"/>
              <w:gridCol w:w="386"/>
              <w:gridCol w:w="386"/>
              <w:gridCol w:w="386"/>
            </w:tblGrid>
            <w:tr w:rsidR="007B028F" w:rsidRPr="007B028F" w:rsidTr="007B028F">
              <w:trPr>
                <w:trHeight w:val="280"/>
              </w:trPr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Th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H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O</w:t>
                  </w:r>
                </w:p>
              </w:tc>
            </w:tr>
            <w:tr w:rsidR="007B028F" w:rsidRPr="007B028F" w:rsidTr="007B028F">
              <w:trPr>
                <w:trHeight w:val="258"/>
              </w:trPr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5</w:t>
                  </w:r>
                </w:p>
              </w:tc>
            </w:tr>
            <w:tr w:rsidR="007B028F" w:rsidRPr="007B028F" w:rsidTr="007B028F">
              <w:trPr>
                <w:trHeight w:val="258"/>
              </w:trPr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+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6</w:t>
                  </w:r>
                </w:p>
              </w:tc>
            </w:tr>
            <w:tr w:rsidR="007B028F" w:rsidRPr="007B028F" w:rsidTr="007B028F">
              <w:trPr>
                <w:trHeight w:val="280"/>
              </w:trPr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921B51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noProof/>
                      <w:sz w:val="16"/>
                      <w:szCs w:val="16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2064" behindDoc="0" locked="0" layoutInCell="1" allowOverlap="1" wp14:anchorId="2DD9679F" wp14:editId="08691977">
                            <wp:simplePos x="0" y="0"/>
                            <wp:positionH relativeFrom="column">
                              <wp:posOffset>96520</wp:posOffset>
                            </wp:positionH>
                            <wp:positionV relativeFrom="paragraph">
                              <wp:posOffset>165735</wp:posOffset>
                            </wp:positionV>
                            <wp:extent cx="1041400" cy="7620"/>
                            <wp:effectExtent l="0" t="0" r="25400" b="30480"/>
                            <wp:wrapNone/>
                            <wp:docPr id="444" name="Straight Connector 4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41400" cy="76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444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pt,13.05pt" to="89.6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4</w:t>
                  </w:r>
                </w:p>
              </w:tc>
            </w:tr>
            <w:tr w:rsidR="007B028F" w:rsidRPr="007B028F" w:rsidTr="007B028F">
              <w:trPr>
                <w:trHeight w:val="280"/>
              </w:trPr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921B51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noProof/>
                      <w:sz w:val="16"/>
                      <w:szCs w:val="16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4112" behindDoc="0" locked="0" layoutInCell="1" allowOverlap="1" wp14:anchorId="43029521" wp14:editId="551FD93C">
                            <wp:simplePos x="0" y="0"/>
                            <wp:positionH relativeFrom="column">
                              <wp:posOffset>97790</wp:posOffset>
                            </wp:positionH>
                            <wp:positionV relativeFrom="paragraph">
                              <wp:posOffset>199390</wp:posOffset>
                            </wp:positionV>
                            <wp:extent cx="1041400" cy="7620"/>
                            <wp:effectExtent l="0" t="0" r="25400" b="30480"/>
                            <wp:wrapNone/>
                            <wp:docPr id="445" name="Straight Connector 4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41400" cy="76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445" o:spid="_x0000_s1026" style="position:absolute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15.7pt" to="89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</w:tr>
            <w:tr w:rsidR="007B028F" w:rsidRPr="007B028F" w:rsidTr="007B028F">
              <w:trPr>
                <w:trHeight w:val="280"/>
              </w:trPr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921B51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noProof/>
                      <w:sz w:val="16"/>
                      <w:szCs w:val="16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6160" behindDoc="0" locked="0" layoutInCell="1" allowOverlap="1" wp14:anchorId="41DDA48B" wp14:editId="6EFE48DA">
                            <wp:simplePos x="0" y="0"/>
                            <wp:positionH relativeFrom="column">
                              <wp:posOffset>99060</wp:posOffset>
                            </wp:positionH>
                            <wp:positionV relativeFrom="paragraph">
                              <wp:posOffset>184150</wp:posOffset>
                            </wp:positionV>
                            <wp:extent cx="1041400" cy="7620"/>
                            <wp:effectExtent l="0" t="0" r="25400" b="30480"/>
                            <wp:wrapNone/>
                            <wp:docPr id="446" name="Straight Connector 4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41400" cy="76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446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pt,14.5pt" to="89.8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auto"/>
                </w:tcPr>
                <w:p w:rsidR="007B028F" w:rsidRPr="007B028F" w:rsidRDefault="005E1CA8" w:rsidP="007B028F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5</w:t>
                  </w:r>
                </w:p>
              </w:tc>
            </w:tr>
          </w:tbl>
          <w:p w:rsidR="007B028F" w:rsidRPr="007B028F" w:rsidRDefault="007B028F" w:rsidP="007B028F">
            <w:pPr>
              <w:rPr>
                <w:rFonts w:ascii="Comic Sans MS" w:hAnsi="Comic Sans MS"/>
                <w:sz w:val="20"/>
                <w:szCs w:val="20"/>
              </w:rPr>
            </w:pPr>
            <w:r w:rsidRPr="007B028F">
              <w:rPr>
                <w:rFonts w:ascii="Comic Sans MS" w:hAnsi="Comic Sans MS"/>
                <w:sz w:val="20"/>
                <w:szCs w:val="20"/>
              </w:rPr>
              <w:t>Formal written method with columns labelled</w:t>
            </w:r>
          </w:p>
          <w:p w:rsidR="007B028F" w:rsidRPr="007B028F" w:rsidRDefault="007B028F" w:rsidP="007B028F">
            <w:pPr>
              <w:rPr>
                <w:rFonts w:ascii="Comic Sans MS" w:hAnsi="Comic Sans MS"/>
                <w:sz w:val="20"/>
                <w:szCs w:val="20"/>
              </w:rPr>
            </w:pPr>
            <w:r w:rsidRPr="007B028F">
              <w:rPr>
                <w:rFonts w:ascii="Comic Sans MS" w:hAnsi="Comic Sans MS"/>
                <w:sz w:val="20"/>
                <w:szCs w:val="20"/>
              </w:rPr>
              <w:t>Progressing from adding 2 four digit numbers to adding 3 four digit numbers, not exceeding the thousands column.</w:t>
            </w:r>
          </w:p>
          <w:p w:rsidR="007B028F" w:rsidRPr="007B028F" w:rsidRDefault="007B028F" w:rsidP="007B028F">
            <w:pPr>
              <w:rPr>
                <w:rFonts w:ascii="Comic Sans MS" w:hAnsi="Comic Sans MS"/>
                <w:sz w:val="20"/>
                <w:szCs w:val="20"/>
              </w:rPr>
            </w:pPr>
            <w:r w:rsidRPr="007B028F">
              <w:rPr>
                <w:rFonts w:ascii="Comic Sans MS" w:hAnsi="Comic Sans MS"/>
                <w:sz w:val="20"/>
                <w:szCs w:val="20"/>
              </w:rPr>
              <w:t xml:space="preserve">Build knowledge by crossing one boundary at a time, beginning with the tens.  </w:t>
            </w:r>
          </w:p>
          <w:p w:rsidR="007B028F" w:rsidRPr="007B028F" w:rsidRDefault="007B028F" w:rsidP="007B028F">
            <w:pPr>
              <w:rPr>
                <w:rFonts w:ascii="Comic Sans MS" w:hAnsi="Comic Sans MS"/>
                <w:sz w:val="20"/>
                <w:szCs w:val="20"/>
              </w:rPr>
            </w:pPr>
            <w:r w:rsidRPr="007B028F">
              <w:rPr>
                <w:rFonts w:ascii="Comic Sans MS" w:hAnsi="Comic Sans MS"/>
                <w:sz w:val="20"/>
                <w:szCs w:val="20"/>
              </w:rPr>
              <w:t>Develop understanding by moving onto crossing multiple boundaries, not following a set pattern. Variation – missing numbers.</w:t>
            </w:r>
          </w:p>
          <w:tbl>
            <w:tblPr>
              <w:tblpPr w:leftFromText="180" w:rightFromText="180" w:vertAnchor="text" w:horzAnchor="margin" w:tblpY="2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06"/>
              <w:gridCol w:w="418"/>
              <w:gridCol w:w="406"/>
              <w:gridCol w:w="406"/>
              <w:gridCol w:w="406"/>
            </w:tblGrid>
            <w:tr w:rsidR="007B028F" w:rsidRPr="007B028F" w:rsidTr="007B028F">
              <w:trPr>
                <w:trHeight w:val="365"/>
              </w:trPr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Th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H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O</w:t>
                  </w:r>
                </w:p>
              </w:tc>
            </w:tr>
            <w:tr w:rsidR="007B028F" w:rsidRPr="007B028F" w:rsidTr="007B028F">
              <w:trPr>
                <w:trHeight w:val="336"/>
              </w:trPr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5</w:t>
                  </w:r>
                </w:p>
              </w:tc>
            </w:tr>
            <w:tr w:rsidR="007B028F" w:rsidRPr="007B028F" w:rsidTr="007B028F">
              <w:trPr>
                <w:trHeight w:val="336"/>
              </w:trPr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+</w:t>
                  </w:r>
                </w:p>
              </w:tc>
              <w:tc>
                <w:tcPr>
                  <w:tcW w:w="41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6</w:t>
                  </w:r>
                </w:p>
              </w:tc>
            </w:tr>
            <w:tr w:rsidR="007B028F" w:rsidRPr="007B028F" w:rsidTr="007B028F">
              <w:trPr>
                <w:trHeight w:val="365"/>
              </w:trPr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40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0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0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</w:tr>
            <w:tr w:rsidR="007B028F" w:rsidRPr="007B028F" w:rsidTr="007B028F">
              <w:trPr>
                <w:trHeight w:val="365"/>
              </w:trPr>
              <w:tc>
                <w:tcPr>
                  <w:tcW w:w="4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40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40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0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7B028F" w:rsidRPr="007B028F" w:rsidRDefault="007B028F" w:rsidP="007B028F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7B028F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7B028F" w:rsidRPr="00286700" w:rsidRDefault="007B028F" w:rsidP="00813F5C">
            <w:pPr>
              <w:rPr>
                <w:rFonts w:ascii="Comic Sans MS" w:hAnsi="Comic Sans MS"/>
              </w:rPr>
            </w:pPr>
          </w:p>
        </w:tc>
      </w:tr>
      <w:tr w:rsidR="0077641E" w:rsidRPr="00286700" w:rsidTr="00813F5C">
        <w:tc>
          <w:tcPr>
            <w:tcW w:w="1484" w:type="pct"/>
          </w:tcPr>
          <w:p w:rsidR="0077641E" w:rsidRDefault="00AB292F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002304" behindDoc="0" locked="0" layoutInCell="1" allowOverlap="1" wp14:anchorId="2C3DC3AA" wp14:editId="58881CF5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283845</wp:posOffset>
                  </wp:positionV>
                  <wp:extent cx="2078990" cy="15240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3F5C" w:rsidRPr="00286700" w:rsidRDefault="00813F5C" w:rsidP="00813F5C">
            <w:pPr>
              <w:rPr>
                <w:rFonts w:ascii="Comic Sans MS" w:hAnsi="Comic Sans MS"/>
              </w:rPr>
            </w:pPr>
          </w:p>
        </w:tc>
        <w:tc>
          <w:tcPr>
            <w:tcW w:w="1883" w:type="pct"/>
          </w:tcPr>
          <w:p w:rsidR="0077641E" w:rsidRPr="00286700" w:rsidRDefault="00AB292F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001280" behindDoc="0" locked="0" layoutInCell="1" allowOverlap="1" wp14:anchorId="78CBD8CA" wp14:editId="3F48ABE7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284480</wp:posOffset>
                  </wp:positionV>
                  <wp:extent cx="1896110" cy="1414145"/>
                  <wp:effectExtent l="0" t="0" r="889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w:lastRenderedPageBreak/>
              <w:drawing>
                <wp:inline distT="0" distB="0" distL="0" distR="0" wp14:anchorId="61F793C2" wp14:editId="71EC6752">
                  <wp:extent cx="3267075" cy="16478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5449992" wp14:editId="03C4355C">
                  <wp:extent cx="3083443" cy="1285875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047" cy="131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To promote fluency number lines can be used for addition of decimals</w:t>
            </w: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</w:tc>
        <w:tc>
          <w:tcPr>
            <w:tcW w:w="1633" w:type="pct"/>
            <w:gridSpan w:val="2"/>
          </w:tcPr>
          <w:p w:rsidR="00BF3B7B" w:rsidRPr="00BF3B7B" w:rsidRDefault="00BF3B7B" w:rsidP="00BF3B7B">
            <w:pPr>
              <w:rPr>
                <w:rFonts w:ascii="Comic Sans MS" w:hAnsi="Comic Sans MS"/>
                <w:sz w:val="20"/>
                <w:szCs w:val="20"/>
              </w:rPr>
            </w:pPr>
            <w:r w:rsidRPr="00BF3B7B">
              <w:rPr>
                <w:rFonts w:ascii="Comic Sans MS" w:hAnsi="Comic Sans MS"/>
                <w:sz w:val="20"/>
                <w:szCs w:val="20"/>
              </w:rPr>
              <w:lastRenderedPageBreak/>
              <w:t>When secure, progress to adding money with two decimal places.  Place value headings to be labelled.</w:t>
            </w:r>
          </w:p>
          <w:p w:rsidR="00BF3B7B" w:rsidRDefault="00BF3B7B" w:rsidP="00BF3B7B">
            <w:pPr>
              <w:rPr>
                <w:rFonts w:ascii="XCCW Joined 1a" w:hAnsi="XCCW Joined 1a"/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Y="-18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25"/>
              <w:gridCol w:w="502"/>
              <w:gridCol w:w="394"/>
              <w:gridCol w:w="303"/>
              <w:gridCol w:w="388"/>
              <w:gridCol w:w="565"/>
            </w:tblGrid>
            <w:tr w:rsidR="00BF3B7B" w:rsidRPr="00941FD8" w:rsidTr="00CF2175">
              <w:trPr>
                <w:trHeight w:val="387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 w:rsidRPr="00941FD8">
                    <w:rPr>
                      <w:rFonts w:ascii="XCCW Joined 1a" w:hAnsi="XCCW Joined 1a"/>
                      <w:sz w:val="20"/>
                      <w:szCs w:val="20"/>
                    </w:rPr>
                    <w:t>Th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 w:rsidRPr="00941FD8">
                    <w:rPr>
                      <w:rFonts w:ascii="XCCW Joined 1a" w:hAnsi="XCCW Joined 1a"/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  <w:tc>
                <w:tcPr>
                  <w:tcW w:w="3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 w:rsidRPr="00941FD8">
                    <w:rPr>
                      <w:rFonts w:ascii="XCCW Joined 1a" w:hAnsi="XCCW Joined 1a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 w:rsidRPr="00941FD8">
                    <w:rPr>
                      <w:rFonts w:ascii="XCCW Joined 1a" w:hAnsi="XCCW Joined 1a"/>
                      <w:sz w:val="20"/>
                      <w:szCs w:val="20"/>
                    </w:rPr>
                    <w:t>O</w:t>
                  </w:r>
                </w:p>
              </w:tc>
            </w:tr>
            <w:tr w:rsidR="00BF3B7B" w:rsidRPr="00941FD8" w:rsidTr="00CF2175">
              <w:trPr>
                <w:trHeight w:val="356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>
                    <w:rPr>
                      <w:rFonts w:ascii="XCCW Joined 1a" w:hAnsi="XCCW Joined 1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>
                    <w:rPr>
                      <w:rFonts w:ascii="XCCW Joined 1a" w:hAnsi="XCCW Joined 1a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F3B7B" w:rsidRPr="00F209C2" w:rsidRDefault="00BF3B7B" w:rsidP="00BF3B7B">
                  <w:pPr>
                    <w:rPr>
                      <w:rFonts w:ascii="XCCW Joined 1a" w:hAnsi="XCCW Joined 1a"/>
                      <w:b/>
                      <w:sz w:val="20"/>
                      <w:szCs w:val="20"/>
                    </w:rPr>
                  </w:pPr>
                  <w:r w:rsidRPr="00F209C2">
                    <w:rPr>
                      <w:rFonts w:ascii="XCCW Joined 1a" w:hAnsi="XCCW Joined 1a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>
                    <w:rPr>
                      <w:rFonts w:ascii="XCCW Joined 1a" w:hAnsi="XCCW Joined 1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 w:rsidRPr="00941FD8">
                    <w:rPr>
                      <w:rFonts w:ascii="XCCW Joined 1a" w:hAnsi="XCCW Joined 1a"/>
                      <w:sz w:val="20"/>
                      <w:szCs w:val="20"/>
                    </w:rPr>
                    <w:t>5</w:t>
                  </w:r>
                </w:p>
              </w:tc>
            </w:tr>
            <w:tr w:rsidR="00BF3B7B" w:rsidRPr="00941FD8" w:rsidTr="00CF2175">
              <w:trPr>
                <w:trHeight w:val="356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 w:rsidRPr="00941FD8">
                    <w:rPr>
                      <w:rFonts w:ascii="XCCW Joined 1a" w:hAnsi="XCCW Joined 1a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 w:rsidRPr="00941FD8">
                    <w:rPr>
                      <w:rFonts w:ascii="XCCW Joined 1a" w:hAnsi="XCCW Joined 1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 w:rsidRPr="00941FD8">
                    <w:rPr>
                      <w:rFonts w:ascii="XCCW Joined 1a" w:hAnsi="XCCW Joined 1a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F3B7B" w:rsidRPr="00F209C2" w:rsidRDefault="00BF3B7B" w:rsidP="00BF3B7B">
                  <w:pPr>
                    <w:rPr>
                      <w:rFonts w:ascii="XCCW Joined 1a" w:hAnsi="XCCW Joined 1a"/>
                      <w:b/>
                      <w:sz w:val="20"/>
                      <w:szCs w:val="20"/>
                    </w:rPr>
                  </w:pPr>
                  <w:r w:rsidRPr="00F209C2">
                    <w:rPr>
                      <w:rFonts w:ascii="XCCW Joined 1a" w:hAnsi="XCCW Joined 1a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>
                    <w:rPr>
                      <w:rFonts w:ascii="XCCW Joined 1a" w:hAnsi="XCCW Joined 1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  <w:r>
                    <w:rPr>
                      <w:rFonts w:ascii="XCCW Joined 1a" w:hAnsi="XCCW Joined 1a"/>
                      <w:sz w:val="20"/>
                      <w:szCs w:val="20"/>
                    </w:rPr>
                    <w:t>9</w:t>
                  </w:r>
                </w:p>
              </w:tc>
            </w:tr>
            <w:tr w:rsidR="00BF3B7B" w:rsidRPr="00941FD8" w:rsidTr="00CF2175">
              <w:trPr>
                <w:trHeight w:val="387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BF3B7B" w:rsidRPr="00DC5194" w:rsidRDefault="00BF3B7B" w:rsidP="00BF3B7B">
                  <w:pPr>
                    <w:rPr>
                      <w:rFonts w:ascii="XCCW Joined 1a" w:hAnsi="XCCW Joined 1a"/>
                      <w:sz w:val="16"/>
                      <w:szCs w:val="16"/>
                    </w:rPr>
                  </w:pPr>
                  <w:r>
                    <w:rPr>
                      <w:rFonts w:ascii="XCCW Joined 1a" w:hAnsi="XCCW Joined 1a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BF3B7B" w:rsidRPr="00DC5194" w:rsidRDefault="00BF3B7B" w:rsidP="00BF3B7B">
                  <w:pPr>
                    <w:rPr>
                      <w:rFonts w:ascii="XCCW Joined 1a" w:hAnsi="XCCW Joined 1a"/>
                      <w:sz w:val="16"/>
                      <w:szCs w:val="16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F3B7B" w:rsidRPr="00DC5194" w:rsidRDefault="00BF3B7B" w:rsidP="00BF3B7B">
                  <w:pPr>
                    <w:rPr>
                      <w:rFonts w:ascii="XCCW Joined 1a" w:hAnsi="XCCW Joined 1a"/>
                      <w:b/>
                      <w:sz w:val="16"/>
                      <w:szCs w:val="16"/>
                    </w:rPr>
                  </w:pPr>
                  <w:r w:rsidRPr="00DC5194">
                    <w:rPr>
                      <w:rFonts w:ascii="XCCW Joined 1a" w:hAnsi="XCCW Joined 1a"/>
                      <w:b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BF3B7B" w:rsidRPr="00DC5194" w:rsidRDefault="005E1CA8" w:rsidP="00BF3B7B">
                  <w:pPr>
                    <w:rPr>
                      <w:rFonts w:ascii="XCCW Joined 1a" w:hAnsi="XCCW Joined 1a"/>
                      <w:sz w:val="16"/>
                      <w:szCs w:val="16"/>
                    </w:rPr>
                  </w:pPr>
                  <w:r>
                    <w:rPr>
                      <w:rFonts w:ascii="XCCW Joined 1a" w:hAnsi="XCCW Joined 1a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BF3B7B" w:rsidRPr="00941FD8" w:rsidRDefault="00BF3B7B" w:rsidP="00BF3B7B">
                  <w:pPr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</w:tr>
            <w:tr w:rsidR="00BF3B7B" w:rsidRPr="00941FD8" w:rsidTr="00CF2175">
              <w:trPr>
                <w:trHeight w:val="387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F3B7B" w:rsidRPr="007C05F4" w:rsidRDefault="00BF3B7B" w:rsidP="00BF3B7B">
                  <w:pPr>
                    <w:jc w:val="right"/>
                    <w:rPr>
                      <w:rFonts w:ascii="XCCW Joined 1a" w:hAnsi="XCCW Joined 1a"/>
                      <w:b/>
                      <w:sz w:val="20"/>
                      <w:szCs w:val="20"/>
                    </w:rPr>
                  </w:pPr>
                  <w:r w:rsidRPr="007C05F4">
                    <w:rPr>
                      <w:rFonts w:ascii="XCCW Joined 1a" w:hAnsi="XCCW Joined 1a"/>
                      <w:b/>
                      <w:sz w:val="20"/>
                      <w:szCs w:val="20"/>
                    </w:rPr>
                    <w:t>£</w:t>
                  </w:r>
                </w:p>
              </w:tc>
              <w:tc>
                <w:tcPr>
                  <w:tcW w:w="50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BF3B7B" w:rsidRPr="00F209C2" w:rsidRDefault="00BF3B7B" w:rsidP="00BF3B7B">
                  <w:pPr>
                    <w:rPr>
                      <w:rFonts w:ascii="XCCW Joined 1a" w:hAnsi="XCCW Joined 1a"/>
                      <w:b/>
                      <w:sz w:val="20"/>
                      <w:szCs w:val="20"/>
                    </w:rPr>
                  </w:pPr>
                  <w:r>
                    <w:rPr>
                      <w:rFonts w:ascii="XCCW Joined 1a" w:hAnsi="XCCW Joined 1a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94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BF3B7B" w:rsidRPr="00F209C2" w:rsidRDefault="00BF3B7B" w:rsidP="00BF3B7B">
                  <w:pPr>
                    <w:rPr>
                      <w:rFonts w:ascii="XCCW Joined 1a" w:hAnsi="XCCW Joined 1a"/>
                      <w:b/>
                      <w:sz w:val="20"/>
                      <w:szCs w:val="20"/>
                    </w:rPr>
                  </w:pPr>
                  <w:r>
                    <w:rPr>
                      <w:rFonts w:ascii="XCCW Joined 1a" w:hAnsi="XCCW Joined 1a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3" w:type="dxa"/>
                  <w:tcBorders>
                    <w:left w:val="nil"/>
                    <w:right w:val="nil"/>
                  </w:tcBorders>
                </w:tcPr>
                <w:p w:rsidR="00BF3B7B" w:rsidRPr="00F209C2" w:rsidRDefault="00BF3B7B" w:rsidP="00BF3B7B">
                  <w:pPr>
                    <w:rPr>
                      <w:rFonts w:ascii="XCCW Joined 1a" w:hAnsi="XCCW Joined 1a"/>
                      <w:b/>
                      <w:sz w:val="20"/>
                      <w:szCs w:val="20"/>
                    </w:rPr>
                  </w:pPr>
                  <w:r w:rsidRPr="00F209C2">
                    <w:rPr>
                      <w:rFonts w:ascii="XCCW Joined 1a" w:hAnsi="XCCW Joined 1a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88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BF3B7B" w:rsidRPr="00F209C2" w:rsidRDefault="005E1CA8" w:rsidP="00BF3B7B">
                  <w:pPr>
                    <w:rPr>
                      <w:rFonts w:ascii="XCCW Joined 1a" w:hAnsi="XCCW Joined 1a"/>
                      <w:b/>
                      <w:sz w:val="20"/>
                      <w:szCs w:val="20"/>
                    </w:rPr>
                  </w:pPr>
                  <w:r>
                    <w:rPr>
                      <w:rFonts w:ascii="XCCW Joined 1a" w:hAnsi="XCCW Joined 1a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BF3B7B" w:rsidRPr="00F209C2" w:rsidRDefault="00BF3B7B" w:rsidP="00BF3B7B">
                  <w:pPr>
                    <w:rPr>
                      <w:rFonts w:ascii="XCCW Joined 1a" w:hAnsi="XCCW Joined 1a"/>
                      <w:b/>
                      <w:sz w:val="20"/>
                      <w:szCs w:val="20"/>
                    </w:rPr>
                  </w:pPr>
                  <w:r w:rsidRPr="00F209C2">
                    <w:rPr>
                      <w:rFonts w:ascii="XCCW Joined 1a" w:hAnsi="XCCW Joined 1a"/>
                      <w:b/>
                      <w:sz w:val="20"/>
                      <w:szCs w:val="20"/>
                    </w:rPr>
                    <w:t>4</w:t>
                  </w:r>
                </w:p>
              </w:tc>
            </w:tr>
          </w:tbl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w:lastRenderedPageBreak/>
              <w:drawing>
                <wp:inline distT="0" distB="0" distL="0" distR="0" wp14:anchorId="193FAA32" wp14:editId="3A70F43D">
                  <wp:extent cx="1809750" cy="34575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A56AB38" wp14:editId="09F33BC5">
                  <wp:extent cx="1771650" cy="2085975"/>
                  <wp:effectExtent l="0" t="0" r="0" b="952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9D1" w:rsidRDefault="008E09D1" w:rsidP="00813F5C">
            <w:pPr>
              <w:rPr>
                <w:rFonts w:ascii="Comic Sans MS" w:hAnsi="Comic Sans MS"/>
              </w:rPr>
            </w:pPr>
          </w:p>
          <w:p w:rsidR="008E09D1" w:rsidRDefault="008E09D1" w:rsidP="00813F5C">
            <w:pPr>
              <w:rPr>
                <w:rFonts w:ascii="Comic Sans MS" w:hAnsi="Comic Sans MS"/>
              </w:rPr>
            </w:pPr>
          </w:p>
          <w:p w:rsidR="008E09D1" w:rsidRDefault="008E09D1" w:rsidP="00813F5C">
            <w:pPr>
              <w:rPr>
                <w:rFonts w:ascii="Comic Sans MS" w:hAnsi="Comic Sans MS"/>
              </w:rPr>
            </w:pPr>
          </w:p>
          <w:p w:rsidR="008E09D1" w:rsidRPr="00286700" w:rsidRDefault="008E09D1" w:rsidP="00813F5C">
            <w:pPr>
              <w:rPr>
                <w:rFonts w:ascii="Comic Sans MS" w:hAnsi="Comic Sans MS"/>
              </w:rPr>
            </w:pPr>
          </w:p>
        </w:tc>
      </w:tr>
      <w:tr w:rsidR="0077641E" w:rsidRPr="00286700" w:rsidTr="00813F5C">
        <w:tc>
          <w:tcPr>
            <w:tcW w:w="5000" w:type="pct"/>
            <w:gridSpan w:val="4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77641E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5 Objectives:</w:t>
            </w:r>
          </w:p>
          <w:p w:rsidR="0077641E" w:rsidRPr="0077641E" w:rsidRDefault="0077641E" w:rsidP="00813F5C">
            <w:pPr>
              <w:numPr>
                <w:ilvl w:val="0"/>
                <w:numId w:val="7"/>
              </w:numPr>
              <w:shd w:val="clear" w:color="auto" w:fill="FFFFFF"/>
              <w:ind w:left="71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add whole numbers with more than 4 digits, including using formal written methods (columnar addition)</w:t>
            </w:r>
          </w:p>
          <w:p w:rsidR="0077641E" w:rsidRPr="0077641E" w:rsidRDefault="0077641E" w:rsidP="00813F5C">
            <w:pPr>
              <w:numPr>
                <w:ilvl w:val="0"/>
                <w:numId w:val="7"/>
              </w:numPr>
              <w:shd w:val="clear" w:color="auto" w:fill="FFFFFF"/>
              <w:ind w:left="71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add numbers mentally with increasingly large numbers</w:t>
            </w:r>
          </w:p>
          <w:p w:rsidR="0077641E" w:rsidRPr="0077641E" w:rsidRDefault="0077641E" w:rsidP="00813F5C">
            <w:pPr>
              <w:numPr>
                <w:ilvl w:val="0"/>
                <w:numId w:val="7"/>
              </w:numPr>
              <w:shd w:val="clear" w:color="auto" w:fill="FFFFFF"/>
              <w:ind w:left="71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use rounding to check answers to calculations and determine, in the context of a problem, levels of accuracy</w:t>
            </w:r>
          </w:p>
          <w:p w:rsidR="0077641E" w:rsidRPr="0034178D" w:rsidRDefault="0077641E" w:rsidP="00813F5C">
            <w:pPr>
              <w:numPr>
                <w:ilvl w:val="0"/>
                <w:numId w:val="7"/>
              </w:numPr>
              <w:shd w:val="clear" w:color="auto" w:fill="FFFFFF"/>
              <w:ind w:left="714" w:hanging="357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solve addition multi-step problems in contexts, deciding which operations and methods to use and why</w:t>
            </w:r>
          </w:p>
        </w:tc>
      </w:tr>
      <w:tr w:rsidR="0077641E" w:rsidRPr="00286700" w:rsidTr="00813F5C">
        <w:tc>
          <w:tcPr>
            <w:tcW w:w="1484" w:type="pct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883" w:type="pct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33" w:type="pct"/>
            <w:gridSpan w:val="2"/>
            <w:shd w:val="clear" w:color="auto" w:fill="F7CAAC" w:themeFill="accent2" w:themeFillTint="66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7641E" w:rsidRPr="00286700" w:rsidTr="00813F5C">
        <w:tc>
          <w:tcPr>
            <w:tcW w:w="1484" w:type="pct"/>
          </w:tcPr>
          <w:p w:rsidR="0077641E" w:rsidRDefault="0077641E" w:rsidP="00813F5C">
            <w:pPr>
              <w:rPr>
                <w:rFonts w:ascii="Comic Sans MS" w:hAnsi="Comic Sans MS"/>
              </w:rPr>
            </w:pPr>
          </w:p>
          <w:p w:rsidR="008E09D1" w:rsidRPr="00286700" w:rsidRDefault="008E09D1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See above</w:t>
            </w:r>
          </w:p>
        </w:tc>
        <w:tc>
          <w:tcPr>
            <w:tcW w:w="1883" w:type="pct"/>
          </w:tcPr>
          <w:p w:rsidR="0077641E" w:rsidRPr="006B258F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6B258F">
              <w:rPr>
                <w:rFonts w:ascii="Comic Sans MS" w:hAnsi="Comic Sans MS"/>
                <w:sz w:val="20"/>
                <w:szCs w:val="20"/>
              </w:rPr>
              <w:t>Where necessary do not be afraid to use the expanded method for initial explanation.</w:t>
            </w:r>
          </w:p>
          <w:p w:rsidR="0077641E" w:rsidRPr="006B258F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7641E" w:rsidRPr="006B258F" w:rsidRDefault="0077641E" w:rsidP="00813F5C">
            <w:pPr>
              <w:rPr>
                <w:rFonts w:ascii="Comic Sans MS" w:hAnsi="Comic Sans MS"/>
                <w:sz w:val="20"/>
                <w:szCs w:val="20"/>
              </w:rPr>
            </w:pPr>
            <w:r w:rsidRPr="006B258F">
              <w:rPr>
                <w:rFonts w:ascii="Comic Sans MS" w:hAnsi="Comic Sans MS"/>
                <w:sz w:val="20"/>
                <w:szCs w:val="20"/>
              </w:rPr>
              <w:t>Number lines promote fluency and are a cle</w:t>
            </w:r>
            <w:r w:rsidR="008E09D1" w:rsidRPr="006B258F">
              <w:rPr>
                <w:rFonts w:ascii="Comic Sans MS" w:hAnsi="Comic Sans MS"/>
                <w:sz w:val="20"/>
                <w:szCs w:val="20"/>
              </w:rPr>
              <w:t>ar assessment tool for teachers.</w:t>
            </w:r>
          </w:p>
          <w:p w:rsidR="006B258F" w:rsidRDefault="006B258F" w:rsidP="00813F5C">
            <w:pPr>
              <w:rPr>
                <w:rFonts w:ascii="Comic Sans MS" w:hAnsi="Comic Sans MS"/>
              </w:rPr>
            </w:pPr>
          </w:p>
          <w:p w:rsidR="006B258F" w:rsidRPr="006B258F" w:rsidRDefault="006B258F" w:rsidP="006B258F">
            <w:pPr>
              <w:rPr>
                <w:rFonts w:ascii="Comic Sans MS" w:hAnsi="Comic Sans MS"/>
                <w:sz w:val="20"/>
                <w:szCs w:val="20"/>
              </w:rPr>
            </w:pPr>
            <w:r w:rsidRPr="006B258F">
              <w:rPr>
                <w:rFonts w:ascii="Comic Sans MS" w:hAnsi="Comic Sans MS"/>
                <w:sz w:val="20"/>
                <w:szCs w:val="20"/>
              </w:rPr>
              <w:t>Bar models to be used to support their understanding of problems – help them identify what they need to do.</w:t>
            </w:r>
          </w:p>
          <w:p w:rsidR="0034178D" w:rsidRDefault="0034178D" w:rsidP="00813F5C">
            <w:pPr>
              <w:rPr>
                <w:rFonts w:ascii="Comic Sans MS" w:hAnsi="Comic Sans MS"/>
              </w:rPr>
            </w:pPr>
          </w:p>
          <w:p w:rsidR="0034178D" w:rsidRPr="0034178D" w:rsidRDefault="0034178D" w:rsidP="0034178D">
            <w:pPr>
              <w:rPr>
                <w:rFonts w:ascii="Comic Sans MS" w:hAnsi="Comic Sans MS"/>
              </w:rPr>
            </w:pPr>
          </w:p>
          <w:p w:rsidR="0034178D" w:rsidRPr="0034178D" w:rsidRDefault="0034178D" w:rsidP="0034178D">
            <w:pPr>
              <w:rPr>
                <w:rFonts w:ascii="Comic Sans MS" w:hAnsi="Comic Sans MS"/>
              </w:rPr>
            </w:pPr>
          </w:p>
          <w:p w:rsidR="0034178D" w:rsidRPr="0034178D" w:rsidRDefault="0034178D" w:rsidP="0034178D">
            <w:pPr>
              <w:rPr>
                <w:rFonts w:ascii="Comic Sans MS" w:hAnsi="Comic Sans MS"/>
              </w:rPr>
            </w:pPr>
          </w:p>
          <w:p w:rsidR="0034178D" w:rsidRDefault="0034178D" w:rsidP="0034178D">
            <w:pPr>
              <w:rPr>
                <w:rFonts w:ascii="Comic Sans MS" w:hAnsi="Comic Sans MS"/>
              </w:rPr>
            </w:pPr>
          </w:p>
          <w:p w:rsidR="0034178D" w:rsidRPr="0034178D" w:rsidRDefault="0034178D" w:rsidP="0034178D">
            <w:pPr>
              <w:rPr>
                <w:rFonts w:ascii="Comic Sans MS" w:hAnsi="Comic Sans MS"/>
              </w:rPr>
            </w:pPr>
          </w:p>
          <w:p w:rsidR="0034178D" w:rsidRDefault="0034178D" w:rsidP="0034178D">
            <w:pPr>
              <w:rPr>
                <w:rFonts w:ascii="Comic Sans MS" w:hAnsi="Comic Sans MS"/>
              </w:rPr>
            </w:pPr>
          </w:p>
          <w:p w:rsidR="0034178D" w:rsidRDefault="0034178D" w:rsidP="0034178D">
            <w:pPr>
              <w:rPr>
                <w:rFonts w:ascii="Comic Sans MS" w:hAnsi="Comic Sans MS"/>
              </w:rPr>
            </w:pPr>
          </w:p>
          <w:p w:rsidR="006B258F" w:rsidRPr="003B4F7B" w:rsidRDefault="006B258F" w:rsidP="0034178D">
            <w:pPr>
              <w:jc w:val="right"/>
              <w:rPr>
                <w:rFonts w:ascii="Comic Sans MS" w:hAnsi="Comic Sans MS"/>
                <w:sz w:val="18"/>
              </w:rPr>
            </w:pPr>
          </w:p>
        </w:tc>
        <w:tc>
          <w:tcPr>
            <w:tcW w:w="1633" w:type="pct"/>
            <w:gridSpan w:val="2"/>
          </w:tcPr>
          <w:p w:rsidR="008E09D1" w:rsidRPr="006B258F" w:rsidRDefault="008E09D1" w:rsidP="008E09D1">
            <w:pPr>
              <w:rPr>
                <w:rFonts w:ascii="Comic Sans MS" w:hAnsi="Comic Sans MS"/>
                <w:sz w:val="20"/>
                <w:szCs w:val="20"/>
              </w:rPr>
            </w:pPr>
            <w:r w:rsidRPr="006B258F">
              <w:rPr>
                <w:rFonts w:ascii="Comic Sans MS" w:hAnsi="Comic Sans MS"/>
                <w:sz w:val="20"/>
                <w:szCs w:val="20"/>
              </w:rPr>
              <w:t>Addition of 4 and 5 digit numbers to one million.</w:t>
            </w:r>
          </w:p>
          <w:p w:rsidR="008E09D1" w:rsidRPr="0034178D" w:rsidRDefault="008E09D1" w:rsidP="008E09D1">
            <w:pPr>
              <w:rPr>
                <w:rFonts w:ascii="Comic Sans MS" w:hAnsi="Comic Sans MS"/>
                <w:sz w:val="6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tbl>
            <w:tblPr>
              <w:tblpPr w:leftFromText="180" w:rightFromText="180" w:vertAnchor="text" w:horzAnchor="margin" w:tblpY="-18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25"/>
              <w:gridCol w:w="638"/>
              <w:gridCol w:w="468"/>
              <w:gridCol w:w="394"/>
              <w:gridCol w:w="380"/>
              <w:gridCol w:w="494"/>
            </w:tblGrid>
            <w:tr w:rsidR="008E09D1" w:rsidRPr="006B258F" w:rsidTr="007A4F5A">
              <w:trPr>
                <w:trHeight w:val="387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941FD8" w:rsidRDefault="008E09D1" w:rsidP="0034178D">
                  <w:pPr>
                    <w:spacing w:after="0" w:line="240" w:lineRule="auto"/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TTh</w:t>
                  </w:r>
                </w:p>
              </w:tc>
              <w:tc>
                <w:tcPr>
                  <w:tcW w:w="3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T</w:t>
                  </w:r>
                  <w:r w:rsidR="006B258F">
                    <w:rPr>
                      <w:rFonts w:ascii="Comic Sans MS" w:hAnsi="Comic Sans MS"/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O</w:t>
                  </w:r>
                </w:p>
              </w:tc>
            </w:tr>
            <w:tr w:rsidR="008E09D1" w:rsidRPr="006B258F" w:rsidTr="007A4F5A">
              <w:trPr>
                <w:trHeight w:val="356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941FD8" w:rsidRDefault="008E09D1" w:rsidP="0034178D">
                  <w:pPr>
                    <w:spacing w:after="0" w:line="240" w:lineRule="auto"/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8E09D1" w:rsidRPr="006B258F">
                    <w:rPr>
                      <w:rFonts w:ascii="Comic Sans MS" w:hAnsi="Comic Sans MS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5</w:t>
                  </w:r>
                </w:p>
              </w:tc>
            </w:tr>
            <w:tr w:rsidR="008E09D1" w:rsidRPr="006B258F" w:rsidTr="007A4F5A">
              <w:trPr>
                <w:trHeight w:val="356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941FD8" w:rsidRDefault="008E09D1" w:rsidP="0034178D">
                  <w:pPr>
                    <w:spacing w:after="0" w:line="240" w:lineRule="auto"/>
                    <w:rPr>
                      <w:rFonts w:ascii="XCCW Joined 1a" w:hAnsi="XCCW Joined 1a"/>
                      <w:sz w:val="20"/>
                      <w:szCs w:val="20"/>
                    </w:rPr>
                  </w:pPr>
                  <w:r w:rsidRPr="00941FD8">
                    <w:rPr>
                      <w:rFonts w:ascii="XCCW Joined 1a" w:hAnsi="XCCW Joined 1a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8E09D1" w:rsidRPr="006B258F">
                    <w:rPr>
                      <w:rFonts w:ascii="Comic Sans MS" w:hAnsi="Comic Sans MS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9</w:t>
                  </w:r>
                </w:p>
              </w:tc>
            </w:tr>
            <w:tr w:rsidR="008E09D1" w:rsidRPr="006B258F" w:rsidTr="007A4F5A">
              <w:trPr>
                <w:trHeight w:val="356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941FD8" w:rsidRDefault="008E09D1" w:rsidP="0034178D">
                  <w:pPr>
                    <w:spacing w:after="0" w:line="240" w:lineRule="auto"/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8E09D1" w:rsidRPr="006B258F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</w:tr>
            <w:tr w:rsidR="008E09D1" w:rsidRPr="006B258F" w:rsidTr="007A4F5A">
              <w:trPr>
                <w:trHeight w:val="387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941FD8" w:rsidRDefault="008E09D1" w:rsidP="0034178D">
                  <w:pPr>
                    <w:spacing w:after="0" w:line="240" w:lineRule="auto"/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6B258F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8E09D1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 w:rsidR="008E09D1" w:rsidRPr="006B258F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6B258F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8E09D1" w:rsidRPr="006B258F" w:rsidTr="007A4F5A">
              <w:trPr>
                <w:trHeight w:val="387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8E09D1" w:rsidRPr="00941FD8" w:rsidRDefault="008E09D1" w:rsidP="0034178D">
                  <w:pPr>
                    <w:spacing w:after="0" w:line="240" w:lineRule="auto"/>
                    <w:rPr>
                      <w:rFonts w:ascii="XCCW Joined 1a" w:hAnsi="XCCW Joined 1a"/>
                      <w:sz w:val="20"/>
                      <w:szCs w:val="20"/>
                    </w:rPr>
                  </w:pPr>
                </w:p>
              </w:tc>
              <w:tc>
                <w:tcPr>
                  <w:tcW w:w="638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8E09D1" w:rsidRPr="006B258F" w:rsidRDefault="006B258F" w:rsidP="0034178D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</w:t>
                  </w:r>
                  <w:r w:rsidR="008E09D1"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88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8E09D1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</w:t>
                  </w:r>
                  <w:r w:rsidR="008E09D1"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94" w:type="dxa"/>
                  <w:tcBorders>
                    <w:left w:val="nil"/>
                    <w:right w:val="nil"/>
                  </w:tcBorders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80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4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8E09D1" w:rsidRPr="006B258F" w:rsidRDefault="008E09D1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Pr="00286700" w:rsidRDefault="0077641E" w:rsidP="00813F5C">
            <w:pPr>
              <w:rPr>
                <w:rFonts w:ascii="Comic Sans MS" w:hAnsi="Comic Sans MS"/>
              </w:rPr>
            </w:pPr>
          </w:p>
          <w:p w:rsidR="0077641E" w:rsidRDefault="0077641E" w:rsidP="00813F5C">
            <w:pPr>
              <w:rPr>
                <w:rFonts w:ascii="Comic Sans MS" w:hAnsi="Comic Sans MS"/>
              </w:rPr>
            </w:pPr>
          </w:p>
          <w:p w:rsidR="008E09D1" w:rsidRDefault="008E09D1" w:rsidP="00813F5C">
            <w:pPr>
              <w:rPr>
                <w:rFonts w:ascii="Comic Sans MS" w:hAnsi="Comic Sans MS"/>
              </w:rPr>
            </w:pPr>
          </w:p>
          <w:p w:rsidR="008E09D1" w:rsidRDefault="008E09D1" w:rsidP="00813F5C">
            <w:pPr>
              <w:rPr>
                <w:rFonts w:ascii="Comic Sans MS" w:hAnsi="Comic Sans MS"/>
              </w:rPr>
            </w:pPr>
          </w:p>
          <w:p w:rsidR="008E09D1" w:rsidRDefault="008E09D1" w:rsidP="00813F5C">
            <w:pPr>
              <w:rPr>
                <w:rFonts w:ascii="Comic Sans MS" w:hAnsi="Comic Sans MS"/>
              </w:rPr>
            </w:pPr>
          </w:p>
          <w:p w:rsidR="008E09D1" w:rsidRDefault="008E09D1" w:rsidP="00813F5C">
            <w:pPr>
              <w:rPr>
                <w:rFonts w:ascii="Comic Sans MS" w:hAnsi="Comic Sans MS"/>
              </w:rPr>
            </w:pPr>
          </w:p>
          <w:p w:rsidR="008E09D1" w:rsidRPr="0034178D" w:rsidRDefault="008E09D1" w:rsidP="00813F5C">
            <w:pPr>
              <w:rPr>
                <w:rFonts w:ascii="Comic Sans MS" w:hAnsi="Comic Sans MS"/>
                <w:sz w:val="4"/>
              </w:rPr>
            </w:pPr>
          </w:p>
          <w:p w:rsidR="008E09D1" w:rsidRPr="006B258F" w:rsidRDefault="008E09D1" w:rsidP="0034178D">
            <w:pPr>
              <w:rPr>
                <w:rFonts w:ascii="Comic Sans MS" w:hAnsi="Comic Sans MS"/>
                <w:sz w:val="20"/>
                <w:szCs w:val="20"/>
              </w:rPr>
            </w:pPr>
            <w:r w:rsidRPr="006B258F">
              <w:rPr>
                <w:rFonts w:ascii="Comic Sans MS" w:hAnsi="Comic Sans MS"/>
                <w:sz w:val="20"/>
                <w:szCs w:val="20"/>
              </w:rPr>
              <w:t xml:space="preserve">Children provided with numbers where </w:t>
            </w:r>
            <w:r w:rsidR="0034178D">
              <w:rPr>
                <w:rFonts w:ascii="Comic Sans MS" w:hAnsi="Comic Sans MS"/>
                <w:sz w:val="20"/>
                <w:szCs w:val="20"/>
              </w:rPr>
              <w:t>they</w:t>
            </w:r>
            <w:r w:rsidRPr="006B258F">
              <w:rPr>
                <w:rFonts w:ascii="Comic Sans MS" w:hAnsi="Comic Sans MS"/>
                <w:sz w:val="20"/>
                <w:szCs w:val="20"/>
              </w:rPr>
              <w:t xml:space="preserve"> have to decide whether to ‘carry’ or not – this will identify if they hav</w:t>
            </w:r>
            <w:r w:rsidR="0034178D">
              <w:rPr>
                <w:rFonts w:ascii="Comic Sans MS" w:hAnsi="Comic Sans MS"/>
                <w:sz w:val="20"/>
                <w:szCs w:val="20"/>
              </w:rPr>
              <w:t>e a secure understanding of place value</w:t>
            </w:r>
            <w:r w:rsidRPr="006B258F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8E09D1" w:rsidRPr="0034178D" w:rsidRDefault="008E09D1" w:rsidP="00813F5C">
            <w:pPr>
              <w:rPr>
                <w:rFonts w:ascii="Comic Sans MS" w:hAnsi="Comic Sans MS"/>
                <w:sz w:val="8"/>
              </w:rPr>
            </w:pPr>
          </w:p>
          <w:p w:rsidR="006B258F" w:rsidRPr="006B258F" w:rsidRDefault="006B258F" w:rsidP="006B258F">
            <w:pPr>
              <w:rPr>
                <w:rFonts w:ascii="Comic Sans MS" w:hAnsi="Comic Sans MS" w:cs="Tahoma"/>
                <w:sz w:val="20"/>
                <w:szCs w:val="20"/>
              </w:rPr>
            </w:pPr>
            <w:r w:rsidRPr="006B258F">
              <w:rPr>
                <w:rFonts w:ascii="Comic Sans MS" w:hAnsi="Comic Sans MS" w:cs="Tahoma"/>
                <w:sz w:val="20"/>
                <w:szCs w:val="20"/>
              </w:rPr>
              <w:t>Pupils to record numbers using commas e.g. 98,577</w:t>
            </w:r>
          </w:p>
          <w:p w:rsidR="006B258F" w:rsidRPr="006B258F" w:rsidRDefault="006B258F" w:rsidP="006B258F">
            <w:pPr>
              <w:rPr>
                <w:rFonts w:ascii="Comic Sans MS" w:hAnsi="Comic Sans MS" w:cs="Tahoma"/>
                <w:sz w:val="20"/>
                <w:szCs w:val="20"/>
              </w:rPr>
            </w:pPr>
            <w:r w:rsidRPr="006B258F">
              <w:rPr>
                <w:rFonts w:ascii="Comic Sans MS" w:hAnsi="Comic Sans MS" w:cs="Tahoma"/>
                <w:sz w:val="20"/>
                <w:szCs w:val="20"/>
              </w:rPr>
              <w:t>Addition of numbers with 2 decimal places in context e.g. money and measurement.</w:t>
            </w:r>
          </w:p>
          <w:p w:rsidR="006B258F" w:rsidRPr="003B4F7B" w:rsidRDefault="006B258F" w:rsidP="006B258F">
            <w:pPr>
              <w:rPr>
                <w:rFonts w:ascii="XCCW Joined 1a" w:hAnsi="XCCW Joined 1a"/>
                <w:sz w:val="8"/>
                <w:szCs w:val="20"/>
              </w:rPr>
            </w:pPr>
          </w:p>
          <w:tbl>
            <w:tblPr>
              <w:tblpPr w:leftFromText="180" w:rightFromText="180" w:vertAnchor="text" w:horzAnchor="margin" w:tblpY="-2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25"/>
              <w:gridCol w:w="825"/>
              <w:gridCol w:w="502"/>
              <w:gridCol w:w="562"/>
              <w:gridCol w:w="303"/>
              <w:gridCol w:w="582"/>
              <w:gridCol w:w="796"/>
            </w:tblGrid>
            <w:tr w:rsidR="006B258F" w:rsidRPr="006B258F" w:rsidTr="007A4F5A">
              <w:trPr>
                <w:trHeight w:val="387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258F" w:rsidRPr="006B258F" w:rsidRDefault="006B258F" w:rsidP="006B258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  H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h</w:t>
                  </w:r>
                </w:p>
              </w:tc>
            </w:tr>
            <w:tr w:rsidR="006B258F" w:rsidRPr="006B258F" w:rsidTr="007A4F5A">
              <w:trPr>
                <w:trHeight w:val="356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258F" w:rsidRPr="006B258F" w:rsidRDefault="006B258F" w:rsidP="006B258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</w:p>
              </w:tc>
            </w:tr>
            <w:tr w:rsidR="006B258F" w:rsidRPr="006B258F" w:rsidTr="007A4F5A">
              <w:trPr>
                <w:trHeight w:val="356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258F" w:rsidRPr="006B258F" w:rsidRDefault="006B258F" w:rsidP="006B258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</w:tr>
            <w:tr w:rsidR="006B258F" w:rsidRPr="006B258F" w:rsidTr="007A4F5A">
              <w:trPr>
                <w:trHeight w:val="387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258F" w:rsidRPr="006B258F" w:rsidRDefault="006B258F" w:rsidP="006B258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7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6B258F" w:rsidRPr="006B258F" w:rsidTr="007A4F5A">
              <w:trPr>
                <w:trHeight w:val="387"/>
              </w:trPr>
              <w:tc>
                <w:tcPr>
                  <w:tcW w:w="8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258F" w:rsidRPr="006B258F" w:rsidRDefault="006B258F" w:rsidP="006B258F">
                  <w:pPr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£ 6</w:t>
                  </w:r>
                </w:p>
              </w:tc>
              <w:tc>
                <w:tcPr>
                  <w:tcW w:w="50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6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3" w:type="dxa"/>
                  <w:tcBorders>
                    <w:left w:val="nil"/>
                    <w:right w:val="nil"/>
                  </w:tcBorders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8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9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6B258F" w:rsidRPr="006B258F" w:rsidRDefault="006B258F" w:rsidP="0034178D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6B258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6</w:t>
                  </w:r>
                </w:p>
              </w:tc>
            </w:tr>
          </w:tbl>
          <w:p w:rsidR="006B258F" w:rsidRPr="006B258F" w:rsidRDefault="006B258F" w:rsidP="006B258F">
            <w:pPr>
              <w:rPr>
                <w:rFonts w:ascii="Comic Sans MS" w:hAnsi="Comic Sans MS"/>
                <w:sz w:val="20"/>
                <w:szCs w:val="20"/>
              </w:rPr>
            </w:pPr>
            <w:r w:rsidRPr="006B258F">
              <w:rPr>
                <w:rFonts w:ascii="Comic Sans MS" w:hAnsi="Comic Sans MS"/>
                <w:sz w:val="20"/>
                <w:szCs w:val="20"/>
              </w:rPr>
              <w:t xml:space="preserve">Pupils to use estimation before completing calculations.  Provide examples in context to support understanding of the importance of estimating.  Use rounding to estimate. E.g. </w:t>
            </w:r>
          </w:p>
          <w:p w:rsidR="004A3EA5" w:rsidRPr="003B4F7B" w:rsidRDefault="006B258F" w:rsidP="003B4F7B">
            <w:pPr>
              <w:rPr>
                <w:rFonts w:ascii="XCCW Joined 1a" w:hAnsi="XCCW Joined 1a"/>
                <w:sz w:val="20"/>
                <w:szCs w:val="20"/>
              </w:rPr>
            </w:pPr>
            <w:r w:rsidRPr="006B258F">
              <w:rPr>
                <w:rFonts w:ascii="Comic Sans MS" w:hAnsi="Comic Sans MS"/>
                <w:sz w:val="20"/>
                <w:szCs w:val="20"/>
              </w:rPr>
              <w:t xml:space="preserve">423 + 158 + 296 = </w:t>
            </w:r>
            <w:r w:rsidR="003B4F7B">
              <w:rPr>
                <w:rFonts w:ascii="Comic Sans MS" w:hAnsi="Comic Sans MS"/>
                <w:sz w:val="20"/>
                <w:szCs w:val="20"/>
              </w:rPr>
              <w:t xml:space="preserve">        </w:t>
            </w:r>
            <w:r w:rsidRPr="006B258F">
              <w:rPr>
                <w:rFonts w:ascii="Comic Sans MS" w:hAnsi="Comic Sans MS"/>
                <w:sz w:val="20"/>
                <w:szCs w:val="20"/>
              </w:rPr>
              <w:t xml:space="preserve">Estimate: 420 + 160 + 300 = </w:t>
            </w:r>
          </w:p>
        </w:tc>
      </w:tr>
      <w:tr w:rsidR="0077641E" w:rsidRPr="00286700" w:rsidTr="00813F5C">
        <w:tc>
          <w:tcPr>
            <w:tcW w:w="5000" w:type="pct"/>
            <w:gridSpan w:val="4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77641E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6 Objectives:</w:t>
            </w:r>
          </w:p>
          <w:p w:rsidR="0077641E" w:rsidRPr="0077641E" w:rsidRDefault="0077641E" w:rsidP="00813F5C">
            <w:pPr>
              <w:numPr>
                <w:ilvl w:val="0"/>
                <w:numId w:val="8"/>
              </w:numPr>
              <w:shd w:val="clear" w:color="auto" w:fill="FFFFFF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perform mental calculations, including with mixed operations and large numbers</w:t>
            </w:r>
          </w:p>
          <w:p w:rsidR="0077641E" w:rsidRPr="0077641E" w:rsidRDefault="0077641E" w:rsidP="00813F5C">
            <w:pPr>
              <w:numPr>
                <w:ilvl w:val="0"/>
                <w:numId w:val="8"/>
              </w:numPr>
              <w:shd w:val="clear" w:color="auto" w:fill="FFFFFF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solve addition multi-step problems in contexts, deciding which operations and methods to use and why</w:t>
            </w:r>
          </w:p>
          <w:p w:rsidR="0077641E" w:rsidRPr="0077641E" w:rsidRDefault="0077641E" w:rsidP="00813F5C">
            <w:pPr>
              <w:numPr>
                <w:ilvl w:val="0"/>
                <w:numId w:val="8"/>
              </w:numPr>
              <w:shd w:val="clear" w:color="auto" w:fill="FFFFFF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7641E"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  <w:t>use estimation to check answers to calculations and determine, in the context of a problem, an appropriate degree of accuracy</w:t>
            </w:r>
          </w:p>
          <w:p w:rsidR="0077641E" w:rsidRPr="00286700" w:rsidRDefault="0077641E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77641E" w:rsidRPr="00286700" w:rsidTr="00813F5C">
        <w:tc>
          <w:tcPr>
            <w:tcW w:w="1484" w:type="pct"/>
            <w:shd w:val="clear" w:color="auto" w:fill="F7CAAC" w:themeFill="accent2" w:themeFillTint="66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Concrete</w:t>
            </w:r>
          </w:p>
        </w:tc>
        <w:tc>
          <w:tcPr>
            <w:tcW w:w="1910" w:type="pct"/>
            <w:gridSpan w:val="2"/>
            <w:shd w:val="clear" w:color="auto" w:fill="F7CAAC" w:themeFill="accent2" w:themeFillTint="66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Pictorial</w:t>
            </w:r>
          </w:p>
        </w:tc>
        <w:tc>
          <w:tcPr>
            <w:tcW w:w="1606" w:type="pct"/>
            <w:shd w:val="clear" w:color="auto" w:fill="F7CAAC" w:themeFill="accent2" w:themeFillTint="66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Abstract</w:t>
            </w:r>
          </w:p>
        </w:tc>
      </w:tr>
      <w:tr w:rsidR="0077641E" w:rsidRPr="00286700" w:rsidTr="00813F5C">
        <w:tc>
          <w:tcPr>
            <w:tcW w:w="1484" w:type="pct"/>
            <w:shd w:val="clear" w:color="auto" w:fill="FFFFFF" w:themeFill="background1"/>
          </w:tcPr>
          <w:p w:rsidR="0077641E" w:rsidRDefault="00F74FA1" w:rsidP="00F74FA1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See above for concrete examples to use when beginning addition work to emphasise the need to exchange when you make ten and place value understanding.</w:t>
            </w:r>
          </w:p>
        </w:tc>
        <w:tc>
          <w:tcPr>
            <w:tcW w:w="1910" w:type="pct"/>
            <w:gridSpan w:val="2"/>
            <w:shd w:val="clear" w:color="auto" w:fill="FFFFFF" w:themeFill="background1"/>
          </w:tcPr>
          <w:p w:rsidR="0077641E" w:rsidRDefault="00F74FA1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See above for pictorial images to use when beginning addition work.</w:t>
            </w:r>
          </w:p>
        </w:tc>
        <w:tc>
          <w:tcPr>
            <w:tcW w:w="1606" w:type="pct"/>
            <w:shd w:val="clear" w:color="auto" w:fill="FFFFFF" w:themeFill="background1"/>
          </w:tcPr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  <w:r w:rsidRPr="004A3EA5">
              <w:rPr>
                <w:rFonts w:ascii="Comic Sans MS" w:hAnsi="Comic Sans MS"/>
                <w:sz w:val="20"/>
                <w:szCs w:val="20"/>
              </w:rPr>
              <w:t>Pupils to record numbers using commas e.g. 2,598,577</w:t>
            </w:r>
          </w:p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  <w:r w:rsidRPr="004A3EA5">
              <w:rPr>
                <w:rFonts w:ascii="Comic Sans MS" w:hAnsi="Comic Sans MS"/>
                <w:sz w:val="20"/>
                <w:szCs w:val="20"/>
              </w:rPr>
              <w:t>Addition of numbers, not exceeding 10 million.</w:t>
            </w:r>
          </w:p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Y="-1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9"/>
              <w:gridCol w:w="600"/>
              <w:gridCol w:w="676"/>
              <w:gridCol w:w="567"/>
              <w:gridCol w:w="567"/>
              <w:gridCol w:w="567"/>
              <w:gridCol w:w="567"/>
            </w:tblGrid>
            <w:tr w:rsidR="004A3EA5" w:rsidRPr="004A3EA5" w:rsidTr="007A4F5A">
              <w:trPr>
                <w:trHeight w:val="359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</w:tr>
            <w:tr w:rsidR="004A3EA5" w:rsidRPr="004A3EA5" w:rsidTr="007A4F5A">
              <w:trPr>
                <w:trHeight w:val="359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</w:tr>
            <w:tr w:rsidR="004A3EA5" w:rsidRPr="004A3EA5" w:rsidTr="007A4F5A">
              <w:trPr>
                <w:trHeight w:val="359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</w:p>
              </w:tc>
            </w:tr>
            <w:tr w:rsidR="004A3EA5" w:rsidRPr="004A3EA5" w:rsidTr="007A4F5A">
              <w:trPr>
                <w:trHeight w:val="390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4A3EA5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4A3EA5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4A3EA5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4A3EA5" w:rsidRPr="004A3EA5" w:rsidTr="007A4F5A">
              <w:trPr>
                <w:trHeight w:val="390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00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676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9</w:t>
                  </w:r>
                </w:p>
              </w:tc>
            </w:tr>
          </w:tbl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  <w:r w:rsidRPr="004A3EA5">
              <w:rPr>
                <w:rFonts w:ascii="Comic Sans MS" w:hAnsi="Comic Sans MS"/>
                <w:sz w:val="20"/>
                <w:szCs w:val="20"/>
              </w:rPr>
              <w:t>Addition of numbers with up to 3 decimal places, using 0 as a place holder.</w:t>
            </w:r>
          </w:p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A3EA5" w:rsidRPr="004A3EA5" w:rsidRDefault="004A3EA5" w:rsidP="004A3EA5">
            <w:pPr>
              <w:rPr>
                <w:rFonts w:ascii="Comic Sans MS" w:hAnsi="Comic Sans MS"/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Y="-1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567"/>
              <w:gridCol w:w="567"/>
              <w:gridCol w:w="567"/>
              <w:gridCol w:w="567"/>
            </w:tblGrid>
            <w:tr w:rsidR="004A3EA5" w:rsidRPr="004A3EA5" w:rsidTr="007A4F5A">
              <w:trPr>
                <w:trHeight w:val="359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1</w:t>
                  </w:r>
                </w:p>
              </w:tc>
            </w:tr>
            <w:tr w:rsidR="004A3EA5" w:rsidRPr="004A3EA5" w:rsidTr="007A4F5A">
              <w:trPr>
                <w:trHeight w:val="359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</w:tr>
            <w:tr w:rsidR="004A3EA5" w:rsidRPr="004A3EA5" w:rsidTr="007A4F5A">
              <w:trPr>
                <w:trHeight w:val="359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sz w:val="20"/>
                      <w:szCs w:val="20"/>
                    </w:rPr>
                    <w:t>6</w:t>
                  </w:r>
                </w:p>
              </w:tc>
            </w:tr>
            <w:tr w:rsidR="004A3EA5" w:rsidRPr="004A3EA5" w:rsidTr="007A4F5A">
              <w:trPr>
                <w:trHeight w:val="390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4A3EA5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4A3EA5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4A3EA5">
                    <w:rPr>
                      <w:rFonts w:ascii="Comic Sans MS" w:hAnsi="Comic Sans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4A3EA5" w:rsidRPr="004A3EA5" w:rsidTr="007A4F5A">
              <w:trPr>
                <w:trHeight w:val="390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4A3EA5" w:rsidRPr="004A3EA5" w:rsidRDefault="004A3EA5" w:rsidP="00F74FA1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3EA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A3EA5" w:rsidRPr="004A3EA5" w:rsidRDefault="004A3EA5" w:rsidP="004A3EA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7641E" w:rsidRDefault="0077641E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F74FA1" w:rsidRDefault="00F74FA1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F74FA1" w:rsidRPr="004A3EA5" w:rsidRDefault="00F74FA1" w:rsidP="00813F5C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</w:tr>
    </w:tbl>
    <w:p w:rsidR="001B09C6" w:rsidRPr="00286700" w:rsidRDefault="00813F5C" w:rsidP="0077641E">
      <w:pPr>
        <w:shd w:val="clear" w:color="auto" w:fill="FFFFFF" w:themeFill="background1"/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sectPr w:rsidR="001B09C6" w:rsidRPr="00286700" w:rsidSect="000E0A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F2F9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BC2833"/>
    <w:multiLevelType w:val="hybridMultilevel"/>
    <w:tmpl w:val="C39E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11021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A778EB"/>
    <w:multiLevelType w:val="multilevel"/>
    <w:tmpl w:val="0A42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7402D0"/>
    <w:multiLevelType w:val="hybridMultilevel"/>
    <w:tmpl w:val="C75C8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93F5D"/>
    <w:multiLevelType w:val="multilevel"/>
    <w:tmpl w:val="3E78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391C01"/>
    <w:multiLevelType w:val="hybridMultilevel"/>
    <w:tmpl w:val="05529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415A5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3DC3CF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1A"/>
    <w:rsid w:val="00007DDD"/>
    <w:rsid w:val="0002064E"/>
    <w:rsid w:val="00040AC1"/>
    <w:rsid w:val="00043BBF"/>
    <w:rsid w:val="00066C52"/>
    <w:rsid w:val="00071CA8"/>
    <w:rsid w:val="00096763"/>
    <w:rsid w:val="000B0289"/>
    <w:rsid w:val="000E0AF5"/>
    <w:rsid w:val="000E35AC"/>
    <w:rsid w:val="00116210"/>
    <w:rsid w:val="00151D8E"/>
    <w:rsid w:val="00172BF8"/>
    <w:rsid w:val="001B5AAC"/>
    <w:rsid w:val="001C376A"/>
    <w:rsid w:val="001D6C02"/>
    <w:rsid w:val="001F2674"/>
    <w:rsid w:val="00246865"/>
    <w:rsid w:val="0028465E"/>
    <w:rsid w:val="00286700"/>
    <w:rsid w:val="002C27AA"/>
    <w:rsid w:val="002E686F"/>
    <w:rsid w:val="0034178D"/>
    <w:rsid w:val="003461EB"/>
    <w:rsid w:val="003B0C77"/>
    <w:rsid w:val="003B4F7B"/>
    <w:rsid w:val="003B5ABE"/>
    <w:rsid w:val="003C278E"/>
    <w:rsid w:val="003F09AB"/>
    <w:rsid w:val="00426AA9"/>
    <w:rsid w:val="00470B21"/>
    <w:rsid w:val="004A3EA5"/>
    <w:rsid w:val="004E2CC0"/>
    <w:rsid w:val="00504DE3"/>
    <w:rsid w:val="005328A0"/>
    <w:rsid w:val="005D38EC"/>
    <w:rsid w:val="005E1CA8"/>
    <w:rsid w:val="00610FB0"/>
    <w:rsid w:val="00695D56"/>
    <w:rsid w:val="006A59AD"/>
    <w:rsid w:val="006B258F"/>
    <w:rsid w:val="006C78D0"/>
    <w:rsid w:val="006F2849"/>
    <w:rsid w:val="007102F2"/>
    <w:rsid w:val="00727830"/>
    <w:rsid w:val="0074061C"/>
    <w:rsid w:val="0077641E"/>
    <w:rsid w:val="00781AD6"/>
    <w:rsid w:val="00796317"/>
    <w:rsid w:val="007B028F"/>
    <w:rsid w:val="007D4F2D"/>
    <w:rsid w:val="00813F5C"/>
    <w:rsid w:val="0082207E"/>
    <w:rsid w:val="008248EB"/>
    <w:rsid w:val="0083557F"/>
    <w:rsid w:val="0085149D"/>
    <w:rsid w:val="008666C9"/>
    <w:rsid w:val="00875E50"/>
    <w:rsid w:val="00887315"/>
    <w:rsid w:val="00890AA8"/>
    <w:rsid w:val="00895B8E"/>
    <w:rsid w:val="008A5D74"/>
    <w:rsid w:val="008C637F"/>
    <w:rsid w:val="008E09D1"/>
    <w:rsid w:val="008E4A10"/>
    <w:rsid w:val="008E5B66"/>
    <w:rsid w:val="008F4770"/>
    <w:rsid w:val="008F64B1"/>
    <w:rsid w:val="00921B51"/>
    <w:rsid w:val="009918A4"/>
    <w:rsid w:val="009A352F"/>
    <w:rsid w:val="009B7706"/>
    <w:rsid w:val="00A52012"/>
    <w:rsid w:val="00A67D4E"/>
    <w:rsid w:val="00A7181A"/>
    <w:rsid w:val="00A92AEE"/>
    <w:rsid w:val="00AB292F"/>
    <w:rsid w:val="00AB3992"/>
    <w:rsid w:val="00AB43A3"/>
    <w:rsid w:val="00AE1BE9"/>
    <w:rsid w:val="00B20E35"/>
    <w:rsid w:val="00BA67F3"/>
    <w:rsid w:val="00BC6ECE"/>
    <w:rsid w:val="00BF3B7B"/>
    <w:rsid w:val="00BF570D"/>
    <w:rsid w:val="00C3451D"/>
    <w:rsid w:val="00C53E1F"/>
    <w:rsid w:val="00CC1F88"/>
    <w:rsid w:val="00CC4753"/>
    <w:rsid w:val="00CE5808"/>
    <w:rsid w:val="00D1044D"/>
    <w:rsid w:val="00D20406"/>
    <w:rsid w:val="00D25129"/>
    <w:rsid w:val="00D54B3D"/>
    <w:rsid w:val="00D90F46"/>
    <w:rsid w:val="00DA1E53"/>
    <w:rsid w:val="00E13EC3"/>
    <w:rsid w:val="00E31018"/>
    <w:rsid w:val="00E47E71"/>
    <w:rsid w:val="00E54F7D"/>
    <w:rsid w:val="00E850C0"/>
    <w:rsid w:val="00EC17AB"/>
    <w:rsid w:val="00F335B3"/>
    <w:rsid w:val="00F74FA1"/>
    <w:rsid w:val="00FD40F0"/>
    <w:rsid w:val="00FE00C5"/>
    <w:rsid w:val="00FF6B3E"/>
    <w:rsid w:val="00FF6E20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7.pn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1451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Power</dc:creator>
  <cp:lastModifiedBy>Helen Neil</cp:lastModifiedBy>
  <cp:revision>15</cp:revision>
  <dcterms:created xsi:type="dcterms:W3CDTF">2019-01-30T15:14:00Z</dcterms:created>
  <dcterms:modified xsi:type="dcterms:W3CDTF">2020-04-17T15:51:00Z</dcterms:modified>
</cp:coreProperties>
</file>